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00" w:rsidRDefault="00951000" w:rsidP="00951000">
      <w:pPr>
        <w:rPr>
          <w:rFonts w:ascii="Times New Roman" w:hAnsi="Times New Roman"/>
        </w:rPr>
      </w:pPr>
    </w:p>
    <w:p w:rsidR="00D9675D" w:rsidRDefault="00D9675D" w:rsidP="00D9675D">
      <w:r>
        <w:rPr>
          <w:noProof/>
          <w:lang w:eastAsia="tr-TR"/>
        </w:rPr>
        <w:drawing>
          <wp:inline distT="0" distB="0" distL="0" distR="0">
            <wp:extent cx="6124575" cy="5975350"/>
            <wp:effectExtent l="19050" t="0" r="9525" b="0"/>
            <wp:docPr id="2" name="Resim 1" descr="Arıza Talep For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ıza Talep Form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97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5D" w:rsidRPr="00FA5263" w:rsidRDefault="00FA5263" w:rsidP="00D967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Bu form </w:t>
      </w:r>
      <w:r w:rsidR="00D9675D" w:rsidRPr="00FA5263">
        <w:rPr>
          <w:rFonts w:ascii="Times New Roman" w:hAnsi="Times New Roman"/>
        </w:rPr>
        <w:t xml:space="preserve"> </w:t>
      </w:r>
      <w:hyperlink r:id="rId7" w:history="1">
        <w:r w:rsidR="00D9675D" w:rsidRPr="00FA5263">
          <w:rPr>
            <w:rStyle w:val="Kpr"/>
            <w:rFonts w:ascii="Times New Roman" w:hAnsi="Times New Roman"/>
          </w:rPr>
          <w:t>http://yapidestek.kmu.edu.tr/otrs/customer.pl</w:t>
        </w:r>
      </w:hyperlink>
      <w:r w:rsidR="00D9675D" w:rsidRPr="00FA5263">
        <w:rPr>
          <w:rFonts w:ascii="Times New Roman" w:hAnsi="Times New Roman"/>
        </w:rPr>
        <w:t xml:space="preserve">  linki üzerinden doldurulacaktır.</w:t>
      </w:r>
    </w:p>
    <w:p w:rsidR="00951000" w:rsidRPr="00951000" w:rsidRDefault="00951000" w:rsidP="00951000">
      <w:pPr>
        <w:ind w:firstLine="708"/>
        <w:rPr>
          <w:rFonts w:ascii="Times New Roman" w:hAnsi="Times New Roman"/>
        </w:rPr>
      </w:pPr>
    </w:p>
    <w:sectPr w:rsidR="00951000" w:rsidRPr="00951000" w:rsidSect="004F1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630" w:rsidRDefault="00154630" w:rsidP="00951000">
      <w:pPr>
        <w:spacing w:after="0" w:line="240" w:lineRule="auto"/>
      </w:pPr>
      <w:r>
        <w:separator/>
      </w:r>
    </w:p>
  </w:endnote>
  <w:endnote w:type="continuationSeparator" w:id="1">
    <w:p w:rsidR="00154630" w:rsidRDefault="00154630" w:rsidP="0095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2B" w:rsidRDefault="00E2632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3071"/>
      <w:gridCol w:w="3071"/>
    </w:tblGrid>
    <w:tr w:rsidR="00951000" w:rsidTr="00E2632B">
      <w:trPr>
        <w:trHeight w:val="415"/>
      </w:trPr>
      <w:tc>
        <w:tcPr>
          <w:tcW w:w="3070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  <w:r w:rsidRPr="00951000">
            <w:rPr>
              <w:rFonts w:ascii="Times New Roman" w:hAnsi="Times New Roman"/>
            </w:rPr>
            <w:t>Hazırlayan</w:t>
          </w:r>
        </w:p>
      </w:tc>
      <w:tc>
        <w:tcPr>
          <w:tcW w:w="3071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071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  <w:r w:rsidRPr="00951000">
            <w:rPr>
              <w:rFonts w:ascii="Times New Roman" w:hAnsi="Times New Roman"/>
            </w:rPr>
            <w:t>Kalite Sistem Onayı</w:t>
          </w:r>
        </w:p>
      </w:tc>
    </w:tr>
    <w:tr w:rsidR="00951000" w:rsidTr="00E2632B">
      <w:trPr>
        <w:trHeight w:val="415"/>
      </w:trPr>
      <w:tc>
        <w:tcPr>
          <w:tcW w:w="3070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071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071" w:type="dxa"/>
          <w:vAlign w:val="center"/>
        </w:tcPr>
        <w:p w:rsidR="00951000" w:rsidRPr="00951000" w:rsidRDefault="00951000" w:rsidP="00951000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951000" w:rsidRDefault="0095100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2B" w:rsidRDefault="00E263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630" w:rsidRDefault="00154630" w:rsidP="00951000">
      <w:pPr>
        <w:spacing w:after="0" w:line="240" w:lineRule="auto"/>
      </w:pPr>
      <w:r>
        <w:separator/>
      </w:r>
    </w:p>
  </w:footnote>
  <w:footnote w:type="continuationSeparator" w:id="1">
    <w:p w:rsidR="00154630" w:rsidRDefault="00154630" w:rsidP="0095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2B" w:rsidRDefault="00E2632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5"/>
      <w:gridCol w:w="5244"/>
      <w:gridCol w:w="1673"/>
      <w:gridCol w:w="1134"/>
    </w:tblGrid>
    <w:tr w:rsidR="00E2632B" w:rsidRPr="00995C28" w:rsidTr="004E0055">
      <w:trPr>
        <w:trHeight w:val="280"/>
      </w:trPr>
      <w:tc>
        <w:tcPr>
          <w:tcW w:w="1555" w:type="dxa"/>
          <w:vMerge w:val="restart"/>
          <w:vAlign w:val="center"/>
        </w:tcPr>
        <w:p w:rsidR="00E2632B" w:rsidRPr="00995C28" w:rsidRDefault="00E2632B" w:rsidP="004E0055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7620</wp:posOffset>
                </wp:positionV>
                <wp:extent cx="852805" cy="531495"/>
                <wp:effectExtent l="19050" t="0" r="4445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E2632B" w:rsidRPr="00F837B0" w:rsidRDefault="00E2632B" w:rsidP="004E0055">
          <w:pPr>
            <w:pStyle w:val="stbilgi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F837B0">
            <w:rPr>
              <w:rFonts w:ascii="Times New Roman" w:hAnsi="Times New Roman"/>
              <w:b/>
              <w:sz w:val="28"/>
              <w:szCs w:val="28"/>
            </w:rPr>
            <w:t>ARIZA BİLDİRİM</w:t>
          </w:r>
        </w:p>
        <w:p w:rsidR="00E2632B" w:rsidRPr="00F837B0" w:rsidRDefault="00E2632B" w:rsidP="004E005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F837B0">
            <w:rPr>
              <w:rFonts w:ascii="Times New Roman" w:hAnsi="Times New Roman"/>
              <w:b/>
              <w:sz w:val="28"/>
              <w:szCs w:val="28"/>
            </w:rPr>
            <w:t>FORMU</w:t>
          </w:r>
        </w:p>
      </w:tc>
      <w:tc>
        <w:tcPr>
          <w:tcW w:w="1673" w:type="dxa"/>
          <w:vAlign w:val="center"/>
        </w:tcPr>
        <w:p w:rsidR="00E2632B" w:rsidRPr="007F5DE4" w:rsidRDefault="00E2632B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E2632B" w:rsidRPr="007F5DE4" w:rsidRDefault="00E2632B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FR-131</w:t>
          </w:r>
        </w:p>
      </w:tc>
    </w:tr>
    <w:tr w:rsidR="00E2632B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E2632B" w:rsidRPr="007F5DE4" w:rsidRDefault="00E2632B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E2632B" w:rsidRPr="007F5DE4" w:rsidRDefault="00E2632B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E2632B" w:rsidRPr="00995C28" w:rsidTr="004E0055">
      <w:trPr>
        <w:trHeight w:val="253"/>
      </w:trPr>
      <w:tc>
        <w:tcPr>
          <w:tcW w:w="1555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E2632B" w:rsidRPr="007F5DE4" w:rsidRDefault="00E2632B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E2632B" w:rsidRPr="007F5DE4" w:rsidRDefault="00E2632B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E2632B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E2632B" w:rsidRPr="007F5DE4" w:rsidRDefault="00E2632B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E2632B" w:rsidRPr="007F5DE4" w:rsidRDefault="00E2632B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E2632B" w:rsidRPr="00995C28" w:rsidTr="004E0055">
      <w:trPr>
        <w:trHeight w:val="283"/>
      </w:trPr>
      <w:tc>
        <w:tcPr>
          <w:tcW w:w="1555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E2632B" w:rsidRPr="00995C28" w:rsidRDefault="00E2632B" w:rsidP="004E0055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E2632B" w:rsidRPr="00055ACC" w:rsidRDefault="00E2632B" w:rsidP="004E0055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E2632B" w:rsidRPr="00055ACC" w:rsidRDefault="00F30CC6" w:rsidP="004E0055">
          <w:pPr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E2632B" w:rsidRPr="00055ACC">
            <w:rPr>
              <w:rFonts w:ascii="Times New Roman" w:hAnsi="Times New Roman"/>
              <w:sz w:val="18"/>
            </w:rPr>
            <w:instrText xml:space="preserve"> PAGE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1D6671">
            <w:rPr>
              <w:rFonts w:ascii="Times New Roman" w:hAnsi="Times New Roman"/>
              <w:noProof/>
              <w:sz w:val="18"/>
            </w:rPr>
            <w:t>1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  <w:r w:rsidR="00E2632B" w:rsidRPr="00055ACC">
            <w:rPr>
              <w:rFonts w:ascii="Times New Roman" w:hAnsi="Times New Roman"/>
              <w:sz w:val="18"/>
            </w:rPr>
            <w:t xml:space="preserve"> / </w:t>
          </w: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E2632B" w:rsidRPr="00055ACC">
            <w:rPr>
              <w:rFonts w:ascii="Times New Roman" w:hAnsi="Times New Roman"/>
              <w:sz w:val="18"/>
            </w:rPr>
            <w:instrText xml:space="preserve"> NUMPAGES 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1D6671">
            <w:rPr>
              <w:rFonts w:ascii="Times New Roman" w:hAnsi="Times New Roman"/>
              <w:noProof/>
              <w:sz w:val="18"/>
            </w:rPr>
            <w:t>1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</w:p>
        <w:p w:rsidR="00E2632B" w:rsidRPr="007F5DE4" w:rsidRDefault="00E2632B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951000" w:rsidRDefault="0095100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2B" w:rsidRDefault="00E2632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51000"/>
    <w:rsid w:val="00154630"/>
    <w:rsid w:val="00155732"/>
    <w:rsid w:val="001D6671"/>
    <w:rsid w:val="00244853"/>
    <w:rsid w:val="0032283F"/>
    <w:rsid w:val="00494C10"/>
    <w:rsid w:val="004F1B1F"/>
    <w:rsid w:val="00622D82"/>
    <w:rsid w:val="007F24CC"/>
    <w:rsid w:val="00921AAB"/>
    <w:rsid w:val="00951000"/>
    <w:rsid w:val="009B1FC0"/>
    <w:rsid w:val="009D1F36"/>
    <w:rsid w:val="00A93971"/>
    <w:rsid w:val="00AF7521"/>
    <w:rsid w:val="00C05694"/>
    <w:rsid w:val="00D9675D"/>
    <w:rsid w:val="00DF6961"/>
    <w:rsid w:val="00E2632B"/>
    <w:rsid w:val="00E36925"/>
    <w:rsid w:val="00F30CC6"/>
    <w:rsid w:val="00F87115"/>
    <w:rsid w:val="00FA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5D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51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951000"/>
  </w:style>
  <w:style w:type="paragraph" w:styleId="Altbilgi">
    <w:name w:val="footer"/>
    <w:basedOn w:val="Normal"/>
    <w:link w:val="AltbilgiChar"/>
    <w:uiPriority w:val="99"/>
    <w:semiHidden/>
    <w:unhideWhenUsed/>
    <w:rsid w:val="009510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1000"/>
  </w:style>
  <w:style w:type="table" w:styleId="TabloKlavuzu">
    <w:name w:val="Table Grid"/>
    <w:basedOn w:val="NormalTablo"/>
    <w:uiPriority w:val="59"/>
    <w:rsid w:val="00951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100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000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D96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yapidestek.kmu.edu.tr/otrs/customer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kmü</cp:lastModifiedBy>
  <cp:revision>10</cp:revision>
  <dcterms:created xsi:type="dcterms:W3CDTF">2018-02-26T07:03:00Z</dcterms:created>
  <dcterms:modified xsi:type="dcterms:W3CDTF">2018-05-04T08:24:00Z</dcterms:modified>
</cp:coreProperties>
</file>