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F529" w14:textId="77777777" w:rsidR="00996DDA" w:rsidRDefault="00000000">
      <w:pPr>
        <w:pStyle w:val="KonuBal"/>
        <w:spacing w:before="82" w:line="277" w:lineRule="exact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09FD7BF" wp14:editId="7F249832">
            <wp:simplePos x="0" y="0"/>
            <wp:positionH relativeFrom="page">
              <wp:posOffset>5868034</wp:posOffset>
            </wp:positionH>
            <wp:positionV relativeFrom="paragraph">
              <wp:posOffset>53792</wp:posOffset>
            </wp:positionV>
            <wp:extent cx="1042415" cy="8625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415" cy="862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14:paraId="10DF0AC0" w14:textId="0DE8B249" w:rsidR="00996DDA" w:rsidRDefault="00000000">
      <w:pPr>
        <w:pStyle w:val="KonuBal"/>
        <w:ind w:left="2539"/>
      </w:pPr>
      <w:r>
        <w:t>KARAMANOĞLU</w:t>
      </w:r>
      <w:r>
        <w:rPr>
          <w:spacing w:val="-12"/>
        </w:rPr>
        <w:t xml:space="preserve"> </w:t>
      </w:r>
      <w:r>
        <w:t>MEHMETBEY</w:t>
      </w:r>
      <w:r>
        <w:rPr>
          <w:spacing w:val="-11"/>
        </w:rPr>
        <w:t xml:space="preserve"> </w:t>
      </w:r>
      <w:r>
        <w:t>ÜNİVERSİTESİ</w:t>
      </w:r>
      <w:r>
        <w:rPr>
          <w:spacing w:val="-65"/>
        </w:rPr>
        <w:t xml:space="preserve"> </w:t>
      </w:r>
      <w:r w:rsidR="009777ED">
        <w:t xml:space="preserve">MUAFİYET </w:t>
      </w:r>
      <w:r>
        <w:t>BAŞVURU</w:t>
      </w:r>
      <w:r>
        <w:rPr>
          <w:spacing w:val="-2"/>
        </w:rPr>
        <w:t xml:space="preserve"> </w:t>
      </w:r>
      <w:r>
        <w:t>DİLEKÇESİ</w:t>
      </w:r>
    </w:p>
    <w:p w14:paraId="57AC2DF5" w14:textId="77777777" w:rsidR="00996DDA" w:rsidRDefault="00996DDA">
      <w:pPr>
        <w:pStyle w:val="GvdeMetni"/>
        <w:rPr>
          <w:b/>
          <w:sz w:val="20"/>
        </w:rPr>
      </w:pPr>
    </w:p>
    <w:p w14:paraId="036BF16A" w14:textId="77777777" w:rsidR="00996DDA" w:rsidRDefault="00996DDA">
      <w:pPr>
        <w:pStyle w:val="GvdeMetni"/>
        <w:rPr>
          <w:b/>
          <w:sz w:val="20"/>
        </w:rPr>
      </w:pPr>
    </w:p>
    <w:p w14:paraId="5F192814" w14:textId="77777777" w:rsidR="00996DDA" w:rsidRDefault="00996DDA">
      <w:pPr>
        <w:pStyle w:val="GvdeMetni"/>
        <w:rPr>
          <w:b/>
          <w:sz w:val="20"/>
        </w:rPr>
      </w:pPr>
    </w:p>
    <w:p w14:paraId="6323666C" w14:textId="77777777" w:rsidR="00996DDA" w:rsidRDefault="00996DDA">
      <w:pPr>
        <w:pStyle w:val="GvdeMetni"/>
        <w:rPr>
          <w:b/>
          <w:sz w:val="20"/>
        </w:rPr>
      </w:pPr>
    </w:p>
    <w:p w14:paraId="601D314C" w14:textId="77777777" w:rsidR="00996DDA" w:rsidRDefault="00996DDA">
      <w:pPr>
        <w:pStyle w:val="GvdeMetni"/>
        <w:rPr>
          <w:b/>
          <w:sz w:val="20"/>
        </w:rPr>
      </w:pPr>
    </w:p>
    <w:p w14:paraId="5AF9184F" w14:textId="77777777" w:rsidR="00996DDA" w:rsidRDefault="00996DDA">
      <w:pPr>
        <w:pStyle w:val="GvdeMetni"/>
        <w:rPr>
          <w:b/>
          <w:sz w:val="20"/>
        </w:rPr>
      </w:pPr>
    </w:p>
    <w:p w14:paraId="21267787" w14:textId="78349188" w:rsidR="00996DDA" w:rsidRDefault="00F13434">
      <w:pPr>
        <w:pStyle w:val="GvdeMetni"/>
        <w:spacing w:before="11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9EF9FE3" wp14:editId="49C3D0F8">
                <wp:simplePos x="0" y="0"/>
                <wp:positionH relativeFrom="page">
                  <wp:posOffset>643255</wp:posOffset>
                </wp:positionH>
                <wp:positionV relativeFrom="paragraph">
                  <wp:posOffset>131445</wp:posOffset>
                </wp:positionV>
                <wp:extent cx="6273165" cy="1089025"/>
                <wp:effectExtent l="0" t="0" r="0" b="0"/>
                <wp:wrapTopAndBottom/>
                <wp:docPr id="94089569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165" cy="1089025"/>
                          <a:chOff x="1013" y="207"/>
                          <a:chExt cx="9879" cy="1715"/>
                        </a:xfrm>
                      </wpg:grpSpPr>
                      <wps:wsp>
                        <wps:cNvPr id="15094014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20" y="214"/>
                            <a:ext cx="9865" cy="1701"/>
                          </a:xfrm>
                          <a:prstGeom prst="rect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04764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60" y="214"/>
                            <a:ext cx="2711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7A880" w14:textId="77777777" w:rsidR="00996DDA" w:rsidRDefault="00000000">
                              <w:pPr>
                                <w:spacing w:before="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ÖĞRENCİ</w:t>
                              </w:r>
                              <w:r>
                                <w:rPr>
                                  <w:b/>
                                  <w:spacing w:val="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NO</w:t>
                              </w:r>
                              <w:r>
                                <w:rPr>
                                  <w:b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T.C.</w:t>
                              </w:r>
                              <w:r>
                                <w:rPr>
                                  <w:b/>
                                  <w:spacing w:val="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KİMLİK</w:t>
                              </w:r>
                              <w:r>
                                <w:rPr>
                                  <w:b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471343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471" y="214"/>
                            <a:ext cx="2404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62157" w14:textId="47749C86" w:rsidR="00996DDA" w:rsidRDefault="00000000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spacing w:val="3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60503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60" y="629"/>
                            <a:ext cx="1091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3908B" w14:textId="77777777" w:rsidR="00996DDA" w:rsidRDefault="00000000">
                              <w:pPr>
                                <w:spacing w:before="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ADI</w:t>
                              </w:r>
                              <w:r>
                                <w:rPr>
                                  <w:b/>
                                  <w:spacing w:val="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SOYADI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886414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471" y="629"/>
                            <a:ext cx="1305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BBAA8" w14:textId="3DBC3BB0" w:rsidR="00996DDA" w:rsidRDefault="00000000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136439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60" y="1045"/>
                            <a:ext cx="988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C03B0" w14:textId="77777777" w:rsidR="00996DDA" w:rsidRDefault="00000000">
                              <w:pPr>
                                <w:spacing w:before="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FAKÜLTESİ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156054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471" y="1045"/>
                            <a:ext cx="1817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B1870" w14:textId="60E87360" w:rsidR="00996DDA" w:rsidRDefault="00000000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652374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60" y="1460"/>
                            <a:ext cx="778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CEE4E" w14:textId="77777777" w:rsidR="00996DDA" w:rsidRDefault="00000000">
                              <w:pPr>
                                <w:spacing w:before="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BÖLÜMÜ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81686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471" y="1460"/>
                            <a:ext cx="2967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E5629" w14:textId="640565A9" w:rsidR="00996DDA" w:rsidRDefault="00000000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spacing w:val="3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F9FE3" id="Group 12" o:spid="_x0000_s1026" style="position:absolute;margin-left:50.65pt;margin-top:10.35pt;width:493.95pt;height:85.75pt;z-index:-15728640;mso-wrap-distance-left:0;mso-wrap-distance-right:0;mso-position-horizontal-relative:page" coordorigin="1013,207" coordsize="9879,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">
                <v:rect id="Rectangle 21" o:spid="_x0000_s1027" style="position:absolute;left:1020;top:214;width:9865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" filled="f" strokeweight=".69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1160;top:214;width:2711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" filled="f" stroked="f">
                  <v:textbox inset="0,0,0,0">
                    <w:txbxContent>
                      <w:p w14:paraId="06A7A880" w14:textId="77777777" w:rsidR="00996DDA" w:rsidRDefault="00000000">
                        <w:pPr>
                          <w:spacing w:before="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ÖĞRENCİ</w:t>
                        </w:r>
                        <w:r>
                          <w:rPr>
                            <w:b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NO</w:t>
                        </w:r>
                        <w:r>
                          <w:rPr>
                            <w:b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/</w:t>
                        </w:r>
                        <w:r>
                          <w:rPr>
                            <w:b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T.C.</w:t>
                        </w:r>
                        <w:r>
                          <w:rPr>
                            <w:b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KİMLİK</w:t>
                        </w:r>
                        <w:r>
                          <w:rPr>
                            <w:b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NO</w:t>
                        </w:r>
                      </w:p>
                    </w:txbxContent>
                  </v:textbox>
                </v:shape>
                <v:shape id="Text Box 19" o:spid="_x0000_s1029" type="#_x0000_t202" style="position:absolute;left:4471;top:214;width:2404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" filled="f" stroked="f">
                  <v:textbox inset="0,0,0,0">
                    <w:txbxContent>
                      <w:p w14:paraId="0AE62157" w14:textId="47749C86" w:rsidR="00996DDA" w:rsidRDefault="00000000">
                        <w:pPr>
                          <w:spacing w:before="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3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8" o:spid="_x0000_s1030" type="#_x0000_t202" style="position:absolute;left:1160;top:629;width:1091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" filled="f" stroked="f">
                  <v:textbox inset="0,0,0,0">
                    <w:txbxContent>
                      <w:p w14:paraId="58E3908B" w14:textId="77777777" w:rsidR="00996DDA" w:rsidRDefault="00000000">
                        <w:pPr>
                          <w:spacing w:before="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ADI</w:t>
                        </w:r>
                        <w:r>
                          <w:rPr>
                            <w:b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SOYADI</w:t>
                        </w:r>
                      </w:p>
                    </w:txbxContent>
                  </v:textbox>
                </v:shape>
                <v:shape id="Text Box 17" o:spid="_x0000_s1031" type="#_x0000_t202" style="position:absolute;left:4471;top:629;width:1305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" filled="f" stroked="f">
                  <v:textbox inset="0,0,0,0">
                    <w:txbxContent>
                      <w:p w14:paraId="322BBAA8" w14:textId="3DBC3BB0" w:rsidR="00996DDA" w:rsidRDefault="00000000">
                        <w:pPr>
                          <w:spacing w:before="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2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6" o:spid="_x0000_s1032" type="#_x0000_t202" style="position:absolute;left:1160;top:1045;width:98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" filled="f" stroked="f">
                  <v:textbox inset="0,0,0,0">
                    <w:txbxContent>
                      <w:p w14:paraId="0E3C03B0" w14:textId="77777777" w:rsidR="00996DDA" w:rsidRDefault="00000000">
                        <w:pPr>
                          <w:spacing w:before="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FAKÜLTESİ</w:t>
                        </w:r>
                      </w:p>
                    </w:txbxContent>
                  </v:textbox>
                </v:shape>
                <v:shape id="Text Box 15" o:spid="_x0000_s1033" type="#_x0000_t202" style="position:absolute;left:4471;top:1045;width:1817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" filled="f" stroked="f">
                  <v:textbox inset="0,0,0,0">
                    <w:txbxContent>
                      <w:p w14:paraId="000B1870" w14:textId="60E87360" w:rsidR="00996DDA" w:rsidRDefault="00000000">
                        <w:pPr>
                          <w:spacing w:before="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2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4" o:spid="_x0000_s1034" type="#_x0000_t202" style="position:absolute;left:1160;top:1460;width:77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" filled="f" stroked="f">
                  <v:textbox inset="0,0,0,0">
                    <w:txbxContent>
                      <w:p w14:paraId="783CEE4E" w14:textId="77777777" w:rsidR="00996DDA" w:rsidRDefault="00000000">
                        <w:pPr>
                          <w:spacing w:before="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BÖLÜMÜ</w:t>
                        </w:r>
                      </w:p>
                    </w:txbxContent>
                  </v:textbox>
                </v:shape>
                <v:shape id="Text Box 13" o:spid="_x0000_s1035" type="#_x0000_t202" style="position:absolute;left:4471;top:1460;width:2967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" filled="f" stroked="f">
                  <v:textbox inset="0,0,0,0">
                    <w:txbxContent>
                      <w:p w14:paraId="120E5629" w14:textId="640565A9" w:rsidR="00996DDA" w:rsidRDefault="00000000">
                        <w:pPr>
                          <w:spacing w:before="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3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C42DF0" w14:textId="77777777" w:rsidR="00996DDA" w:rsidRDefault="00996DDA">
      <w:pPr>
        <w:pStyle w:val="GvdeMetni"/>
        <w:rPr>
          <w:b/>
          <w:sz w:val="20"/>
        </w:rPr>
      </w:pPr>
    </w:p>
    <w:p w14:paraId="10233D5C" w14:textId="77777777" w:rsidR="00996DDA" w:rsidRDefault="00996DDA">
      <w:pPr>
        <w:pStyle w:val="GvdeMetni"/>
        <w:rPr>
          <w:b/>
          <w:sz w:val="20"/>
        </w:rPr>
      </w:pPr>
    </w:p>
    <w:p w14:paraId="32F5BEDA" w14:textId="77777777" w:rsidR="00996DDA" w:rsidRDefault="00996DDA">
      <w:pPr>
        <w:pStyle w:val="GvdeMetni"/>
        <w:spacing w:before="10"/>
        <w:rPr>
          <w:b/>
          <w:sz w:val="22"/>
        </w:rPr>
      </w:pPr>
    </w:p>
    <w:p w14:paraId="18A76F2A" w14:textId="77777777" w:rsidR="00996DDA" w:rsidRDefault="00000000">
      <w:pPr>
        <w:pStyle w:val="GvdeMetni"/>
        <w:ind w:left="150" w:right="718"/>
      </w:pPr>
      <w:r>
        <w:t>Daha</w:t>
      </w:r>
      <w:r>
        <w:rPr>
          <w:spacing w:val="1"/>
        </w:rPr>
        <w:t xml:space="preserve"> </w:t>
      </w:r>
      <w:r>
        <w:t>önce</w:t>
      </w:r>
      <w:r>
        <w:rPr>
          <w:spacing w:val="2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yükseköğretim</w:t>
      </w:r>
      <w:r>
        <w:rPr>
          <w:spacing w:val="2"/>
        </w:rPr>
        <w:t xml:space="preserve"> </w:t>
      </w:r>
      <w:r>
        <w:t>kurumunda</w:t>
      </w:r>
      <w:r>
        <w:rPr>
          <w:spacing w:val="1"/>
        </w:rPr>
        <w:t xml:space="preserve"> </w:t>
      </w:r>
      <w:r>
        <w:t>başarmış</w:t>
      </w:r>
      <w:r>
        <w:rPr>
          <w:spacing w:val="2"/>
        </w:rPr>
        <w:t xml:space="preserve"> </w:t>
      </w:r>
      <w:r>
        <w:t>olduğum</w:t>
      </w:r>
      <w:r>
        <w:rPr>
          <w:spacing w:val="1"/>
        </w:rPr>
        <w:t xml:space="preserve"> </w:t>
      </w:r>
      <w:r>
        <w:t>derslerin</w:t>
      </w:r>
      <w:r>
        <w:rPr>
          <w:spacing w:val="2"/>
        </w:rPr>
        <w:t xml:space="preserve"> </w:t>
      </w:r>
      <w:r>
        <w:t>intibak</w:t>
      </w:r>
      <w:r>
        <w:rPr>
          <w:spacing w:val="1"/>
        </w:rPr>
        <w:t xml:space="preserve"> </w:t>
      </w:r>
      <w:r>
        <w:t>işlemlerinin</w:t>
      </w:r>
      <w:r>
        <w:rPr>
          <w:spacing w:val="2"/>
        </w:rPr>
        <w:t xml:space="preserve"> </w:t>
      </w:r>
      <w:r>
        <w:t>yapılması</w:t>
      </w:r>
      <w:r>
        <w:rPr>
          <w:spacing w:val="-56"/>
        </w:rPr>
        <w:t xml:space="preserve"> </w:t>
      </w:r>
      <w:r>
        <w:t>hususunda;</w:t>
      </w:r>
    </w:p>
    <w:p w14:paraId="6A605A0C" w14:textId="77777777" w:rsidR="00996DDA" w:rsidRDefault="00996DDA">
      <w:pPr>
        <w:pStyle w:val="GvdeMetni"/>
        <w:spacing w:before="4"/>
      </w:pPr>
    </w:p>
    <w:p w14:paraId="0D6B7C9E" w14:textId="77777777" w:rsidR="00996DDA" w:rsidRDefault="00000000">
      <w:pPr>
        <w:pStyle w:val="GvdeMetni"/>
        <w:spacing w:before="1"/>
        <w:ind w:left="150"/>
      </w:pPr>
      <w:r>
        <w:t>Gereğinin</w:t>
      </w:r>
      <w:r>
        <w:rPr>
          <w:spacing w:val="-2"/>
        </w:rPr>
        <w:t xml:space="preserve"> </w:t>
      </w:r>
      <w:r>
        <w:t>yapılmasını</w:t>
      </w:r>
      <w:r>
        <w:rPr>
          <w:spacing w:val="-1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14:paraId="6F986F58" w14:textId="77777777" w:rsidR="00996DDA" w:rsidRDefault="00996DDA">
      <w:pPr>
        <w:pStyle w:val="GvdeMetni"/>
        <w:rPr>
          <w:sz w:val="20"/>
        </w:rPr>
      </w:pPr>
    </w:p>
    <w:p w14:paraId="45F47AC7" w14:textId="77777777" w:rsidR="00996DDA" w:rsidRDefault="00996DDA">
      <w:pPr>
        <w:pStyle w:val="GvdeMetni"/>
        <w:rPr>
          <w:sz w:val="20"/>
        </w:rPr>
      </w:pPr>
    </w:p>
    <w:p w14:paraId="4F170F37" w14:textId="77777777" w:rsidR="00996DDA" w:rsidRDefault="00996DDA">
      <w:pPr>
        <w:pStyle w:val="GvdeMetni"/>
        <w:rPr>
          <w:sz w:val="20"/>
        </w:rPr>
      </w:pPr>
    </w:p>
    <w:p w14:paraId="42AF928A" w14:textId="77777777" w:rsidR="00996DDA" w:rsidRDefault="00996DDA">
      <w:pPr>
        <w:pStyle w:val="GvdeMetni"/>
        <w:rPr>
          <w:sz w:val="20"/>
        </w:rPr>
      </w:pPr>
    </w:p>
    <w:p w14:paraId="64957EA3" w14:textId="77777777" w:rsidR="00996DDA" w:rsidRDefault="00996DDA">
      <w:pPr>
        <w:pStyle w:val="GvdeMetni"/>
        <w:rPr>
          <w:sz w:val="20"/>
        </w:rPr>
      </w:pPr>
    </w:p>
    <w:p w14:paraId="5628307E" w14:textId="77777777" w:rsidR="00996DDA" w:rsidRDefault="00996DDA">
      <w:pPr>
        <w:pStyle w:val="GvdeMetni"/>
        <w:rPr>
          <w:sz w:val="20"/>
        </w:rPr>
      </w:pPr>
    </w:p>
    <w:p w14:paraId="5ED94696" w14:textId="77777777" w:rsidR="00996DDA" w:rsidRDefault="00996DDA">
      <w:pPr>
        <w:pStyle w:val="GvdeMetni"/>
        <w:rPr>
          <w:sz w:val="20"/>
        </w:rPr>
      </w:pPr>
    </w:p>
    <w:p w14:paraId="5075C926" w14:textId="77777777" w:rsidR="00996DDA" w:rsidRDefault="00996DDA">
      <w:pPr>
        <w:pStyle w:val="GvdeMetni"/>
        <w:rPr>
          <w:sz w:val="20"/>
        </w:rPr>
      </w:pPr>
    </w:p>
    <w:p w14:paraId="51B29CC8" w14:textId="77777777" w:rsidR="00996DDA" w:rsidRDefault="00996DDA">
      <w:pPr>
        <w:pStyle w:val="GvdeMetni"/>
        <w:rPr>
          <w:sz w:val="20"/>
        </w:rPr>
      </w:pPr>
    </w:p>
    <w:p w14:paraId="4C3586A9" w14:textId="77777777" w:rsidR="00996DDA" w:rsidRDefault="00996DDA">
      <w:pPr>
        <w:pStyle w:val="GvdeMetni"/>
        <w:rPr>
          <w:sz w:val="20"/>
        </w:rPr>
      </w:pPr>
    </w:p>
    <w:p w14:paraId="3C7BF1B6" w14:textId="77777777" w:rsidR="00996DDA" w:rsidRDefault="00996DDA">
      <w:pPr>
        <w:pStyle w:val="GvdeMetni"/>
        <w:rPr>
          <w:sz w:val="20"/>
        </w:rPr>
      </w:pPr>
    </w:p>
    <w:p w14:paraId="27C160AE" w14:textId="77777777" w:rsidR="00996DDA" w:rsidRDefault="00996DDA">
      <w:pPr>
        <w:pStyle w:val="GvdeMetni"/>
        <w:rPr>
          <w:sz w:val="20"/>
        </w:rPr>
      </w:pPr>
    </w:p>
    <w:p w14:paraId="40A6B140" w14:textId="77777777" w:rsidR="00996DDA" w:rsidRDefault="00996DDA">
      <w:pPr>
        <w:pStyle w:val="GvdeMetni"/>
        <w:rPr>
          <w:sz w:val="20"/>
        </w:rPr>
      </w:pPr>
    </w:p>
    <w:p w14:paraId="55EACD60" w14:textId="77777777" w:rsidR="00996DDA" w:rsidRDefault="00996DDA">
      <w:pPr>
        <w:pStyle w:val="GvdeMetni"/>
        <w:rPr>
          <w:sz w:val="20"/>
        </w:rPr>
      </w:pPr>
    </w:p>
    <w:p w14:paraId="2BD5AFA5" w14:textId="77777777" w:rsidR="00996DDA" w:rsidRDefault="00996DDA">
      <w:pPr>
        <w:pStyle w:val="GvdeMetni"/>
        <w:rPr>
          <w:sz w:val="20"/>
        </w:rPr>
      </w:pPr>
    </w:p>
    <w:p w14:paraId="3FC029A1" w14:textId="77777777" w:rsidR="00996DDA" w:rsidRDefault="00996DDA">
      <w:pPr>
        <w:pStyle w:val="GvdeMetni"/>
        <w:spacing w:before="8"/>
        <w:rPr>
          <w:sz w:val="16"/>
        </w:rPr>
      </w:pPr>
    </w:p>
    <w:p w14:paraId="4A09D36A" w14:textId="77777777" w:rsidR="00996DDA" w:rsidRDefault="00996DDA">
      <w:pPr>
        <w:rPr>
          <w:sz w:val="16"/>
        </w:rPr>
        <w:sectPr w:rsidR="00996DDA">
          <w:type w:val="continuous"/>
          <w:pgSz w:w="11910" w:h="16840"/>
          <w:pgMar w:top="920" w:right="900" w:bottom="0" w:left="900" w:header="708" w:footer="708" w:gutter="0"/>
          <w:cols w:space="708"/>
        </w:sectPr>
      </w:pPr>
    </w:p>
    <w:p w14:paraId="76005FBF" w14:textId="62951D66" w:rsidR="00996DDA" w:rsidRDefault="00000000">
      <w:pPr>
        <w:pStyle w:val="GvdeMetni"/>
        <w:spacing w:before="102"/>
        <w:ind w:left="150"/>
      </w:pPr>
      <w:r>
        <w:t>Adres:</w:t>
      </w:r>
      <w:r>
        <w:rPr>
          <w:spacing w:val="24"/>
        </w:rPr>
        <w:t xml:space="preserve"> </w:t>
      </w:r>
    </w:p>
    <w:p w14:paraId="07662537" w14:textId="77777777" w:rsidR="00996DDA" w:rsidRDefault="00996DDA">
      <w:pPr>
        <w:pStyle w:val="GvdeMetni"/>
        <w:spacing w:before="4"/>
      </w:pPr>
    </w:p>
    <w:p w14:paraId="74AE6826" w14:textId="7F6DDA1D" w:rsidR="00996DDA" w:rsidRDefault="00000000">
      <w:pPr>
        <w:pStyle w:val="GvdeMetni"/>
        <w:ind w:left="150"/>
      </w:pPr>
      <w:r>
        <w:t>Tel</w:t>
      </w:r>
      <w:r>
        <w:rPr>
          <w:spacing w:val="66"/>
        </w:rPr>
        <w:t xml:space="preserve"> </w:t>
      </w:r>
      <w:r>
        <w:t>:</w:t>
      </w:r>
      <w:r>
        <w:rPr>
          <w:spacing w:val="3"/>
        </w:rPr>
        <w:t xml:space="preserve"> </w:t>
      </w:r>
    </w:p>
    <w:p w14:paraId="61DE6A58" w14:textId="77777777" w:rsidR="00996DDA" w:rsidRDefault="00996DDA">
      <w:pPr>
        <w:pStyle w:val="GvdeMetni"/>
        <w:spacing w:before="3"/>
      </w:pPr>
    </w:p>
    <w:p w14:paraId="2CA2AB94" w14:textId="77777777" w:rsidR="00996DDA" w:rsidRDefault="00000000">
      <w:pPr>
        <w:pStyle w:val="GvdeMetni"/>
        <w:ind w:left="150"/>
      </w:pPr>
      <w:r>
        <w:t>Ek</w:t>
      </w:r>
      <w:r>
        <w:rPr>
          <w:spacing w:val="62"/>
        </w:rPr>
        <w:t xml:space="preserve"> </w:t>
      </w:r>
      <w:r>
        <w:t>:</w:t>
      </w:r>
    </w:p>
    <w:p w14:paraId="779D1F09" w14:textId="3E19EEB8" w:rsidR="00996DDA" w:rsidRDefault="00000000">
      <w:pPr>
        <w:spacing w:before="102" w:line="482" w:lineRule="auto"/>
        <w:ind w:left="150" w:right="529" w:firstLine="301"/>
        <w:rPr>
          <w:b/>
          <w:sz w:val="19"/>
        </w:rPr>
      </w:pPr>
      <w:r>
        <w:br w:type="column"/>
      </w:r>
      <w:r>
        <w:rPr>
          <w:b/>
          <w:sz w:val="19"/>
        </w:rPr>
        <w:t>İmza</w:t>
      </w:r>
      <w:r>
        <w:rPr>
          <w:b/>
          <w:spacing w:val="1"/>
          <w:sz w:val="19"/>
        </w:rPr>
        <w:t xml:space="preserve"> </w:t>
      </w:r>
    </w:p>
    <w:p w14:paraId="61BC870A" w14:textId="77777777" w:rsidR="00996DDA" w:rsidRDefault="00996DDA">
      <w:pPr>
        <w:spacing w:line="482" w:lineRule="auto"/>
        <w:rPr>
          <w:sz w:val="19"/>
        </w:rPr>
        <w:sectPr w:rsidR="00996DDA">
          <w:type w:val="continuous"/>
          <w:pgSz w:w="11910" w:h="16840"/>
          <w:pgMar w:top="920" w:right="900" w:bottom="0" w:left="900" w:header="708" w:footer="708" w:gutter="0"/>
          <w:cols w:num="2" w:space="708" w:equalWidth="0">
            <w:col w:w="5135" w:space="3189"/>
            <w:col w:w="1786"/>
          </w:cols>
        </w:sectPr>
      </w:pPr>
    </w:p>
    <w:p w14:paraId="189584B2" w14:textId="77777777" w:rsidR="00996DDA" w:rsidRDefault="00996DDA">
      <w:pPr>
        <w:pStyle w:val="GvdeMetni"/>
        <w:rPr>
          <w:b/>
          <w:sz w:val="20"/>
        </w:rPr>
      </w:pPr>
    </w:p>
    <w:p w14:paraId="3B105005" w14:textId="77777777" w:rsidR="00996DDA" w:rsidRDefault="00996DDA">
      <w:pPr>
        <w:pStyle w:val="GvdeMetni"/>
        <w:rPr>
          <w:b/>
          <w:sz w:val="20"/>
        </w:rPr>
      </w:pPr>
    </w:p>
    <w:p w14:paraId="7BDAA1DC" w14:textId="77777777" w:rsidR="00996DDA" w:rsidRDefault="00996DDA">
      <w:pPr>
        <w:pStyle w:val="GvdeMetni"/>
        <w:rPr>
          <w:b/>
          <w:sz w:val="20"/>
        </w:rPr>
      </w:pPr>
    </w:p>
    <w:p w14:paraId="0D807128" w14:textId="77777777" w:rsidR="00996DDA" w:rsidRDefault="00996DDA">
      <w:pPr>
        <w:pStyle w:val="GvdeMetni"/>
        <w:rPr>
          <w:b/>
          <w:sz w:val="20"/>
        </w:rPr>
      </w:pPr>
    </w:p>
    <w:p w14:paraId="1381C54E" w14:textId="77777777" w:rsidR="00996DDA" w:rsidRDefault="00996DDA">
      <w:pPr>
        <w:pStyle w:val="GvdeMetni"/>
        <w:spacing w:before="7"/>
        <w:rPr>
          <w:b/>
          <w:sz w:val="15"/>
        </w:rPr>
      </w:pPr>
    </w:p>
    <w:p w14:paraId="747AF688" w14:textId="5B2C41F8" w:rsidR="00996DDA" w:rsidRDefault="00F13434">
      <w:pPr>
        <w:pStyle w:val="GvdeMetni"/>
        <w:ind w:left="11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8D5ACB2" wp14:editId="7395F6DC">
                <wp:extent cx="6273165" cy="1520825"/>
                <wp:effectExtent l="5080" t="6350" r="8255" b="6350"/>
                <wp:docPr id="176755305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165" cy="1520825"/>
                          <a:chOff x="0" y="0"/>
                          <a:chExt cx="9879" cy="2395"/>
                        </a:xfrm>
                      </wpg:grpSpPr>
                      <wps:wsp>
                        <wps:cNvPr id="1080762219" name="AutoShape 11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865" cy="2382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9865"/>
                              <a:gd name="T2" fmla="+- 0 460 7"/>
                              <a:gd name="T3" fmla="*/ 460 h 2382"/>
                              <a:gd name="T4" fmla="+- 0 9871 7"/>
                              <a:gd name="T5" fmla="*/ T4 w 9865"/>
                              <a:gd name="T6" fmla="+- 0 460 7"/>
                              <a:gd name="T7" fmla="*/ 460 h 2382"/>
                              <a:gd name="T8" fmla="+- 0 9871 7"/>
                              <a:gd name="T9" fmla="*/ T8 w 9865"/>
                              <a:gd name="T10" fmla="+- 0 7 7"/>
                              <a:gd name="T11" fmla="*/ 7 h 2382"/>
                              <a:gd name="T12" fmla="+- 0 7 7"/>
                              <a:gd name="T13" fmla="*/ T12 w 9865"/>
                              <a:gd name="T14" fmla="+- 0 7 7"/>
                              <a:gd name="T15" fmla="*/ 7 h 2382"/>
                              <a:gd name="T16" fmla="+- 0 7 7"/>
                              <a:gd name="T17" fmla="*/ T16 w 9865"/>
                              <a:gd name="T18" fmla="+- 0 460 7"/>
                              <a:gd name="T19" fmla="*/ 460 h 2382"/>
                              <a:gd name="T20" fmla="+- 0 7 7"/>
                              <a:gd name="T21" fmla="*/ T20 w 9865"/>
                              <a:gd name="T22" fmla="+- 0 2388 7"/>
                              <a:gd name="T23" fmla="*/ 2388 h 2382"/>
                              <a:gd name="T24" fmla="+- 0 7 7"/>
                              <a:gd name="T25" fmla="*/ T24 w 9865"/>
                              <a:gd name="T26" fmla="+- 0 460 7"/>
                              <a:gd name="T27" fmla="*/ 460 h 2382"/>
                              <a:gd name="T28" fmla="+- 0 1141 7"/>
                              <a:gd name="T29" fmla="*/ T28 w 9865"/>
                              <a:gd name="T30" fmla="+- 0 460 7"/>
                              <a:gd name="T31" fmla="*/ 460 h 2382"/>
                              <a:gd name="T32" fmla="+- 0 7 7"/>
                              <a:gd name="T33" fmla="*/ T32 w 9865"/>
                              <a:gd name="T34" fmla="+- 0 2388 7"/>
                              <a:gd name="T35" fmla="*/ 2388 h 2382"/>
                              <a:gd name="T36" fmla="+- 0 1141 7"/>
                              <a:gd name="T37" fmla="*/ T36 w 9865"/>
                              <a:gd name="T38" fmla="+- 0 2388 7"/>
                              <a:gd name="T39" fmla="*/ 2388 h 2382"/>
                              <a:gd name="T40" fmla="+- 0 9871 7"/>
                              <a:gd name="T41" fmla="*/ T40 w 9865"/>
                              <a:gd name="T42" fmla="+- 0 2388 7"/>
                              <a:gd name="T43" fmla="*/ 2388 h 2382"/>
                              <a:gd name="T44" fmla="+- 0 9871 7"/>
                              <a:gd name="T45" fmla="*/ T44 w 9865"/>
                              <a:gd name="T46" fmla="+- 0 460 7"/>
                              <a:gd name="T47" fmla="*/ 460 h 2382"/>
                              <a:gd name="T48" fmla="+- 0 1141 7"/>
                              <a:gd name="T49" fmla="*/ T48 w 9865"/>
                              <a:gd name="T50" fmla="+- 0 460 7"/>
                              <a:gd name="T51" fmla="*/ 460 h 2382"/>
                              <a:gd name="T52" fmla="+- 0 9871 7"/>
                              <a:gd name="T53" fmla="*/ T52 w 9865"/>
                              <a:gd name="T54" fmla="+- 0 460 7"/>
                              <a:gd name="T55" fmla="*/ 460 h 2382"/>
                              <a:gd name="T56" fmla="+- 0 1141 7"/>
                              <a:gd name="T57" fmla="*/ T56 w 9865"/>
                              <a:gd name="T58" fmla="+- 0 2388 7"/>
                              <a:gd name="T59" fmla="*/ 2388 h 2382"/>
                              <a:gd name="T60" fmla="+- 0 9871 7"/>
                              <a:gd name="T61" fmla="*/ T60 w 9865"/>
                              <a:gd name="T62" fmla="+- 0 2388 7"/>
                              <a:gd name="T63" fmla="*/ 2388 h 2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865" h="2382">
                                <a:moveTo>
                                  <a:pt x="0" y="453"/>
                                </a:moveTo>
                                <a:lnTo>
                                  <a:pt x="9864" y="453"/>
                                </a:lnTo>
                                <a:lnTo>
                                  <a:pt x="98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close/>
                                <a:moveTo>
                                  <a:pt x="0" y="2381"/>
                                </a:moveTo>
                                <a:lnTo>
                                  <a:pt x="0" y="453"/>
                                </a:lnTo>
                                <a:lnTo>
                                  <a:pt x="1134" y="453"/>
                                </a:lnTo>
                                <a:moveTo>
                                  <a:pt x="0" y="2381"/>
                                </a:moveTo>
                                <a:lnTo>
                                  <a:pt x="1134" y="2381"/>
                                </a:lnTo>
                                <a:moveTo>
                                  <a:pt x="9864" y="2381"/>
                                </a:moveTo>
                                <a:lnTo>
                                  <a:pt x="9864" y="453"/>
                                </a:lnTo>
                                <a:moveTo>
                                  <a:pt x="1134" y="453"/>
                                </a:moveTo>
                                <a:lnTo>
                                  <a:pt x="9864" y="453"/>
                                </a:lnTo>
                                <a:moveTo>
                                  <a:pt x="1134" y="2381"/>
                                </a:moveTo>
                                <a:lnTo>
                                  <a:pt x="9864" y="2381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0856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67" y="1921"/>
                            <a:ext cx="5513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52936" w14:textId="77777777" w:rsidR="00996DDA" w:rsidRDefault="00000000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 xml:space="preserve">:  </w:t>
                              </w:r>
                              <w:r>
                                <w:rPr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99276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1921"/>
                            <a:ext cx="481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C181E" w14:textId="77777777" w:rsidR="00996DDA" w:rsidRDefault="00000000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Sonuç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812655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67" y="1506"/>
                            <a:ext cx="1911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C71F5" w14:textId="77777777" w:rsidR="00996DDA" w:rsidRDefault="00000000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spacing w:val="7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24979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1506"/>
                            <a:ext cx="746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AB136" w14:textId="77777777" w:rsidR="00996DDA" w:rsidRDefault="00000000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Dosya</w:t>
                              </w:r>
                              <w:r>
                                <w:rPr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854997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67" y="1090"/>
                            <a:ext cx="1911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3B6BD" w14:textId="77777777" w:rsidR="00996DDA" w:rsidRDefault="00000000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spacing w:val="7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850830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1090"/>
                            <a:ext cx="657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CBAB0" w14:textId="77777777" w:rsidR="00996DDA" w:rsidRDefault="00000000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Kayıt</w:t>
                              </w:r>
                              <w:r>
                                <w:rPr>
                                  <w:spacing w:val="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34490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674"/>
                            <a:ext cx="3038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BC77F" w14:textId="77777777" w:rsidR="00996DDA" w:rsidRDefault="00000000">
                              <w:pPr>
                                <w:tabs>
                                  <w:tab w:val="left" w:pos="1126"/>
                                </w:tabs>
                                <w:spacing w:before="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Kayıt</w:t>
                              </w:r>
                              <w:r>
                                <w:rPr>
                                  <w:spacing w:val="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Tarihi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:</w:t>
                              </w:r>
                              <w:r>
                                <w:rPr>
                                  <w:spacing w:val="7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634755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6"/>
                            <a:ext cx="9865" cy="454"/>
                          </a:xfrm>
                          <a:prstGeom prst="rect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74B765" w14:textId="77777777" w:rsidR="00996DDA" w:rsidRDefault="00000000">
                              <w:pPr>
                                <w:spacing w:before="2"/>
                                <w:ind w:left="2447" w:right="2447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GELEN</w:t>
                              </w:r>
                              <w:r>
                                <w:rPr>
                                  <w:b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EVRAK</w:t>
                              </w:r>
                              <w:r>
                                <w:rPr>
                                  <w:b/>
                                  <w:spacing w:val="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KAYIT</w:t>
                              </w:r>
                            </w:p>
                            <w:p w14:paraId="4FAC6240" w14:textId="77777777" w:rsidR="00996DDA" w:rsidRDefault="00000000">
                              <w:pPr>
                                <w:spacing w:before="3"/>
                                <w:ind w:left="2447" w:right="2447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(Bu</w:t>
                              </w:r>
                              <w:r>
                                <w:rPr>
                                  <w:b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kısım</w:t>
                              </w:r>
                              <w:r>
                                <w:rPr>
                                  <w:b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Evrak</w:t>
                              </w:r>
                              <w:r>
                                <w:rPr>
                                  <w:b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Kayıt</w:t>
                              </w:r>
                              <w:r>
                                <w:rPr>
                                  <w:b/>
                                  <w:spacing w:val="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Bürosu</w:t>
                              </w:r>
                              <w:r>
                                <w:rPr>
                                  <w:b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tarafından</w:t>
                              </w:r>
                              <w:r>
                                <w:rPr>
                                  <w:b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doldurulacaktır.)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D5ACB2" id="Group 2" o:spid="_x0000_s1036" style="width:493.95pt;height:119.75pt;mso-position-horizontal-relative:char;mso-position-vertical-relative:line" coordsize="9879,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">
                <v:shape id="AutoShape 11" o:spid="_x0000_s1037" style="position:absolute;left:6;top:6;width:9865;height:2382;visibility:visible;mso-wrap-style:square;v-text-anchor:top" coordsize="9865,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" path="m,453r9864,l9864,,,,,453xm,2381l,453r1134,m,2381r1134,m9864,2381r,-1928m1134,453r8730,m1134,2381r8730,e" filled="f" strokeweight=".69pt">
                  <v:path arrowok="t" o:connecttype="custom" o:connectlocs="0,460;9864,460;9864,7;0,7;0,460;0,2388;0,460;1134,460;0,2388;1134,2388;9864,2388;9864,460;1134,460;9864,460;1134,2388;9864,2388" o:connectangles="0,0,0,0,0,0,0,0,0,0,0,0,0,0,0,0"/>
                </v:shape>
                <v:shape id="Text Box 10" o:spid="_x0000_s1038" type="#_x0000_t202" style="position:absolute;left:1167;top:1921;width:5513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" filled="f" stroked="f">
                  <v:textbox inset="0,0,0,0">
                    <w:txbxContent>
                      <w:p w14:paraId="2A052936" w14:textId="77777777" w:rsidR="00996DDA" w:rsidRDefault="00000000">
                        <w:pPr>
                          <w:spacing w:before="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:  </w:t>
                        </w:r>
                        <w:r>
                          <w:rPr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9" o:spid="_x0000_s1039" type="#_x0000_t202" style="position:absolute;left:40;top:1921;width:481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" filled="f" stroked="f">
                  <v:textbox inset="0,0,0,0">
                    <w:txbxContent>
                      <w:p w14:paraId="6F0C181E" w14:textId="77777777" w:rsidR="00996DDA" w:rsidRDefault="00000000">
                        <w:pPr>
                          <w:spacing w:before="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Sonuç</w:t>
                        </w:r>
                      </w:p>
                    </w:txbxContent>
                  </v:textbox>
                </v:shape>
                <v:shape id="Text Box 8" o:spid="_x0000_s1040" type="#_x0000_t202" style="position:absolute;left:1167;top:1506;width:1911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" filled="f" stroked="f">
                  <v:textbox inset="0,0,0,0">
                    <w:txbxContent>
                      <w:p w14:paraId="0CBC71F5" w14:textId="77777777" w:rsidR="00996DDA" w:rsidRDefault="00000000">
                        <w:pPr>
                          <w:spacing w:before="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7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.................................</w:t>
                        </w:r>
                      </w:p>
                    </w:txbxContent>
                  </v:textbox>
                </v:shape>
                <v:shape id="Text Box 7" o:spid="_x0000_s1041" type="#_x0000_t202" style="position:absolute;left:40;top:1506;width:746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" filled="f" stroked="f">
                  <v:textbox inset="0,0,0,0">
                    <w:txbxContent>
                      <w:p w14:paraId="3E4AB136" w14:textId="77777777" w:rsidR="00996DDA" w:rsidRDefault="00000000">
                        <w:pPr>
                          <w:spacing w:before="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Dosya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No</w:t>
                        </w:r>
                      </w:p>
                    </w:txbxContent>
                  </v:textbox>
                </v:shape>
                <v:shape id="Text Box 6" o:spid="_x0000_s1042" type="#_x0000_t202" style="position:absolute;left:1167;top:1090;width:1911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" filled="f" stroked="f">
                  <v:textbox inset="0,0,0,0">
                    <w:txbxContent>
                      <w:p w14:paraId="2AA3B6BD" w14:textId="77777777" w:rsidR="00996DDA" w:rsidRDefault="00000000">
                        <w:pPr>
                          <w:spacing w:before="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7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.................................</w:t>
                        </w:r>
                      </w:p>
                    </w:txbxContent>
                  </v:textbox>
                </v:shape>
                <v:shape id="Text Box 5" o:spid="_x0000_s1043" type="#_x0000_t202" style="position:absolute;left:40;top:1090;width:657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" filled="f" stroked="f">
                  <v:textbox inset="0,0,0,0">
                    <w:txbxContent>
                      <w:p w14:paraId="329CBAB0" w14:textId="77777777" w:rsidR="00996DDA" w:rsidRDefault="00000000">
                        <w:pPr>
                          <w:spacing w:before="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Kayıt</w:t>
                        </w:r>
                        <w:r>
                          <w:rPr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No</w:t>
                        </w:r>
                      </w:p>
                    </w:txbxContent>
                  </v:textbox>
                </v:shape>
                <v:shape id="Text Box 4" o:spid="_x0000_s1044" type="#_x0000_t202" style="position:absolute;left:40;top:674;width:303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" filled="f" stroked="f">
                  <v:textbox inset="0,0,0,0">
                    <w:txbxContent>
                      <w:p w14:paraId="02DBC77F" w14:textId="77777777" w:rsidR="00996DDA" w:rsidRDefault="00000000">
                        <w:pPr>
                          <w:tabs>
                            <w:tab w:val="left" w:pos="1126"/>
                          </w:tabs>
                          <w:spacing w:before="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Kayıt</w:t>
                        </w:r>
                        <w:r>
                          <w:rPr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Tarihi</w:t>
                        </w:r>
                        <w:r>
                          <w:rPr>
                            <w:sz w:val="17"/>
                          </w:rPr>
                          <w:tab/>
                          <w:t>:</w:t>
                        </w:r>
                        <w:r>
                          <w:rPr>
                            <w:spacing w:val="7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.................................</w:t>
                        </w:r>
                      </w:p>
                    </w:txbxContent>
                  </v:textbox>
                </v:shape>
                <v:shape id="Text Box 3" o:spid="_x0000_s1045" type="#_x0000_t202" style="position:absolute;left:6;top:6;width:9865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" filled="f" strokeweight=".69pt">
                  <v:textbox inset="0,0,0,0">
                    <w:txbxContent>
                      <w:p w14:paraId="2374B765" w14:textId="77777777" w:rsidR="00996DDA" w:rsidRDefault="00000000">
                        <w:pPr>
                          <w:spacing w:before="2"/>
                          <w:ind w:left="2447" w:right="2447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GELEN</w:t>
                        </w:r>
                        <w:r>
                          <w:rPr>
                            <w:b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EVRAK</w:t>
                        </w:r>
                        <w:r>
                          <w:rPr>
                            <w:b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KAYIT</w:t>
                        </w:r>
                      </w:p>
                      <w:p w14:paraId="4FAC6240" w14:textId="77777777" w:rsidR="00996DDA" w:rsidRDefault="00000000">
                        <w:pPr>
                          <w:spacing w:before="3"/>
                          <w:ind w:left="2447" w:right="2447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(Bu</w:t>
                        </w:r>
                        <w:r>
                          <w:rPr>
                            <w:b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kısım</w:t>
                        </w:r>
                        <w:r>
                          <w:rPr>
                            <w:b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Evrak</w:t>
                        </w:r>
                        <w:r>
                          <w:rPr>
                            <w:b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Kayıt</w:t>
                        </w:r>
                        <w:r>
                          <w:rPr>
                            <w:b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Bürosu</w:t>
                        </w:r>
                        <w:r>
                          <w:rPr>
                            <w:b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tarafından</w:t>
                        </w:r>
                        <w:r>
                          <w:rPr>
                            <w:b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doldurulacaktır.)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50BE43" w14:textId="77777777" w:rsidR="00996DDA" w:rsidRDefault="00000000">
      <w:pPr>
        <w:spacing w:before="160"/>
        <w:ind w:left="143"/>
        <w:rPr>
          <w:sz w:val="15"/>
        </w:rPr>
      </w:pPr>
      <w:r>
        <w:rPr>
          <w:sz w:val="15"/>
        </w:rPr>
        <w:t>KMÜOİDBF07</w:t>
      </w:r>
    </w:p>
    <w:sectPr w:rsidR="00996DDA">
      <w:type w:val="continuous"/>
      <w:pgSz w:w="11910" w:h="16840"/>
      <w:pgMar w:top="920" w:right="900" w:bottom="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DA"/>
    <w:rsid w:val="009777ED"/>
    <w:rsid w:val="00996DDA"/>
    <w:rsid w:val="00F1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AFF0"/>
  <w15:docId w15:val="{3701B5D7-88C1-443B-8122-1A3AFAA1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KonuBal">
    <w:name w:val="Title"/>
    <w:basedOn w:val="Normal"/>
    <w:uiPriority w:val="10"/>
    <w:qFormat/>
    <w:pPr>
      <w:ind w:left="2536" w:right="2423"/>
      <w:jc w:val="center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KMU</dc:creator>
  <cp:lastModifiedBy>ALİ BEKE ÜNÜVAR</cp:lastModifiedBy>
  <cp:revision>3</cp:revision>
  <dcterms:created xsi:type="dcterms:W3CDTF">2023-09-27T11:04:00Z</dcterms:created>
  <dcterms:modified xsi:type="dcterms:W3CDTF">2023-09-27T11:04:00Z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Stimulsoft Reports 2022.1.6 from 10 February 2022, .NET</vt:lpwstr>
  </property>
  <property fmtid="{D5CDD505-2E9C-101B-9397-08002B2CF9AE}" pid="4" name="LastSaved">
    <vt:filetime>2023-09-27T00:00:00Z</vt:filetime>
  </property>
</Properties>
</file>