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89F4" w14:textId="77777777" w:rsidR="00197128" w:rsidRPr="00197128" w:rsidRDefault="00C934A9" w:rsidP="001971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  <w:r w:rsidR="00197128" w:rsidRPr="00197128">
        <w:rPr>
          <w:rFonts w:ascii="Times New Roman" w:hAnsi="Times New Roman" w:cs="Times New Roman"/>
          <w:b/>
          <w:bCs/>
          <w:sz w:val="24"/>
          <w:szCs w:val="24"/>
        </w:rPr>
        <w:t>KARAMANOĞLU MEHMETBEY ÜNİVERSİTESİ</w:t>
      </w:r>
    </w:p>
    <w:p w14:paraId="4D232357" w14:textId="77777777" w:rsidR="00197128" w:rsidRPr="00197128" w:rsidRDefault="00197128" w:rsidP="001971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128">
        <w:rPr>
          <w:rFonts w:ascii="Times New Roman" w:hAnsi="Times New Roman" w:cs="Times New Roman"/>
          <w:b/>
          <w:bCs/>
          <w:sz w:val="24"/>
          <w:szCs w:val="24"/>
        </w:rPr>
        <w:t>YABANCI DİLLER YÜKSEKOKULU</w:t>
      </w:r>
    </w:p>
    <w:p w14:paraId="580FA84E" w14:textId="77777777" w:rsidR="00197128" w:rsidRPr="00197128" w:rsidRDefault="00197128" w:rsidP="001971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128">
        <w:rPr>
          <w:rFonts w:ascii="Times New Roman" w:hAnsi="Times New Roman" w:cs="Times New Roman"/>
          <w:b/>
          <w:bCs/>
          <w:sz w:val="24"/>
          <w:szCs w:val="24"/>
        </w:rPr>
        <w:t>MÜTERCİM VE TERCÜMANLIK BÖLÜMÜ</w:t>
      </w:r>
    </w:p>
    <w:p w14:paraId="6BB8A129" w14:textId="77777777" w:rsidR="00197128" w:rsidRPr="00197128" w:rsidRDefault="00197128" w:rsidP="001971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128">
        <w:rPr>
          <w:rFonts w:ascii="Times New Roman" w:hAnsi="Times New Roman" w:cs="Times New Roman"/>
          <w:b/>
          <w:bCs/>
          <w:sz w:val="24"/>
          <w:szCs w:val="24"/>
        </w:rPr>
        <w:t>ARAPÇA MÜTERCİM VE TERCÜMANLIK ANA BİLİM DALI</w:t>
      </w:r>
    </w:p>
    <w:p w14:paraId="250B8028" w14:textId="77777777" w:rsidR="00197128" w:rsidRPr="00197128" w:rsidRDefault="00197128" w:rsidP="001971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2022-2023 Eğitim-Öğretim Yılı </w:t>
      </w:r>
      <w:r w:rsidRPr="00197128">
        <w:rPr>
          <w:rFonts w:ascii="Times New Roman" w:hAnsi="Times New Roman" w:cs="Times New Roman"/>
          <w:b/>
          <w:bCs/>
          <w:sz w:val="24"/>
          <w:szCs w:val="24"/>
        </w:rPr>
        <w:t>Hazırlık Muafiyet Sınav Sonuçları</w:t>
      </w:r>
    </w:p>
    <w:p w14:paraId="4540457D" w14:textId="77777777" w:rsidR="00197128" w:rsidRDefault="00197128" w:rsidP="001971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685"/>
        <w:gridCol w:w="3070"/>
        <w:gridCol w:w="1804"/>
        <w:gridCol w:w="1828"/>
      </w:tblGrid>
      <w:tr w:rsidR="00B67688" w14:paraId="2BD6BE1A" w14:textId="77777777" w:rsidTr="00B67688">
        <w:tc>
          <w:tcPr>
            <w:tcW w:w="675" w:type="dxa"/>
            <w:vAlign w:val="center"/>
          </w:tcPr>
          <w:p w14:paraId="4DB6A6C6" w14:textId="77777777" w:rsidR="00B67688" w:rsidRP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1701" w:type="dxa"/>
            <w:vAlign w:val="center"/>
          </w:tcPr>
          <w:p w14:paraId="7328D604" w14:textId="77777777" w:rsidR="00B67688" w:rsidRP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3150" w:type="dxa"/>
            <w:vAlign w:val="center"/>
          </w:tcPr>
          <w:p w14:paraId="00A73A5D" w14:textId="77777777" w:rsidR="00B67688" w:rsidRP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1843" w:type="dxa"/>
            <w:vAlign w:val="center"/>
          </w:tcPr>
          <w:p w14:paraId="2A76AC45" w14:textId="77777777" w:rsidR="00B67688" w:rsidRP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Aldığı Not</w:t>
            </w:r>
          </w:p>
        </w:tc>
        <w:tc>
          <w:tcPr>
            <w:tcW w:w="1843" w:type="dxa"/>
            <w:vAlign w:val="center"/>
          </w:tcPr>
          <w:p w14:paraId="25BBAC89" w14:textId="77777777" w:rsidR="00B67688" w:rsidRP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B67688" w14:paraId="0FF9F3A3" w14:textId="77777777" w:rsidTr="00C95F7A">
        <w:tc>
          <w:tcPr>
            <w:tcW w:w="675" w:type="dxa"/>
            <w:vAlign w:val="center"/>
          </w:tcPr>
          <w:p w14:paraId="6847C1B9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3DFC956" w14:textId="77777777" w:rsidR="00B67688" w:rsidRDefault="00C934A9" w:rsidP="001F52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14:paraId="5B3BB26B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 xml:space="preserve"> 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1C38AC55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14:paraId="4537FD37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412E9E01" w14:textId="77777777" w:rsidTr="00C95F7A">
        <w:tc>
          <w:tcPr>
            <w:tcW w:w="675" w:type="dxa"/>
            <w:vAlign w:val="center"/>
          </w:tcPr>
          <w:p w14:paraId="030460BA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9FF6F00" w14:textId="77777777" w:rsidR="00B67688" w:rsidRDefault="00C934A9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0" w:type="dxa"/>
          </w:tcPr>
          <w:p w14:paraId="37522C05" w14:textId="77777777" w:rsidR="00B67688" w:rsidRDefault="00A16056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KÜ**** Çİ</w:t>
            </w:r>
            <w:r w:rsidR="00C95F7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666F7E33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5E49682E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B67688" w14:paraId="1650AC70" w14:textId="77777777" w:rsidTr="00C95F7A">
        <w:tc>
          <w:tcPr>
            <w:tcW w:w="675" w:type="dxa"/>
            <w:vAlign w:val="center"/>
          </w:tcPr>
          <w:p w14:paraId="3470586B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4FCC25C" w14:textId="77777777" w:rsidR="00B67688" w:rsidRDefault="00C934A9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</w:tc>
        <w:tc>
          <w:tcPr>
            <w:tcW w:w="3150" w:type="dxa"/>
          </w:tcPr>
          <w:p w14:paraId="7FB913D1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7A3A354E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261BDF42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B67688" w14:paraId="68E882A4" w14:textId="77777777" w:rsidTr="00C95F7A">
        <w:tc>
          <w:tcPr>
            <w:tcW w:w="675" w:type="dxa"/>
            <w:vAlign w:val="center"/>
          </w:tcPr>
          <w:p w14:paraId="2FF406C7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FB4BBB6" w14:textId="77777777" w:rsidR="00B67688" w:rsidRDefault="00C934A9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3150" w:type="dxa"/>
          </w:tcPr>
          <w:p w14:paraId="13921088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NU****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6590FBF5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14:paraId="061EDBF2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4F9FE04A" w14:textId="77777777" w:rsidTr="00C95F7A">
        <w:tc>
          <w:tcPr>
            <w:tcW w:w="675" w:type="dxa"/>
            <w:vAlign w:val="center"/>
          </w:tcPr>
          <w:p w14:paraId="3AE8C278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E7936DC" w14:textId="77777777" w:rsidR="00B67688" w:rsidRDefault="00C934A9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</w:tcPr>
          <w:p w14:paraId="5B3A516A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675231E3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5750BE42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B67688" w14:paraId="3BE9325A" w14:textId="77777777" w:rsidTr="00C95F7A">
        <w:tc>
          <w:tcPr>
            <w:tcW w:w="675" w:type="dxa"/>
            <w:vAlign w:val="center"/>
          </w:tcPr>
          <w:p w14:paraId="436C4974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C4AC76D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0" w:type="dxa"/>
          </w:tcPr>
          <w:p w14:paraId="4BD163BC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3AEBF38C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08EB09F2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2D14A942" w14:textId="77777777" w:rsidTr="00C95F7A">
        <w:tc>
          <w:tcPr>
            <w:tcW w:w="675" w:type="dxa"/>
            <w:vAlign w:val="center"/>
          </w:tcPr>
          <w:p w14:paraId="7C3D6B54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5B4B5E0A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0" w:type="dxa"/>
          </w:tcPr>
          <w:p w14:paraId="75638E74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075CFCC4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14:paraId="1559B22A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332D83B1" w14:textId="77777777" w:rsidTr="00C95F7A">
        <w:tc>
          <w:tcPr>
            <w:tcW w:w="675" w:type="dxa"/>
            <w:vAlign w:val="center"/>
          </w:tcPr>
          <w:p w14:paraId="0CAE2511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0FD0B9B9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0" w:type="dxa"/>
          </w:tcPr>
          <w:p w14:paraId="557198B1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ŞE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01FB97C5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14:paraId="2BFA0F66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1245E28F" w14:textId="77777777" w:rsidTr="00C95F7A">
        <w:tc>
          <w:tcPr>
            <w:tcW w:w="675" w:type="dxa"/>
            <w:vAlign w:val="center"/>
          </w:tcPr>
          <w:p w14:paraId="7421DA4A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1C0438A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0" w:type="dxa"/>
          </w:tcPr>
          <w:p w14:paraId="57EBEC4F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SI****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10D5711D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14:paraId="676113EA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B67688" w14:paraId="57F538E1" w14:textId="77777777" w:rsidTr="00C95F7A">
        <w:tc>
          <w:tcPr>
            <w:tcW w:w="675" w:type="dxa"/>
            <w:vAlign w:val="center"/>
          </w:tcPr>
          <w:p w14:paraId="1E1146AB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7D0C2E0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0" w:type="dxa"/>
          </w:tcPr>
          <w:p w14:paraId="3ED0BA0E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687E8B24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14:paraId="59ACDF09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3BE0772D" w14:textId="77777777" w:rsidTr="00C95F7A">
        <w:tc>
          <w:tcPr>
            <w:tcW w:w="675" w:type="dxa"/>
            <w:vAlign w:val="center"/>
          </w:tcPr>
          <w:p w14:paraId="7593FD0E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496002D0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0" w:type="dxa"/>
          </w:tcPr>
          <w:p w14:paraId="0358C1CE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7F0F9FF3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14:paraId="15781C40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2E544156" w14:textId="77777777" w:rsidTr="00C95F7A">
        <w:tc>
          <w:tcPr>
            <w:tcW w:w="675" w:type="dxa"/>
            <w:vAlign w:val="center"/>
          </w:tcPr>
          <w:p w14:paraId="2D48CE78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5D259241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0" w:type="dxa"/>
          </w:tcPr>
          <w:p w14:paraId="0568BE74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1E5F1EC4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14:paraId="422C08A4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05A07682" w14:textId="77777777" w:rsidTr="00C95F7A">
        <w:tc>
          <w:tcPr>
            <w:tcW w:w="675" w:type="dxa"/>
            <w:vAlign w:val="center"/>
          </w:tcPr>
          <w:p w14:paraId="715B5E33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5939C230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0" w:type="dxa"/>
          </w:tcPr>
          <w:p w14:paraId="17DB886D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EM****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5C0D8108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0D1BFC08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B67688" w14:paraId="0BCD1C51" w14:textId="77777777" w:rsidTr="00C95F7A">
        <w:tc>
          <w:tcPr>
            <w:tcW w:w="675" w:type="dxa"/>
            <w:vAlign w:val="center"/>
          </w:tcPr>
          <w:p w14:paraId="77EF0428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77F75CF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0" w:type="dxa"/>
          </w:tcPr>
          <w:p w14:paraId="5FD742AA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60256400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157A3197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54AB0F32" w14:textId="77777777" w:rsidTr="00C95F7A">
        <w:tc>
          <w:tcPr>
            <w:tcW w:w="675" w:type="dxa"/>
            <w:vAlign w:val="center"/>
          </w:tcPr>
          <w:p w14:paraId="56C3F437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367CC2F0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0" w:type="dxa"/>
          </w:tcPr>
          <w:p w14:paraId="6B4F4CAC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5C3D5A5E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14:paraId="38C0B9F7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39191B72" w14:textId="77777777" w:rsidTr="00C95F7A">
        <w:tc>
          <w:tcPr>
            <w:tcW w:w="675" w:type="dxa"/>
            <w:vAlign w:val="center"/>
          </w:tcPr>
          <w:p w14:paraId="4172E288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6F694E6D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0" w:type="dxa"/>
          </w:tcPr>
          <w:p w14:paraId="35F28F54" w14:textId="77777777" w:rsidR="00B67688" w:rsidRDefault="00A16056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MU**** SA****</w:t>
            </w:r>
          </w:p>
        </w:tc>
        <w:tc>
          <w:tcPr>
            <w:tcW w:w="1843" w:type="dxa"/>
            <w:vAlign w:val="center"/>
          </w:tcPr>
          <w:p w14:paraId="35715A5D" w14:textId="77777777" w:rsidR="00B67688" w:rsidRDefault="00A16056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14:paraId="58A47B40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5A4650EA" w14:textId="77777777" w:rsidTr="00C95F7A">
        <w:tc>
          <w:tcPr>
            <w:tcW w:w="675" w:type="dxa"/>
            <w:vAlign w:val="center"/>
          </w:tcPr>
          <w:p w14:paraId="133EAC0C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665B14B6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0" w:type="dxa"/>
          </w:tcPr>
          <w:p w14:paraId="4F36677A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752C9998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14:paraId="4B0D5A19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0CA825A7" w14:textId="77777777" w:rsidTr="00C95F7A">
        <w:tc>
          <w:tcPr>
            <w:tcW w:w="675" w:type="dxa"/>
            <w:vAlign w:val="center"/>
          </w:tcPr>
          <w:p w14:paraId="569B070F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146AB36D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14:paraId="5C72226E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219FBAE4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14:paraId="07D18A02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56C7266D" w14:textId="77777777" w:rsidTr="00C95F7A">
        <w:tc>
          <w:tcPr>
            <w:tcW w:w="675" w:type="dxa"/>
            <w:vAlign w:val="center"/>
          </w:tcPr>
          <w:p w14:paraId="29B9309D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408AD2AC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</w:tcPr>
          <w:p w14:paraId="28C0EFF2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MÜ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ÇO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0CC1DA21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14:paraId="03D9D4D8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B67688" w14:paraId="6BA7EEDB" w14:textId="77777777" w:rsidTr="00C95F7A">
        <w:tc>
          <w:tcPr>
            <w:tcW w:w="675" w:type="dxa"/>
            <w:vAlign w:val="center"/>
          </w:tcPr>
          <w:p w14:paraId="311A1A23" w14:textId="77777777" w:rsidR="00B67688" w:rsidRDefault="00B67688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516971D4" w14:textId="77777777" w:rsidR="00B67688" w:rsidRDefault="00C95F7A" w:rsidP="00B67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5242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0" w:type="dxa"/>
          </w:tcPr>
          <w:p w14:paraId="5540A5EF" w14:textId="77777777" w:rsidR="00B67688" w:rsidRDefault="00C95F7A" w:rsidP="00B67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Pr="00197128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1605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3" w:type="dxa"/>
            <w:vAlign w:val="center"/>
          </w:tcPr>
          <w:p w14:paraId="2C2AAC73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14:paraId="7C267D75" w14:textId="77777777" w:rsidR="00B67688" w:rsidRDefault="00C95F7A" w:rsidP="00C95F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14:paraId="2483436B" w14:textId="77777777" w:rsidR="00DF4137" w:rsidRPr="00A16056" w:rsidRDefault="00DF4137" w:rsidP="00A160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137" w:rsidRPr="00A16056" w:rsidSect="00A160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499A"/>
    <w:multiLevelType w:val="hybridMultilevel"/>
    <w:tmpl w:val="99A24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9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9"/>
    <w:rsid w:val="00197128"/>
    <w:rsid w:val="001A06D4"/>
    <w:rsid w:val="001E5959"/>
    <w:rsid w:val="001F5242"/>
    <w:rsid w:val="003C2FB0"/>
    <w:rsid w:val="00560F6D"/>
    <w:rsid w:val="005858D1"/>
    <w:rsid w:val="00774927"/>
    <w:rsid w:val="009B5147"/>
    <w:rsid w:val="00A16056"/>
    <w:rsid w:val="00B67688"/>
    <w:rsid w:val="00C934A9"/>
    <w:rsid w:val="00C95F7A"/>
    <w:rsid w:val="00D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BE31"/>
  <w15:docId w15:val="{B562B2E3-6D90-4C57-89E7-0F728CF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147"/>
    <w:pPr>
      <w:ind w:left="720"/>
      <w:contextualSpacing/>
    </w:pPr>
  </w:style>
  <w:style w:type="table" w:styleId="TabloKlavuzu">
    <w:name w:val="Table Grid"/>
    <w:basedOn w:val="NormalTablo"/>
    <w:uiPriority w:val="59"/>
    <w:rsid w:val="00B6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2026-83A3-4290-BBC7-C6D687A2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aunver</cp:lastModifiedBy>
  <cp:revision>2</cp:revision>
  <dcterms:created xsi:type="dcterms:W3CDTF">2022-09-26T11:56:00Z</dcterms:created>
  <dcterms:modified xsi:type="dcterms:W3CDTF">2022-09-26T11:56:00Z</dcterms:modified>
</cp:coreProperties>
</file>