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E88B" w14:textId="77777777" w:rsidR="00D61ABB" w:rsidRPr="00D61ABB" w:rsidRDefault="00D61ABB" w:rsidP="00D61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ABB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0075CB08" w14:textId="77777777" w:rsidR="00D61ABB" w:rsidRPr="00D61ABB" w:rsidRDefault="00D61ABB" w:rsidP="00D61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ABB">
        <w:rPr>
          <w:rFonts w:ascii="Times New Roman" w:hAnsi="Times New Roman" w:cs="Times New Roman"/>
          <w:b/>
          <w:bCs/>
          <w:sz w:val="24"/>
          <w:szCs w:val="24"/>
        </w:rPr>
        <w:t>KARAMANOĞLU MEHMETBEY ÜNİVERSİTESİ</w:t>
      </w:r>
    </w:p>
    <w:p w14:paraId="41FA9DAA" w14:textId="77777777" w:rsidR="00D61ABB" w:rsidRPr="00D61ABB" w:rsidRDefault="00946A35" w:rsidP="00D61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YABANCI DİLLER YÜKSEKOKULU</w:t>
      </w:r>
    </w:p>
    <w:p w14:paraId="467F5F98" w14:textId="77777777" w:rsidR="00D320B8" w:rsidRPr="00D61ABB" w:rsidRDefault="00D61ABB" w:rsidP="00D61A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ABB">
        <w:rPr>
          <w:rFonts w:ascii="Times New Roman" w:hAnsi="Times New Roman" w:cs="Times New Roman"/>
          <w:b/>
          <w:bCs/>
          <w:sz w:val="24"/>
          <w:szCs w:val="24"/>
        </w:rPr>
        <w:t>KAYIT DONDURMA BAŞVURU DİLEKÇESİ</w:t>
      </w:r>
    </w:p>
    <w:p w14:paraId="1F83318C" w14:textId="61353EF6" w:rsidR="00D61ABB" w:rsidRPr="00D61ABB" w:rsidRDefault="00E225E8" w:rsidP="00D61AB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2A17A" wp14:editId="5BC64AED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5781675" cy="2371725"/>
                <wp:effectExtent l="0" t="0" r="9525" b="9525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1675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90F9C" w14:textId="77777777" w:rsidR="00D61ABB" w:rsidRDefault="00D61ABB" w:rsidP="00D61AB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888A2B8" w14:textId="77777777" w:rsidR="00D61ABB" w:rsidRPr="00D61ABB" w:rsidRDefault="00D61ABB" w:rsidP="00D61AB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61AB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ÖĞRENCİ NO / T.C. KİMLİK NO:</w:t>
                            </w:r>
                          </w:p>
                          <w:p w14:paraId="2CD75EE3" w14:textId="77777777" w:rsidR="00D61ABB" w:rsidRPr="00D61ABB" w:rsidRDefault="00D61ABB" w:rsidP="00D61AB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61AB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ADI SOYADI :</w:t>
                            </w:r>
                          </w:p>
                          <w:p w14:paraId="5D5FEF9F" w14:textId="77777777" w:rsidR="00D61ABB" w:rsidRPr="00D61ABB" w:rsidRDefault="00946A35" w:rsidP="00D61AB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YÜKSEKOKULU</w:t>
                            </w:r>
                            <w:r w:rsidR="00D61AB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D61AB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: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YABANCI DİLLER YÜKSEKOKULU</w:t>
                            </w:r>
                          </w:p>
                          <w:p w14:paraId="447899B4" w14:textId="77777777" w:rsidR="00D61ABB" w:rsidRPr="00D61ABB" w:rsidRDefault="00D61ABB" w:rsidP="00D61AB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61AB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BÖLÜMÜ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:</w:t>
                            </w:r>
                          </w:p>
                          <w:p w14:paraId="61AD5A4B" w14:textId="77777777" w:rsidR="00D61ABB" w:rsidRPr="00D61ABB" w:rsidRDefault="00D61ABB" w:rsidP="00D61AB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61AB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DAHA ÖNCE KAYIT DONDURDU MU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:</w:t>
                            </w:r>
                          </w:p>
                          <w:p w14:paraId="526DC929" w14:textId="77777777" w:rsidR="00D61ABB" w:rsidRPr="00D61ABB" w:rsidRDefault="00D61ABB" w:rsidP="00D61AB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61AB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K. DONDURMA GEREKÇESİ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:</w:t>
                            </w:r>
                          </w:p>
                          <w:p w14:paraId="58CB0289" w14:textId="77777777" w:rsidR="00D61ABB" w:rsidRPr="00D61ABB" w:rsidRDefault="00D61ABB" w:rsidP="00D61ABB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61AB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K. DONDURMAK İSTEDİĞİ DÖNEM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2A17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15.7pt;width:455.25pt;height:18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" fillcolor="white [3201]" strokeweight=".5pt">
                <v:path arrowok="t"/>
                <v:textbox>
                  <w:txbxContent>
                    <w:p w14:paraId="2B690F9C" w14:textId="77777777" w:rsidR="00D61ABB" w:rsidRDefault="00D61ABB" w:rsidP="00D61AB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888A2B8" w14:textId="77777777" w:rsidR="00D61ABB" w:rsidRPr="00D61ABB" w:rsidRDefault="00D61ABB" w:rsidP="00D61AB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61AB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ÖĞRENCİ NO / T.C. KİMLİK NO:</w:t>
                      </w:r>
                    </w:p>
                    <w:p w14:paraId="2CD75EE3" w14:textId="77777777" w:rsidR="00D61ABB" w:rsidRPr="00D61ABB" w:rsidRDefault="00D61ABB" w:rsidP="00D61AB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61AB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ADI SOYADI :</w:t>
                      </w:r>
                    </w:p>
                    <w:p w14:paraId="5D5FEF9F" w14:textId="77777777" w:rsidR="00D61ABB" w:rsidRPr="00D61ABB" w:rsidRDefault="00946A35" w:rsidP="00D61AB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YÜKSEKOKULU</w:t>
                      </w:r>
                      <w:r w:rsidR="00D61AB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                </w:t>
                      </w:r>
                      <w:r w:rsidR="00D61AB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: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YABANCI DİLLER YÜKSEKOKULU</w:t>
                      </w:r>
                    </w:p>
                    <w:p w14:paraId="447899B4" w14:textId="77777777" w:rsidR="00D61ABB" w:rsidRPr="00D61ABB" w:rsidRDefault="00D61ABB" w:rsidP="00D61AB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61AB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BÖLÜMÜ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:</w:t>
                      </w:r>
                    </w:p>
                    <w:p w14:paraId="61AD5A4B" w14:textId="77777777" w:rsidR="00D61ABB" w:rsidRPr="00D61ABB" w:rsidRDefault="00D61ABB" w:rsidP="00D61AB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61AB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DAHA ÖNCE KAYIT DONDURDU MU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:</w:t>
                      </w:r>
                    </w:p>
                    <w:p w14:paraId="526DC929" w14:textId="77777777" w:rsidR="00D61ABB" w:rsidRPr="00D61ABB" w:rsidRDefault="00D61ABB" w:rsidP="00D61AB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61AB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K. DONDURMA GEREKÇESİ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              :</w:t>
                      </w:r>
                    </w:p>
                    <w:p w14:paraId="58CB0289" w14:textId="77777777" w:rsidR="00D61ABB" w:rsidRPr="00D61ABB" w:rsidRDefault="00D61ABB" w:rsidP="00D61ABB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61ABB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K. DONDURMAK İSTEDİĞİ DÖNEM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   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108DD9" w14:textId="77777777" w:rsidR="00D61ABB" w:rsidRPr="00D61ABB" w:rsidRDefault="00D61ABB" w:rsidP="00D61ABB">
      <w:pPr>
        <w:rPr>
          <w:rFonts w:ascii="Times New Roman" w:hAnsi="Times New Roman" w:cs="Times New Roman"/>
          <w:sz w:val="24"/>
          <w:szCs w:val="24"/>
        </w:rPr>
      </w:pPr>
    </w:p>
    <w:p w14:paraId="211E63F9" w14:textId="77777777" w:rsidR="00D61ABB" w:rsidRPr="00D61ABB" w:rsidRDefault="00D61ABB" w:rsidP="00D61ABB">
      <w:pPr>
        <w:rPr>
          <w:rFonts w:ascii="Times New Roman" w:hAnsi="Times New Roman" w:cs="Times New Roman"/>
          <w:sz w:val="24"/>
          <w:szCs w:val="24"/>
        </w:rPr>
      </w:pPr>
    </w:p>
    <w:p w14:paraId="25EE0C65" w14:textId="77777777" w:rsidR="00D61ABB" w:rsidRPr="00D61ABB" w:rsidRDefault="00D61ABB" w:rsidP="00D61ABB">
      <w:pPr>
        <w:rPr>
          <w:rFonts w:ascii="Times New Roman" w:hAnsi="Times New Roman" w:cs="Times New Roman"/>
          <w:sz w:val="24"/>
          <w:szCs w:val="24"/>
        </w:rPr>
      </w:pPr>
    </w:p>
    <w:p w14:paraId="385E365D" w14:textId="77777777" w:rsidR="00D61ABB" w:rsidRPr="00D61ABB" w:rsidRDefault="00D61ABB" w:rsidP="00D61ABB">
      <w:pPr>
        <w:rPr>
          <w:rFonts w:ascii="Times New Roman" w:hAnsi="Times New Roman" w:cs="Times New Roman"/>
          <w:sz w:val="24"/>
          <w:szCs w:val="24"/>
        </w:rPr>
      </w:pPr>
    </w:p>
    <w:p w14:paraId="1158660E" w14:textId="77777777" w:rsidR="00D61ABB" w:rsidRPr="00D61ABB" w:rsidRDefault="00D61ABB" w:rsidP="00D61ABB">
      <w:pPr>
        <w:rPr>
          <w:rFonts w:ascii="Times New Roman" w:hAnsi="Times New Roman" w:cs="Times New Roman"/>
          <w:sz w:val="24"/>
          <w:szCs w:val="24"/>
        </w:rPr>
      </w:pPr>
    </w:p>
    <w:p w14:paraId="074FD984" w14:textId="77777777" w:rsidR="00D61ABB" w:rsidRPr="00D61ABB" w:rsidRDefault="00D61ABB" w:rsidP="00D61ABB">
      <w:pPr>
        <w:rPr>
          <w:rFonts w:ascii="Times New Roman" w:hAnsi="Times New Roman" w:cs="Times New Roman"/>
          <w:sz w:val="24"/>
          <w:szCs w:val="24"/>
        </w:rPr>
      </w:pPr>
    </w:p>
    <w:p w14:paraId="1D5859CC" w14:textId="77777777" w:rsidR="00D61ABB" w:rsidRPr="00D61ABB" w:rsidRDefault="00D61ABB" w:rsidP="00D61ABB">
      <w:pPr>
        <w:rPr>
          <w:rFonts w:ascii="Times New Roman" w:hAnsi="Times New Roman" w:cs="Times New Roman"/>
          <w:sz w:val="24"/>
          <w:szCs w:val="24"/>
        </w:rPr>
      </w:pPr>
    </w:p>
    <w:p w14:paraId="6179AD77" w14:textId="77777777" w:rsidR="00D61ABB" w:rsidRPr="00D61ABB" w:rsidRDefault="00D61ABB" w:rsidP="00D61ABB">
      <w:pPr>
        <w:rPr>
          <w:rFonts w:ascii="Times New Roman" w:hAnsi="Times New Roman" w:cs="Times New Roman"/>
          <w:sz w:val="24"/>
          <w:szCs w:val="24"/>
        </w:rPr>
      </w:pPr>
    </w:p>
    <w:p w14:paraId="14009D94" w14:textId="77777777" w:rsidR="00D61ABB" w:rsidRPr="00D61ABB" w:rsidRDefault="00D61ABB" w:rsidP="00D61A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A9E717" w14:textId="77777777" w:rsidR="00D61ABB" w:rsidRPr="00D61ABB" w:rsidRDefault="00D61ABB" w:rsidP="00D61ABB">
      <w:pPr>
        <w:jc w:val="both"/>
        <w:rPr>
          <w:rFonts w:ascii="Times New Roman" w:hAnsi="Times New Roman" w:cs="Times New Roman"/>
          <w:sz w:val="24"/>
          <w:szCs w:val="24"/>
        </w:rPr>
      </w:pPr>
      <w:r w:rsidRPr="00D61ABB">
        <w:rPr>
          <w:rFonts w:ascii="Times New Roman" w:hAnsi="Times New Roman" w:cs="Times New Roman"/>
          <w:sz w:val="24"/>
          <w:szCs w:val="24"/>
        </w:rPr>
        <w:t>Yukarıda belirtmiş olduğum nedenlerden dolayı kaydımı dondurmak istiyorum. Gereğinin yapılmasını arz ederim.</w:t>
      </w:r>
    </w:p>
    <w:p w14:paraId="6F1363A0" w14:textId="77777777" w:rsidR="00D61ABB" w:rsidRPr="00D61ABB" w:rsidRDefault="00D61ABB" w:rsidP="00D61A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E1DE25" w14:textId="77777777" w:rsidR="00D61ABB" w:rsidRPr="00D61ABB" w:rsidRDefault="00D61ABB" w:rsidP="00D61A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14165E" w14:textId="77777777" w:rsidR="00D61ABB" w:rsidRPr="00D61ABB" w:rsidRDefault="00D61ABB" w:rsidP="00D61A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AB07AF" w14:textId="77777777" w:rsidR="00D61ABB" w:rsidRPr="00D61ABB" w:rsidRDefault="00D61ABB" w:rsidP="00D61ABB">
      <w:pPr>
        <w:jc w:val="both"/>
        <w:rPr>
          <w:rFonts w:ascii="Times New Roman" w:hAnsi="Times New Roman" w:cs="Times New Roman"/>
          <w:sz w:val="24"/>
          <w:szCs w:val="24"/>
        </w:rPr>
      </w:pPr>
      <w:r w:rsidRPr="00D61ABB">
        <w:rPr>
          <w:rFonts w:ascii="Times New Roman" w:hAnsi="Times New Roman" w:cs="Times New Roman"/>
          <w:sz w:val="24"/>
          <w:szCs w:val="24"/>
        </w:rPr>
        <w:t>Tel :</w:t>
      </w:r>
    </w:p>
    <w:p w14:paraId="0252C83A" w14:textId="77777777" w:rsidR="00D61ABB" w:rsidRPr="00D61ABB" w:rsidRDefault="00D61ABB" w:rsidP="00D61ABB">
      <w:pPr>
        <w:jc w:val="both"/>
        <w:rPr>
          <w:rFonts w:ascii="Times New Roman" w:hAnsi="Times New Roman" w:cs="Times New Roman"/>
          <w:sz w:val="24"/>
          <w:szCs w:val="24"/>
        </w:rPr>
      </w:pPr>
      <w:r w:rsidRPr="00D61ABB">
        <w:rPr>
          <w:rFonts w:ascii="Times New Roman" w:hAnsi="Times New Roman" w:cs="Times New Roman"/>
          <w:sz w:val="24"/>
          <w:szCs w:val="24"/>
        </w:rPr>
        <w:t>Ek :</w:t>
      </w:r>
    </w:p>
    <w:p w14:paraId="3CD81217" w14:textId="77777777" w:rsidR="00D61ABB" w:rsidRPr="00D61ABB" w:rsidRDefault="00D61ABB" w:rsidP="00D61A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3ADEF7" w14:textId="77777777" w:rsidR="00D61ABB" w:rsidRPr="00D61ABB" w:rsidRDefault="00D61ABB" w:rsidP="00D61A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8875B6" w14:textId="77777777" w:rsidR="00D61ABB" w:rsidRPr="00D61ABB" w:rsidRDefault="00D61ABB" w:rsidP="00D6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1ABB">
        <w:rPr>
          <w:rFonts w:ascii="Times New Roman" w:hAnsi="Times New Roman" w:cs="Times New Roman"/>
          <w:sz w:val="24"/>
          <w:szCs w:val="24"/>
        </w:rPr>
        <w:tab/>
      </w:r>
      <w:r w:rsidRPr="00D61ABB">
        <w:rPr>
          <w:rFonts w:ascii="Times New Roman" w:hAnsi="Times New Roman" w:cs="Times New Roman"/>
          <w:sz w:val="24"/>
          <w:szCs w:val="24"/>
        </w:rPr>
        <w:tab/>
      </w:r>
      <w:r w:rsidRPr="00D61ABB">
        <w:rPr>
          <w:rFonts w:ascii="Times New Roman" w:hAnsi="Times New Roman" w:cs="Times New Roman"/>
          <w:sz w:val="24"/>
          <w:szCs w:val="24"/>
        </w:rPr>
        <w:tab/>
      </w:r>
      <w:r w:rsidRPr="00D61ABB">
        <w:rPr>
          <w:rFonts w:ascii="Times New Roman" w:hAnsi="Times New Roman" w:cs="Times New Roman"/>
          <w:sz w:val="24"/>
          <w:szCs w:val="24"/>
        </w:rPr>
        <w:tab/>
      </w:r>
      <w:r w:rsidRPr="00D61ABB">
        <w:rPr>
          <w:rFonts w:ascii="Times New Roman" w:hAnsi="Times New Roman" w:cs="Times New Roman"/>
          <w:sz w:val="24"/>
          <w:szCs w:val="24"/>
        </w:rPr>
        <w:tab/>
      </w:r>
      <w:r w:rsidRPr="00D61ABB">
        <w:rPr>
          <w:rFonts w:ascii="Times New Roman" w:hAnsi="Times New Roman" w:cs="Times New Roman"/>
          <w:sz w:val="24"/>
          <w:szCs w:val="24"/>
        </w:rPr>
        <w:tab/>
      </w:r>
      <w:r w:rsidRPr="00D61ABB">
        <w:rPr>
          <w:rFonts w:ascii="Times New Roman" w:hAnsi="Times New Roman" w:cs="Times New Roman"/>
          <w:sz w:val="24"/>
          <w:szCs w:val="24"/>
        </w:rPr>
        <w:tab/>
      </w:r>
      <w:r w:rsidRPr="00D61ABB">
        <w:rPr>
          <w:rFonts w:ascii="Times New Roman" w:hAnsi="Times New Roman" w:cs="Times New Roman"/>
          <w:sz w:val="24"/>
          <w:szCs w:val="24"/>
        </w:rPr>
        <w:tab/>
      </w:r>
      <w:r w:rsidRPr="00D61ABB">
        <w:rPr>
          <w:rFonts w:ascii="Times New Roman" w:hAnsi="Times New Roman" w:cs="Times New Roman"/>
          <w:sz w:val="24"/>
          <w:szCs w:val="24"/>
        </w:rPr>
        <w:tab/>
      </w:r>
      <w:r w:rsidRPr="00D61ABB">
        <w:rPr>
          <w:rFonts w:ascii="Times New Roman" w:hAnsi="Times New Roman" w:cs="Times New Roman"/>
          <w:sz w:val="24"/>
          <w:szCs w:val="24"/>
        </w:rPr>
        <w:tab/>
      </w:r>
      <w:r w:rsidRPr="00D61ABB">
        <w:rPr>
          <w:rFonts w:ascii="Times New Roman" w:hAnsi="Times New Roman" w:cs="Times New Roman"/>
          <w:sz w:val="24"/>
          <w:szCs w:val="24"/>
        </w:rPr>
        <w:tab/>
      </w:r>
      <w:r w:rsidRPr="00D61ABB">
        <w:rPr>
          <w:rFonts w:ascii="Times New Roman" w:hAnsi="Times New Roman" w:cs="Times New Roman"/>
          <w:b/>
          <w:bCs/>
          <w:sz w:val="24"/>
          <w:szCs w:val="24"/>
        </w:rPr>
        <w:t>İmza</w:t>
      </w:r>
    </w:p>
    <w:p w14:paraId="2F1881A3" w14:textId="77777777" w:rsidR="00D61ABB" w:rsidRPr="00D61ABB" w:rsidRDefault="00946A35" w:rsidP="00D61ABB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D61ABB" w:rsidRPr="00D61ABB">
        <w:rPr>
          <w:rFonts w:ascii="Times New Roman" w:hAnsi="Times New Roman" w:cs="Times New Roman"/>
          <w:b/>
          <w:bCs/>
          <w:sz w:val="24"/>
          <w:szCs w:val="24"/>
        </w:rPr>
        <w:t xml:space="preserve"> Tarih</w:t>
      </w:r>
    </w:p>
    <w:p w14:paraId="5A321EBC" w14:textId="77777777" w:rsidR="00D61ABB" w:rsidRPr="00D61ABB" w:rsidRDefault="00D61ABB" w:rsidP="00D6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1E7F0" w14:textId="77777777" w:rsidR="00D61ABB" w:rsidRPr="00D61ABB" w:rsidRDefault="00D61ABB" w:rsidP="00D61A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2BBD3A1" w14:textId="4C290F3E" w:rsidR="00D61ABB" w:rsidRPr="00D61ABB" w:rsidRDefault="00E225E8" w:rsidP="00D61ABB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9A4ED" wp14:editId="6B0223EC">
                <wp:simplePos x="0" y="0"/>
                <wp:positionH relativeFrom="column">
                  <wp:posOffset>5080</wp:posOffset>
                </wp:positionH>
                <wp:positionV relativeFrom="paragraph">
                  <wp:posOffset>262255</wp:posOffset>
                </wp:positionV>
                <wp:extent cx="5781675" cy="733425"/>
                <wp:effectExtent l="0" t="0" r="9525" b="9525"/>
                <wp:wrapNone/>
                <wp:docPr id="2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16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D9A93B" w14:textId="77777777" w:rsidR="00D61ABB" w:rsidRPr="00D61ABB" w:rsidRDefault="00D61ABB">
                            <w:pPr>
                              <w:rPr>
                                <w:b/>
                              </w:rPr>
                            </w:pPr>
                            <w:r w:rsidRPr="00D61ABB">
                              <w:rPr>
                                <w:b/>
                              </w:rPr>
                              <w:t>BÖLÜM BAŞKANLIĞININ GÖRÜŞÜ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9A4ED" id="Metin Kutusu 1" o:spid="_x0000_s1027" type="#_x0000_t202" style="position:absolute;left:0;text-align:left;margin-left:.4pt;margin-top:20.65pt;width:455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" fillcolor="white [3201]" strokeweight=".5pt">
                <v:path arrowok="t"/>
                <v:textbox>
                  <w:txbxContent>
                    <w:p w14:paraId="7FD9A93B" w14:textId="77777777" w:rsidR="00D61ABB" w:rsidRPr="00D61ABB" w:rsidRDefault="00D61ABB">
                      <w:pPr>
                        <w:rPr>
                          <w:b/>
                        </w:rPr>
                      </w:pPr>
                      <w:r w:rsidRPr="00D61ABB">
                        <w:rPr>
                          <w:b/>
                        </w:rPr>
                        <w:t>BÖLÜM BAŞKANLIĞININ GÖRÜŞÜ 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1ABB" w:rsidRPr="00D61ABB" w:rsidSect="00367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C3"/>
    <w:rsid w:val="000B7119"/>
    <w:rsid w:val="00367E24"/>
    <w:rsid w:val="004E4D30"/>
    <w:rsid w:val="00946A35"/>
    <w:rsid w:val="009C192F"/>
    <w:rsid w:val="00A2719F"/>
    <w:rsid w:val="00BD76C3"/>
    <w:rsid w:val="00D320B8"/>
    <w:rsid w:val="00D61ABB"/>
    <w:rsid w:val="00E2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DD3A"/>
  <w15:docId w15:val="{C68F3D64-63B7-4913-8722-1F1FCD14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E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ALİ BEKE ÜNÜVAR</cp:lastModifiedBy>
  <cp:revision>2</cp:revision>
  <dcterms:created xsi:type="dcterms:W3CDTF">2023-08-28T08:25:00Z</dcterms:created>
  <dcterms:modified xsi:type="dcterms:W3CDTF">2023-08-28T08:25:00Z</dcterms:modified>
</cp:coreProperties>
</file>