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01" w:rsidRPr="00896298" w:rsidRDefault="00AD591C" w:rsidP="009811FA">
      <w:pPr>
        <w:spacing w:before="6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T.C. </w:t>
      </w:r>
      <w:r w:rsidR="00311D01" w:rsidRPr="00896298">
        <w:rPr>
          <w:b/>
          <w:bCs/>
          <w:szCs w:val="20"/>
        </w:rPr>
        <w:t>KARAMANOĞLU MEHMETBEY ÜNİVERSİTESİ</w:t>
      </w:r>
    </w:p>
    <w:p w:rsidR="00311D01" w:rsidRPr="00896298" w:rsidRDefault="00311D01" w:rsidP="009811FA">
      <w:pPr>
        <w:spacing w:before="60"/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YABANCI DİLLER YÜKSEKOKULU</w:t>
      </w:r>
    </w:p>
    <w:p w:rsidR="00311D01" w:rsidRPr="00896298" w:rsidRDefault="00311D01" w:rsidP="009811FA">
      <w:pPr>
        <w:spacing w:before="60"/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2021-2022 GÜZ YARIYILI</w:t>
      </w:r>
    </w:p>
    <w:p w:rsidR="00311D01" w:rsidRPr="00896298" w:rsidRDefault="00311D01" w:rsidP="009811FA">
      <w:pPr>
        <w:spacing w:before="60"/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ALMANCA MÜTERCİM VE TERCÜMANLIK LİSANS PROGRAMI</w:t>
      </w:r>
    </w:p>
    <w:p w:rsidR="00927676" w:rsidRDefault="008C0205" w:rsidP="009811FA">
      <w:pPr>
        <w:spacing w:before="60"/>
        <w:jc w:val="center"/>
        <w:rPr>
          <w:b/>
          <w:bCs/>
          <w:szCs w:val="20"/>
        </w:rPr>
      </w:pPr>
      <w:r>
        <w:rPr>
          <w:b/>
          <w:bCs/>
          <w:szCs w:val="20"/>
        </w:rPr>
        <w:t>BÜTÜNLEME</w:t>
      </w:r>
      <w:r w:rsidR="00311D01" w:rsidRPr="00896298">
        <w:rPr>
          <w:b/>
          <w:bCs/>
          <w:szCs w:val="20"/>
        </w:rPr>
        <w:t xml:space="preserve"> SINAV PROGRAMI</w:t>
      </w:r>
    </w:p>
    <w:p w:rsidR="00CA7AFF" w:rsidRPr="00CA7AFF" w:rsidRDefault="00CA7AFF" w:rsidP="009811FA">
      <w:pPr>
        <w:spacing w:before="60"/>
        <w:jc w:val="center"/>
        <w:rPr>
          <w:b/>
          <w:bCs/>
          <w:color w:val="C00000"/>
          <w:szCs w:val="20"/>
        </w:rPr>
      </w:pPr>
      <w:r w:rsidRPr="00CA7AFF">
        <w:rPr>
          <w:b/>
          <w:bCs/>
          <w:color w:val="C00000"/>
          <w:szCs w:val="20"/>
        </w:rPr>
        <w:t>(HAVA MUHALEFETİ NEDENİYLE REVİZE EDİLMİŞ PROGRAM)</w:t>
      </w:r>
    </w:p>
    <w:p w:rsidR="00311D01" w:rsidRPr="00896298" w:rsidRDefault="00311D01" w:rsidP="009811FA">
      <w:pPr>
        <w:spacing w:before="60"/>
        <w:rPr>
          <w:szCs w:val="20"/>
        </w:rPr>
      </w:pPr>
    </w:p>
    <w:p w:rsidR="00311D01" w:rsidRPr="00896298" w:rsidRDefault="00311D01" w:rsidP="009811FA">
      <w:pPr>
        <w:spacing w:before="60"/>
        <w:rPr>
          <w:szCs w:val="20"/>
        </w:rPr>
      </w:pPr>
    </w:p>
    <w:tbl>
      <w:tblPr>
        <w:tblStyle w:val="TableNormal"/>
        <w:tblW w:w="11057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3"/>
        <w:gridCol w:w="1134"/>
        <w:gridCol w:w="850"/>
        <w:gridCol w:w="1179"/>
        <w:gridCol w:w="2461"/>
        <w:gridCol w:w="2330"/>
      </w:tblGrid>
      <w:tr w:rsidR="00311D01" w:rsidRPr="00896298" w:rsidTr="009924BC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1. SINIF</w:t>
            </w:r>
          </w:p>
        </w:tc>
      </w:tr>
      <w:tr w:rsidR="00311D01" w:rsidRPr="00896298" w:rsidTr="00896298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GÖZETMEN</w:t>
            </w:r>
          </w:p>
        </w:tc>
      </w:tr>
      <w:tr w:rsidR="00E821F0" w:rsidRPr="00896298" w:rsidTr="0089629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F0" w:rsidRPr="00896298" w:rsidRDefault="00E821F0" w:rsidP="00E821F0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Almanca Dilbilgisi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F0" w:rsidRDefault="0093282D" w:rsidP="00E821F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  <w:r w:rsidR="0010055A">
              <w:rPr>
                <w:sz w:val="20"/>
                <w:szCs w:val="20"/>
              </w:rPr>
              <w:t>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F0" w:rsidRDefault="00A71E78" w:rsidP="00E821F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24812" w:rsidRPr="004248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F0" w:rsidRDefault="00E821F0" w:rsidP="00E821F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F0" w:rsidRPr="009811FA" w:rsidRDefault="00E821F0" w:rsidP="00E821F0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 w:rsidRPr="009811FA">
              <w:rPr>
                <w:sz w:val="16"/>
                <w:szCs w:val="16"/>
              </w:rPr>
              <w:t xml:space="preserve">Dr. </w:t>
            </w:r>
            <w:proofErr w:type="spellStart"/>
            <w:r w:rsidRPr="009811FA">
              <w:rPr>
                <w:sz w:val="16"/>
                <w:szCs w:val="16"/>
              </w:rPr>
              <w:t>Öğr</w:t>
            </w:r>
            <w:proofErr w:type="spellEnd"/>
            <w:r w:rsidRPr="009811FA">
              <w:rPr>
                <w:sz w:val="16"/>
                <w:szCs w:val="16"/>
              </w:rPr>
              <w:t>. Üyesi Ayşe Bozkurt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F0" w:rsidRDefault="00E821F0" w:rsidP="00E821F0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9E2FCD" w:rsidRPr="00896298" w:rsidTr="0089629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Çeviriye Giriş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248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424812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9811FA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Nesrin </w:t>
            </w:r>
            <w:proofErr w:type="spellStart"/>
            <w:r>
              <w:rPr>
                <w:sz w:val="16"/>
                <w:szCs w:val="16"/>
              </w:rPr>
              <w:t>Şevik</w:t>
            </w:r>
            <w:proofErr w:type="spellEnd"/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7B5508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9E2FCD" w:rsidRPr="00896298" w:rsidTr="0089629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Almanca Yazılı Anlatım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248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424812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9811FA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 w:rsidRPr="009811FA">
              <w:rPr>
                <w:sz w:val="16"/>
                <w:szCs w:val="16"/>
              </w:rPr>
              <w:t xml:space="preserve">Dr. </w:t>
            </w:r>
            <w:proofErr w:type="spellStart"/>
            <w:r w:rsidRPr="009811FA">
              <w:rPr>
                <w:sz w:val="16"/>
                <w:szCs w:val="16"/>
              </w:rPr>
              <w:t>Öğr</w:t>
            </w:r>
            <w:proofErr w:type="spellEnd"/>
            <w:r w:rsidRPr="009811FA">
              <w:rPr>
                <w:sz w:val="16"/>
                <w:szCs w:val="16"/>
              </w:rPr>
              <w:t xml:space="preserve">. Üyesi </w:t>
            </w:r>
            <w:proofErr w:type="spellStart"/>
            <w:r w:rsidRPr="009811FA">
              <w:rPr>
                <w:sz w:val="16"/>
                <w:szCs w:val="16"/>
              </w:rPr>
              <w:t>ÜmmügülsümAlbiz</w:t>
            </w:r>
            <w:proofErr w:type="spellEnd"/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B04F6E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9E2FCD" w:rsidRPr="00896298" w:rsidTr="0089629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spacing w:before="60"/>
              <w:rPr>
                <w:szCs w:val="20"/>
              </w:rPr>
            </w:pPr>
            <w:bookmarkStart w:id="0" w:name="_Hlk91001888"/>
            <w:r w:rsidRPr="00896298">
              <w:rPr>
                <w:szCs w:val="20"/>
              </w:rPr>
              <w:t>Sözcük Bilgisi ve Metin İnceleme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  <w:proofErr w:type="spellStart"/>
            <w:r>
              <w:rPr>
                <w:sz w:val="16"/>
                <w:szCs w:val="16"/>
              </w:rPr>
              <w:t>ÜmmügülsümAlbiz</w:t>
            </w:r>
            <w:proofErr w:type="spellEnd"/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9E2FCD" w:rsidRPr="00896298" w:rsidTr="0089629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İngilizce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 w:rsidRPr="009811FA">
              <w:rPr>
                <w:sz w:val="16"/>
                <w:szCs w:val="16"/>
              </w:rPr>
              <w:t xml:space="preserve">Dr. </w:t>
            </w:r>
            <w:proofErr w:type="spellStart"/>
            <w:r w:rsidRPr="009811FA">
              <w:rPr>
                <w:sz w:val="16"/>
                <w:szCs w:val="16"/>
              </w:rPr>
              <w:t>Öğr</w:t>
            </w:r>
            <w:proofErr w:type="spellEnd"/>
            <w:r w:rsidRPr="009811FA">
              <w:rPr>
                <w:sz w:val="16"/>
                <w:szCs w:val="16"/>
              </w:rPr>
              <w:t>.Üyesi Yakup Yaşar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9E2FCD" w:rsidRPr="00896298" w:rsidTr="0089629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Almanca Sözlü Anlatım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9811FA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 w:rsidRPr="009811FA">
              <w:rPr>
                <w:sz w:val="16"/>
                <w:szCs w:val="16"/>
              </w:rPr>
              <w:t xml:space="preserve">Dr. </w:t>
            </w:r>
            <w:proofErr w:type="spellStart"/>
            <w:r w:rsidRPr="009811FA">
              <w:rPr>
                <w:sz w:val="16"/>
                <w:szCs w:val="16"/>
              </w:rPr>
              <w:t>Öğr</w:t>
            </w:r>
            <w:proofErr w:type="spellEnd"/>
            <w:r w:rsidRPr="009811FA">
              <w:rPr>
                <w:sz w:val="16"/>
                <w:szCs w:val="16"/>
              </w:rPr>
              <w:t xml:space="preserve">. Üyesi </w:t>
            </w:r>
            <w:proofErr w:type="spellStart"/>
            <w:r w:rsidRPr="009811FA">
              <w:rPr>
                <w:sz w:val="16"/>
                <w:szCs w:val="16"/>
              </w:rPr>
              <w:t>ÜmmügülsümAlbiz</w:t>
            </w:r>
            <w:proofErr w:type="spellEnd"/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bookmarkEnd w:id="0"/>
    </w:tbl>
    <w:p w:rsidR="00311D01" w:rsidRPr="00896298" w:rsidRDefault="00311D01" w:rsidP="009811FA">
      <w:pPr>
        <w:spacing w:before="60"/>
        <w:rPr>
          <w:szCs w:val="20"/>
        </w:rPr>
      </w:pPr>
    </w:p>
    <w:p w:rsidR="00311D01" w:rsidRPr="00896298" w:rsidRDefault="00311D01" w:rsidP="009811FA">
      <w:pPr>
        <w:spacing w:before="60"/>
        <w:rPr>
          <w:szCs w:val="20"/>
        </w:rPr>
      </w:pPr>
    </w:p>
    <w:tbl>
      <w:tblPr>
        <w:tblStyle w:val="TableNormal"/>
        <w:tblW w:w="11057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3"/>
        <w:gridCol w:w="1134"/>
        <w:gridCol w:w="850"/>
        <w:gridCol w:w="1179"/>
        <w:gridCol w:w="2461"/>
        <w:gridCol w:w="2330"/>
      </w:tblGrid>
      <w:tr w:rsidR="00311D01" w:rsidRPr="00896298" w:rsidTr="009924BC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2. SINIF</w:t>
            </w:r>
          </w:p>
        </w:tc>
      </w:tr>
      <w:tr w:rsidR="00311D01" w:rsidRPr="00896298" w:rsidTr="00896298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GÖZETMEN</w:t>
            </w:r>
          </w:p>
        </w:tc>
      </w:tr>
      <w:tr w:rsidR="009E2FCD" w:rsidRPr="00896298" w:rsidTr="0089629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Çeviri Amaçlı Metin Çözümlemesi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93282D">
              <w:rPr>
                <w:sz w:val="20"/>
                <w:szCs w:val="20"/>
              </w:rPr>
              <w:t>13:00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9811FA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 w:rsidRPr="009811FA">
              <w:rPr>
                <w:sz w:val="16"/>
                <w:szCs w:val="16"/>
              </w:rPr>
              <w:t xml:space="preserve">Dr. </w:t>
            </w:r>
            <w:proofErr w:type="spellStart"/>
            <w:r w:rsidRPr="009811FA">
              <w:rPr>
                <w:sz w:val="16"/>
                <w:szCs w:val="16"/>
              </w:rPr>
              <w:t>Öğr</w:t>
            </w:r>
            <w:proofErr w:type="spellEnd"/>
            <w:r w:rsidRPr="009811FA">
              <w:rPr>
                <w:sz w:val="16"/>
                <w:szCs w:val="16"/>
              </w:rPr>
              <w:t xml:space="preserve">. Üyesi </w:t>
            </w:r>
            <w:proofErr w:type="spellStart"/>
            <w:r w:rsidRPr="009811FA">
              <w:rPr>
                <w:sz w:val="16"/>
                <w:szCs w:val="16"/>
              </w:rPr>
              <w:t>ÜmmügülsümAlbiz</w:t>
            </w:r>
            <w:proofErr w:type="spellEnd"/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B04F6E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9E2FCD" w:rsidRPr="00896298" w:rsidTr="0089629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İleri Düzey Almanca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9811FA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Ayşe Bozkurt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7B5508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9E2FCD" w:rsidRPr="00896298" w:rsidTr="0089629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İngilizce III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Yakup Yaşar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7B5508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9E2FCD" w:rsidRPr="00896298" w:rsidTr="0089629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Çeviri Kuram ve Yöntemleri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9811FA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Nesrin </w:t>
            </w:r>
            <w:proofErr w:type="spellStart"/>
            <w:r>
              <w:rPr>
                <w:sz w:val="16"/>
                <w:szCs w:val="16"/>
              </w:rPr>
              <w:t>Şevik</w:t>
            </w:r>
            <w:proofErr w:type="spellEnd"/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B04F6E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9E2FCD" w:rsidRPr="00896298" w:rsidTr="0089629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>Rusça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Pınar Turan Özdemir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B04F6E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9E2FCD" w:rsidRPr="00896298" w:rsidTr="0089629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Genel Dilbilim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424812">
              <w:rPr>
                <w:sz w:val="20"/>
                <w:szCs w:val="20"/>
              </w:rPr>
              <w:t>A04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9811FA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Ayşe Bozkurt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B04F6E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9E2FCD" w:rsidRPr="00896298" w:rsidTr="0089629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Çevirmenler İçin Türkçe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Ofis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Gülşah Mete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B04F6E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9E2FCD" w:rsidRPr="00896298" w:rsidTr="0089629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Almanya Ülke Bilgisi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9811FA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Nesrin </w:t>
            </w:r>
            <w:proofErr w:type="spellStart"/>
            <w:r>
              <w:rPr>
                <w:sz w:val="16"/>
                <w:szCs w:val="16"/>
              </w:rPr>
              <w:t>Şevik</w:t>
            </w:r>
            <w:proofErr w:type="spellEnd"/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B04F6E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9E2FCD" w:rsidRPr="00896298" w:rsidTr="0089629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Çocuk ve Gençlik Edebiyatı Çevirisi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424812">
              <w:rPr>
                <w:sz w:val="20"/>
                <w:szCs w:val="20"/>
              </w:rPr>
              <w:t>A04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  <w:proofErr w:type="spellStart"/>
            <w:r>
              <w:rPr>
                <w:sz w:val="16"/>
                <w:szCs w:val="16"/>
              </w:rPr>
              <w:t>ÜmmügülsümAlbiz</w:t>
            </w:r>
            <w:proofErr w:type="spellEnd"/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B04F6E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</w:tbl>
    <w:p w:rsidR="004565AD" w:rsidRDefault="004565AD" w:rsidP="009811FA">
      <w:pPr>
        <w:spacing w:before="60"/>
        <w:rPr>
          <w:szCs w:val="20"/>
        </w:rPr>
      </w:pPr>
    </w:p>
    <w:p w:rsidR="008C0205" w:rsidRDefault="008C0205" w:rsidP="009811FA">
      <w:pPr>
        <w:spacing w:before="60"/>
        <w:rPr>
          <w:szCs w:val="20"/>
        </w:rPr>
      </w:pPr>
    </w:p>
    <w:p w:rsidR="008C0205" w:rsidRDefault="008C0205" w:rsidP="009811FA">
      <w:pPr>
        <w:spacing w:before="60"/>
        <w:rPr>
          <w:szCs w:val="20"/>
        </w:rPr>
      </w:pPr>
    </w:p>
    <w:p w:rsidR="008C0205" w:rsidRDefault="008C0205" w:rsidP="009811FA">
      <w:pPr>
        <w:spacing w:before="60"/>
        <w:rPr>
          <w:szCs w:val="20"/>
        </w:rPr>
      </w:pPr>
    </w:p>
    <w:p w:rsidR="0093282D" w:rsidRDefault="0093282D" w:rsidP="009811FA">
      <w:pPr>
        <w:spacing w:before="60"/>
        <w:rPr>
          <w:szCs w:val="20"/>
        </w:rPr>
      </w:pPr>
    </w:p>
    <w:p w:rsidR="0093282D" w:rsidRDefault="0093282D" w:rsidP="009811FA">
      <w:pPr>
        <w:spacing w:before="60"/>
        <w:rPr>
          <w:szCs w:val="20"/>
        </w:rPr>
      </w:pPr>
    </w:p>
    <w:p w:rsidR="0093282D" w:rsidRDefault="0093282D" w:rsidP="009811FA">
      <w:pPr>
        <w:spacing w:before="60"/>
        <w:rPr>
          <w:szCs w:val="20"/>
        </w:rPr>
      </w:pPr>
    </w:p>
    <w:p w:rsidR="0093282D" w:rsidRDefault="0093282D" w:rsidP="009811FA">
      <w:pPr>
        <w:spacing w:before="60"/>
        <w:rPr>
          <w:szCs w:val="20"/>
        </w:rPr>
      </w:pPr>
    </w:p>
    <w:p w:rsidR="008C0205" w:rsidRDefault="008C0205" w:rsidP="009811FA">
      <w:pPr>
        <w:spacing w:before="60"/>
        <w:rPr>
          <w:szCs w:val="20"/>
        </w:rPr>
      </w:pPr>
    </w:p>
    <w:p w:rsidR="008C0205" w:rsidRPr="00896298" w:rsidRDefault="008C0205" w:rsidP="009811FA">
      <w:pPr>
        <w:spacing w:before="60"/>
        <w:rPr>
          <w:szCs w:val="20"/>
        </w:rPr>
      </w:pPr>
    </w:p>
    <w:tbl>
      <w:tblPr>
        <w:tblStyle w:val="TableNormal"/>
        <w:tblW w:w="11057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3"/>
        <w:gridCol w:w="1134"/>
        <w:gridCol w:w="850"/>
        <w:gridCol w:w="1179"/>
        <w:gridCol w:w="2461"/>
        <w:gridCol w:w="2330"/>
      </w:tblGrid>
      <w:tr w:rsidR="00311D01" w:rsidRPr="00896298" w:rsidTr="009924BC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lastRenderedPageBreak/>
              <w:t>3. SINIF</w:t>
            </w:r>
          </w:p>
        </w:tc>
      </w:tr>
      <w:tr w:rsidR="00311D01" w:rsidRPr="00896298" w:rsidTr="00896298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GÖZETMEN</w:t>
            </w:r>
          </w:p>
        </w:tc>
      </w:tr>
      <w:tr w:rsidR="009E2FCD" w:rsidRPr="00896298" w:rsidTr="0089629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İleri Düzey Almanca III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3B1490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AD591C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  <w:proofErr w:type="spellStart"/>
            <w:r>
              <w:rPr>
                <w:sz w:val="16"/>
                <w:szCs w:val="16"/>
              </w:rPr>
              <w:t>ÜmmügülsümAlbiz</w:t>
            </w:r>
            <w:proofErr w:type="spellEnd"/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B04F6E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9E2FCD" w:rsidRPr="00896298" w:rsidTr="0089629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Alman Uygarlık Tarihi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AD591C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 w:rsidRPr="00AD591C">
              <w:rPr>
                <w:sz w:val="16"/>
                <w:szCs w:val="16"/>
              </w:rPr>
              <w:t xml:space="preserve">Dr. </w:t>
            </w:r>
            <w:proofErr w:type="spellStart"/>
            <w:r w:rsidRPr="00AD591C">
              <w:rPr>
                <w:sz w:val="16"/>
                <w:szCs w:val="16"/>
              </w:rPr>
              <w:t>Öğr</w:t>
            </w:r>
            <w:proofErr w:type="spellEnd"/>
            <w:r w:rsidRPr="00AD591C">
              <w:rPr>
                <w:sz w:val="16"/>
                <w:szCs w:val="16"/>
              </w:rPr>
              <w:t>. Üyesi Ayşe Bozkurt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B04F6E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9E2FCD" w:rsidRPr="00896298" w:rsidTr="0089629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896298" w:rsidRDefault="009E2FCD" w:rsidP="009E2FCD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Özel Alan Çevirisi (Basın)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Pr="00AD591C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Nesrin </w:t>
            </w:r>
            <w:proofErr w:type="spellStart"/>
            <w:r>
              <w:rPr>
                <w:sz w:val="16"/>
                <w:szCs w:val="16"/>
              </w:rPr>
              <w:t>Şevik</w:t>
            </w:r>
            <w:proofErr w:type="spellEnd"/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CD" w:rsidRDefault="009E2FCD" w:rsidP="009E2FC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661152" w:rsidRPr="00896298" w:rsidTr="0089629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Pr="00896298" w:rsidRDefault="00661152" w:rsidP="00661152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İngilizce 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Default="00661152" w:rsidP="0066115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Default="00661152" w:rsidP="0066115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Default="00661152" w:rsidP="0066115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Default="00661152" w:rsidP="0066115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Yakup Yaşar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Pr="001641ED" w:rsidRDefault="00661152" w:rsidP="0066115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661152" w:rsidRPr="00896298" w:rsidTr="0089629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Pr="00896298" w:rsidRDefault="00661152" w:rsidP="00661152">
            <w:pPr>
              <w:spacing w:before="60"/>
              <w:rPr>
                <w:szCs w:val="20"/>
              </w:rPr>
            </w:pPr>
            <w:r w:rsidRPr="005D4520">
              <w:rPr>
                <w:szCs w:val="20"/>
              </w:rPr>
              <w:t>Çeviri Tarihi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Default="00661152" w:rsidP="0066115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Default="00661152" w:rsidP="0066115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D452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5D4520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Default="00661152" w:rsidP="0066115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Default="00661152" w:rsidP="0066115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 w:rsidRPr="005D4520">
              <w:rPr>
                <w:sz w:val="16"/>
                <w:szCs w:val="16"/>
              </w:rPr>
              <w:t xml:space="preserve">Dr. </w:t>
            </w:r>
            <w:proofErr w:type="spellStart"/>
            <w:r w:rsidRPr="005D4520">
              <w:rPr>
                <w:sz w:val="16"/>
                <w:szCs w:val="16"/>
              </w:rPr>
              <w:t>Öğr</w:t>
            </w:r>
            <w:proofErr w:type="spellEnd"/>
            <w:r w:rsidRPr="005D4520">
              <w:rPr>
                <w:sz w:val="16"/>
                <w:szCs w:val="16"/>
              </w:rPr>
              <w:t>. Üyesi Serhan Dindar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Pr="009E2FCD" w:rsidRDefault="00661152" w:rsidP="0066115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661152" w:rsidRPr="00896298" w:rsidTr="0089629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Pr="00896298" w:rsidRDefault="00661152" w:rsidP="00661152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Turizm Metinleri Çevirisi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Default="00661152" w:rsidP="0066115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Default="00661152" w:rsidP="0066115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Default="00661152" w:rsidP="0066115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Pr="00AD591C" w:rsidRDefault="00661152" w:rsidP="0066115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Nesrin </w:t>
            </w:r>
            <w:proofErr w:type="spellStart"/>
            <w:r>
              <w:rPr>
                <w:sz w:val="16"/>
                <w:szCs w:val="16"/>
              </w:rPr>
              <w:t>Şevik</w:t>
            </w:r>
            <w:proofErr w:type="spellEnd"/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Pr="007B5508" w:rsidRDefault="00661152" w:rsidP="0066115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661152" w:rsidRPr="00896298" w:rsidTr="0089629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Pr="00896298" w:rsidRDefault="00661152" w:rsidP="00661152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Rusça III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Pr="00896298" w:rsidRDefault="00661152" w:rsidP="0066115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Pr="00896298" w:rsidRDefault="00661152" w:rsidP="0066115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Pr="00896298" w:rsidRDefault="00661152" w:rsidP="0066115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9E2FCD">
              <w:rPr>
                <w:sz w:val="20"/>
                <w:szCs w:val="20"/>
              </w:rPr>
              <w:t>A04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Pr="00AD591C" w:rsidRDefault="00661152" w:rsidP="0066115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Pınar Turan Özdemir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Pr="00B04F6E" w:rsidRDefault="00661152" w:rsidP="0066115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661152" w:rsidRPr="00896298" w:rsidTr="0089629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Pr="00896298" w:rsidRDefault="00661152" w:rsidP="00661152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Bilgisayar Destekli Çeviri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Default="00661152" w:rsidP="0066115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Default="00661152" w:rsidP="0066115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Default="00661152" w:rsidP="0066115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9E2FCD">
              <w:rPr>
                <w:sz w:val="20"/>
                <w:szCs w:val="20"/>
              </w:rPr>
              <w:t>A04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Default="00661152" w:rsidP="0066115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Nesrin </w:t>
            </w:r>
            <w:proofErr w:type="spellStart"/>
            <w:r>
              <w:rPr>
                <w:sz w:val="16"/>
                <w:szCs w:val="16"/>
              </w:rPr>
              <w:t>Şevik</w:t>
            </w:r>
            <w:proofErr w:type="spellEnd"/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Default="00661152" w:rsidP="0066115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661152" w:rsidRPr="00896298" w:rsidTr="00896298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Pr="00896298" w:rsidRDefault="00661152" w:rsidP="00661152">
            <w:pPr>
              <w:spacing w:before="60"/>
              <w:rPr>
                <w:szCs w:val="20"/>
              </w:rPr>
            </w:pPr>
            <w:proofErr w:type="spellStart"/>
            <w:r w:rsidRPr="00896298">
              <w:rPr>
                <w:szCs w:val="20"/>
              </w:rPr>
              <w:t>Sektörel</w:t>
            </w:r>
            <w:proofErr w:type="spellEnd"/>
            <w:r w:rsidRPr="00896298">
              <w:rPr>
                <w:szCs w:val="20"/>
              </w:rPr>
              <w:t xml:space="preserve"> Yönlendirme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Default="00661152" w:rsidP="0066115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Default="00661152" w:rsidP="0066115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Default="00661152" w:rsidP="0066115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Ofis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Default="00661152" w:rsidP="0066115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Ayşe Bozkurt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152" w:rsidRPr="00845700" w:rsidRDefault="00661152" w:rsidP="0066115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</w:tbl>
    <w:p w:rsidR="00311D01" w:rsidRDefault="00311D01" w:rsidP="009811FA">
      <w:pPr>
        <w:spacing w:before="60"/>
        <w:rPr>
          <w:szCs w:val="20"/>
        </w:rPr>
      </w:pPr>
    </w:p>
    <w:p w:rsidR="00C34494" w:rsidRPr="00C34494" w:rsidRDefault="00C34494" w:rsidP="005D4520">
      <w:pPr>
        <w:spacing w:before="60"/>
        <w:rPr>
          <w:b/>
          <w:bCs/>
          <w:szCs w:val="20"/>
        </w:rPr>
      </w:pPr>
    </w:p>
    <w:sectPr w:rsidR="00C34494" w:rsidRPr="00C34494" w:rsidSect="0054772F">
      <w:type w:val="continuous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27676"/>
    <w:rsid w:val="0002210E"/>
    <w:rsid w:val="00072D53"/>
    <w:rsid w:val="00084261"/>
    <w:rsid w:val="0008541C"/>
    <w:rsid w:val="000A589C"/>
    <w:rsid w:val="000B024F"/>
    <w:rsid w:val="0010055A"/>
    <w:rsid w:val="001641ED"/>
    <w:rsid w:val="001A1BD7"/>
    <w:rsid w:val="001B16DC"/>
    <w:rsid w:val="001D7111"/>
    <w:rsid w:val="00215B33"/>
    <w:rsid w:val="002857C8"/>
    <w:rsid w:val="00293866"/>
    <w:rsid w:val="002A2B06"/>
    <w:rsid w:val="00311D01"/>
    <w:rsid w:val="003177C9"/>
    <w:rsid w:val="003317DA"/>
    <w:rsid w:val="003462B9"/>
    <w:rsid w:val="003B1490"/>
    <w:rsid w:val="003B4401"/>
    <w:rsid w:val="003F1C2A"/>
    <w:rsid w:val="00424812"/>
    <w:rsid w:val="00442C91"/>
    <w:rsid w:val="004565AD"/>
    <w:rsid w:val="00475C3A"/>
    <w:rsid w:val="004A331A"/>
    <w:rsid w:val="004B386F"/>
    <w:rsid w:val="0054772F"/>
    <w:rsid w:val="00557D0D"/>
    <w:rsid w:val="005D4520"/>
    <w:rsid w:val="005E2640"/>
    <w:rsid w:val="005E6B88"/>
    <w:rsid w:val="00612BA5"/>
    <w:rsid w:val="00661152"/>
    <w:rsid w:val="00682E0C"/>
    <w:rsid w:val="006C7257"/>
    <w:rsid w:val="00743D60"/>
    <w:rsid w:val="007B5508"/>
    <w:rsid w:val="007D026F"/>
    <w:rsid w:val="008108FB"/>
    <w:rsid w:val="00845700"/>
    <w:rsid w:val="00896298"/>
    <w:rsid w:val="008C0205"/>
    <w:rsid w:val="00910388"/>
    <w:rsid w:val="00927676"/>
    <w:rsid w:val="0093282D"/>
    <w:rsid w:val="009811FA"/>
    <w:rsid w:val="009924BC"/>
    <w:rsid w:val="009B08C8"/>
    <w:rsid w:val="009E2FCD"/>
    <w:rsid w:val="00A20D9A"/>
    <w:rsid w:val="00A403F8"/>
    <w:rsid w:val="00A71E78"/>
    <w:rsid w:val="00AD591C"/>
    <w:rsid w:val="00B04F6E"/>
    <w:rsid w:val="00B13382"/>
    <w:rsid w:val="00B61653"/>
    <w:rsid w:val="00C34494"/>
    <w:rsid w:val="00C712BF"/>
    <w:rsid w:val="00CA7AFF"/>
    <w:rsid w:val="00CE742C"/>
    <w:rsid w:val="00D50CBD"/>
    <w:rsid w:val="00DB6DD1"/>
    <w:rsid w:val="00E821F0"/>
    <w:rsid w:val="00F1099B"/>
    <w:rsid w:val="00F914B2"/>
    <w:rsid w:val="00FC1F31"/>
    <w:rsid w:val="00FC7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6298"/>
    <w:rPr>
      <w:rFonts w:ascii="Times New Roman" w:eastAsia="Times New Roman" w:hAnsi="Times New Roman" w:cs="Times New Roman"/>
      <w:sz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27676"/>
    <w:rPr>
      <w:rFonts w:ascii="Arial" w:eastAsia="Arial" w:hAnsi="Arial" w:cs="Arial"/>
      <w:sz w:val="19"/>
      <w:szCs w:val="19"/>
    </w:rPr>
  </w:style>
  <w:style w:type="paragraph" w:styleId="ListeParagraf">
    <w:name w:val="List Paragraph"/>
    <w:basedOn w:val="Normal"/>
    <w:uiPriority w:val="1"/>
    <w:qFormat/>
    <w:rsid w:val="00927676"/>
  </w:style>
  <w:style w:type="paragraph" w:customStyle="1" w:styleId="TableParagraph">
    <w:name w:val="Table Paragraph"/>
    <w:basedOn w:val="Normal"/>
    <w:uiPriority w:val="1"/>
    <w:qFormat/>
    <w:rsid w:val="00927676"/>
    <w:pPr>
      <w:spacing w:before="95"/>
    </w:pPr>
  </w:style>
  <w:style w:type="paragraph" w:styleId="AralkYok">
    <w:name w:val="No Spacing"/>
    <w:uiPriority w:val="1"/>
    <w:qFormat/>
    <w:rsid w:val="0054772F"/>
    <w:rPr>
      <w:rFonts w:ascii="Times New Roman" w:eastAsia="Times New Roman" w:hAnsi="Times New Roman" w:cs="Times New Roman"/>
      <w:sz w:val="17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ERBEK</dc:creator>
  <cp:lastModifiedBy>kmu</cp:lastModifiedBy>
  <cp:revision>2</cp:revision>
  <cp:lastPrinted>2022-01-23T11:59:00Z</cp:lastPrinted>
  <dcterms:created xsi:type="dcterms:W3CDTF">2022-01-24T05:35:00Z</dcterms:created>
  <dcterms:modified xsi:type="dcterms:W3CDTF">2022-01-24T05:35:00Z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2021-10-22T00:00:00Z</vt:filetime>
  </property>
</Properties>
</file>