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75E4" w14:textId="77777777" w:rsidR="000017E9" w:rsidRDefault="00AD591C" w:rsidP="000017E9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  <w:r w:rsidR="000017E9">
        <w:rPr>
          <w:b/>
          <w:bCs/>
          <w:szCs w:val="20"/>
        </w:rPr>
        <w:t xml:space="preserve"> / </w:t>
      </w:r>
      <w:r w:rsidR="000017E9" w:rsidRPr="00896298">
        <w:rPr>
          <w:b/>
          <w:bCs/>
          <w:szCs w:val="20"/>
        </w:rPr>
        <w:t>YABANCI DİLLER YÜKSEKOKULU</w:t>
      </w:r>
      <w:r w:rsidR="000017E9">
        <w:rPr>
          <w:b/>
          <w:bCs/>
          <w:szCs w:val="20"/>
        </w:rPr>
        <w:t xml:space="preserve"> / </w:t>
      </w:r>
    </w:p>
    <w:p w14:paraId="3828254F" w14:textId="3CC36506" w:rsidR="000017E9" w:rsidRPr="00896298" w:rsidRDefault="000017E9" w:rsidP="000017E9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14:paraId="645E1183" w14:textId="06C3BE94" w:rsidR="00927676" w:rsidRPr="00896298" w:rsidRDefault="000017E9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</w:t>
      </w:r>
      <w:r>
        <w:rPr>
          <w:b/>
          <w:bCs/>
          <w:szCs w:val="20"/>
        </w:rPr>
        <w:t>2</w:t>
      </w:r>
      <w:r w:rsidRPr="00896298">
        <w:rPr>
          <w:b/>
          <w:bCs/>
          <w:szCs w:val="20"/>
        </w:rPr>
        <w:t>-202</w:t>
      </w:r>
      <w:r>
        <w:rPr>
          <w:b/>
          <w:bCs/>
          <w:szCs w:val="20"/>
        </w:rPr>
        <w:t>3</w:t>
      </w:r>
      <w:r w:rsidRPr="00896298">
        <w:rPr>
          <w:b/>
          <w:bCs/>
          <w:szCs w:val="20"/>
        </w:rPr>
        <w:t xml:space="preserve"> GÜZ </w:t>
      </w:r>
      <w:r>
        <w:rPr>
          <w:b/>
          <w:bCs/>
          <w:szCs w:val="20"/>
        </w:rPr>
        <w:t xml:space="preserve">YARIYILI </w:t>
      </w:r>
      <w:r w:rsidR="00E5515A">
        <w:rPr>
          <w:b/>
          <w:bCs/>
          <w:szCs w:val="20"/>
        </w:rPr>
        <w:t>FİNAL SINAV</w:t>
      </w:r>
      <w:r w:rsidR="00311D01" w:rsidRPr="00896298">
        <w:rPr>
          <w:b/>
          <w:bCs/>
          <w:szCs w:val="20"/>
        </w:rPr>
        <w:t xml:space="preserve"> PROGRAMI</w:t>
      </w:r>
    </w:p>
    <w:p w14:paraId="40A83E9D" w14:textId="526F45C8"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991"/>
        <w:gridCol w:w="849"/>
        <w:gridCol w:w="992"/>
        <w:gridCol w:w="5076"/>
        <w:gridCol w:w="35"/>
      </w:tblGrid>
      <w:tr w:rsidR="00311D01" w:rsidRPr="00896298" w14:paraId="68A0B849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893AC6" w14:textId="064B06CE" w:rsidR="00311D01" w:rsidRPr="00896298" w:rsidRDefault="00F93938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ALMANCA </w:t>
            </w:r>
            <w:r w:rsidR="00311D01" w:rsidRPr="00896298">
              <w:rPr>
                <w:b/>
                <w:bCs/>
                <w:sz w:val="20"/>
                <w:szCs w:val="20"/>
              </w:rPr>
              <w:t>HAZIRLIK SINIF</w:t>
            </w:r>
            <w:r w:rsidR="00AF79F6">
              <w:rPr>
                <w:b/>
                <w:bCs/>
                <w:sz w:val="20"/>
                <w:szCs w:val="20"/>
              </w:rPr>
              <w:t>LARI (A ve B ŞUBELERİ)</w:t>
            </w:r>
          </w:p>
        </w:tc>
      </w:tr>
      <w:tr w:rsidR="00311D01" w:rsidRPr="00896298" w14:paraId="0350585C" w14:textId="77777777" w:rsidTr="00D93D39">
        <w:trPr>
          <w:trHeight w:val="38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4CB3" w14:textId="5E00CBCE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  <w:r w:rsidR="004F0794">
              <w:rPr>
                <w:b/>
                <w:bCs/>
                <w:sz w:val="20"/>
                <w:szCs w:val="20"/>
              </w:rPr>
              <w:t>/SINAV TÜRÜ/ŞUBE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32B1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649A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398B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213B5BEB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18B7" w14:textId="46D1C58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</w:t>
            </w:r>
            <w:r w:rsidR="00AF79F6">
              <w:rPr>
                <w:b/>
                <w:bCs/>
                <w:sz w:val="20"/>
                <w:szCs w:val="20"/>
              </w:rPr>
              <w:t>LARI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1638" w14:textId="0B33CA41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14:paraId="2D949FC9" w14:textId="77777777" w:rsidTr="00D93D39">
        <w:trPr>
          <w:trHeight w:val="41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C474" w14:textId="2F507E5A" w:rsidR="00311D01" w:rsidRPr="00896298" w:rsidRDefault="00311D01" w:rsidP="00AF79F6">
            <w:pPr>
              <w:spacing w:before="60"/>
              <w:jc w:val="center"/>
              <w:rPr>
                <w:szCs w:val="20"/>
              </w:rPr>
            </w:pPr>
            <w:r w:rsidRPr="00896298">
              <w:rPr>
                <w:szCs w:val="20"/>
              </w:rPr>
              <w:t>Hazırlık Almanca</w:t>
            </w:r>
            <w:r w:rsidR="009605D6">
              <w:rPr>
                <w:szCs w:val="20"/>
              </w:rPr>
              <w:t xml:space="preserve">/ </w:t>
            </w:r>
            <w:r w:rsidR="00E5515A">
              <w:rPr>
                <w:szCs w:val="20"/>
              </w:rPr>
              <w:t>2</w:t>
            </w:r>
            <w:r w:rsidR="00B61653">
              <w:rPr>
                <w:szCs w:val="20"/>
              </w:rPr>
              <w:t>. Ara Sınav</w:t>
            </w:r>
            <w:proofErr w:type="gramStart"/>
            <w:r w:rsidR="009605D6">
              <w:rPr>
                <w:szCs w:val="20"/>
              </w:rPr>
              <w:t>/</w:t>
            </w:r>
            <w:r w:rsidR="00AF79F6">
              <w:rPr>
                <w:szCs w:val="20"/>
              </w:rPr>
              <w:t xml:space="preserve"> </w:t>
            </w:r>
            <w:r w:rsidR="009605D6">
              <w:rPr>
                <w:szCs w:val="20"/>
              </w:rPr>
              <w:t xml:space="preserve"> </w:t>
            </w:r>
            <w:r w:rsidR="00AF79F6">
              <w:rPr>
                <w:szCs w:val="20"/>
              </w:rPr>
              <w:t>(</w:t>
            </w:r>
            <w:proofErr w:type="gramEnd"/>
            <w:r w:rsidR="00AF79F6">
              <w:rPr>
                <w:szCs w:val="20"/>
              </w:rPr>
              <w:t>Hazırlık</w:t>
            </w:r>
            <w:r w:rsidR="00F93938">
              <w:rPr>
                <w:szCs w:val="20"/>
              </w:rPr>
              <w:t xml:space="preserve"> </w:t>
            </w:r>
            <w:r w:rsidR="00AF79F6">
              <w:rPr>
                <w:szCs w:val="20"/>
              </w:rPr>
              <w:t>A</w:t>
            </w:r>
            <w:r w:rsidR="00F93938">
              <w:rPr>
                <w:szCs w:val="20"/>
              </w:rPr>
              <w:t xml:space="preserve"> Şubesi</w:t>
            </w:r>
            <w:r w:rsidR="00AF79F6">
              <w:rPr>
                <w:szCs w:val="20"/>
              </w:rPr>
              <w:t>)</w:t>
            </w:r>
          </w:p>
          <w:p w14:paraId="3C5A7832" w14:textId="55F62AB8" w:rsidR="00311D01" w:rsidRPr="00896298" w:rsidRDefault="00311D01" w:rsidP="009811FA">
            <w:pPr>
              <w:spacing w:before="6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E789" w14:textId="4BE43670" w:rsidR="00311D01" w:rsidRPr="00896298" w:rsidRDefault="00E5515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821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E821F0">
              <w:rPr>
                <w:sz w:val="20"/>
                <w:szCs w:val="20"/>
              </w:rPr>
              <w:t>.2</w:t>
            </w:r>
            <w:r w:rsidR="005C1C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6DA7" w14:textId="3361626F" w:rsidR="00311D01" w:rsidRPr="00896298" w:rsidRDefault="0069623F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754F" w14:textId="4C6364AE" w:rsidR="00743D60" w:rsidRPr="00896298" w:rsidRDefault="00837420" w:rsidP="00711B5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E16C" w14:textId="77777777" w:rsidR="00311D01" w:rsidRDefault="00AF79F6" w:rsidP="00C22FAE">
            <w:pPr>
              <w:pStyle w:val="AralkYok"/>
              <w:spacing w:before="60"/>
              <w:rPr>
                <w:sz w:val="16"/>
                <w:szCs w:val="16"/>
              </w:rPr>
            </w:pPr>
            <w:r w:rsidRPr="00AF79F6">
              <w:rPr>
                <w:sz w:val="16"/>
                <w:szCs w:val="16"/>
              </w:rPr>
              <w:t>Öğr. Gör. M. Mustafa UÇAR</w:t>
            </w:r>
          </w:p>
          <w:p w14:paraId="4D0C4924" w14:textId="7B218AE0" w:rsidR="00AF79F6" w:rsidRPr="009811FA" w:rsidRDefault="00AF79F6" w:rsidP="00C22FAE">
            <w:pPr>
              <w:pStyle w:val="AralkYok"/>
              <w:spacing w:before="60"/>
              <w:rPr>
                <w:sz w:val="16"/>
                <w:szCs w:val="16"/>
              </w:rPr>
            </w:pPr>
            <w:r w:rsidRPr="00AF79F6">
              <w:rPr>
                <w:sz w:val="16"/>
                <w:szCs w:val="16"/>
              </w:rPr>
              <w:t>Öğr. Gör. Hatice AYGÜN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C411" w14:textId="3A0A01DC" w:rsidR="00743D60" w:rsidRPr="00896298" w:rsidRDefault="00743D60" w:rsidP="00C22FAE">
            <w:pPr>
              <w:pStyle w:val="AralkYok"/>
              <w:spacing w:before="60"/>
              <w:rPr>
                <w:sz w:val="20"/>
                <w:szCs w:val="20"/>
              </w:rPr>
            </w:pPr>
          </w:p>
        </w:tc>
      </w:tr>
      <w:tr w:rsidR="00AF79F6" w:rsidRPr="00896298" w14:paraId="0CA3BC8B" w14:textId="77777777" w:rsidTr="00D93D39">
        <w:trPr>
          <w:trHeight w:val="539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3AB7" w14:textId="0FD35B98" w:rsidR="00AF79F6" w:rsidRPr="00896298" w:rsidRDefault="00AF79F6" w:rsidP="00AF79F6">
            <w:pPr>
              <w:spacing w:before="60"/>
              <w:jc w:val="center"/>
              <w:rPr>
                <w:szCs w:val="20"/>
              </w:rPr>
            </w:pPr>
            <w:r w:rsidRPr="00896298">
              <w:rPr>
                <w:szCs w:val="20"/>
              </w:rPr>
              <w:t>Hazırlık Almanca</w:t>
            </w:r>
            <w:r w:rsidR="009605D6">
              <w:rPr>
                <w:szCs w:val="20"/>
              </w:rPr>
              <w:t>/</w:t>
            </w:r>
            <w:r w:rsidRPr="00896298">
              <w:rPr>
                <w:szCs w:val="20"/>
              </w:rPr>
              <w:t xml:space="preserve"> </w:t>
            </w:r>
            <w:r w:rsidR="00E5515A">
              <w:rPr>
                <w:szCs w:val="20"/>
              </w:rPr>
              <w:t>2</w:t>
            </w:r>
            <w:r>
              <w:rPr>
                <w:szCs w:val="20"/>
              </w:rPr>
              <w:t>. Ara Sınav</w:t>
            </w:r>
            <w:proofErr w:type="gramStart"/>
            <w:r w:rsidR="009605D6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="009605D6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gramEnd"/>
            <w:r>
              <w:rPr>
                <w:szCs w:val="20"/>
              </w:rPr>
              <w:t>Hazırlık</w:t>
            </w:r>
            <w:r w:rsidR="00F93938">
              <w:rPr>
                <w:szCs w:val="20"/>
              </w:rPr>
              <w:t xml:space="preserve"> </w:t>
            </w:r>
            <w:r>
              <w:rPr>
                <w:szCs w:val="20"/>
              </w:rPr>
              <w:t>B</w:t>
            </w:r>
            <w:r w:rsidR="00F93938">
              <w:rPr>
                <w:szCs w:val="20"/>
              </w:rPr>
              <w:t xml:space="preserve"> Şubesi</w:t>
            </w:r>
            <w:r>
              <w:rPr>
                <w:szCs w:val="20"/>
              </w:rPr>
              <w:t>)</w:t>
            </w:r>
          </w:p>
          <w:p w14:paraId="630EF23D" w14:textId="77777777" w:rsidR="00AF79F6" w:rsidRPr="00896298" w:rsidRDefault="00AF79F6" w:rsidP="00AF79F6">
            <w:pPr>
              <w:spacing w:before="6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F530" w14:textId="35F1F8BE" w:rsidR="00AF79F6" w:rsidRDefault="00E5515A" w:rsidP="00AF79F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F79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AF79F6">
              <w:rPr>
                <w:sz w:val="20"/>
                <w:szCs w:val="20"/>
              </w:rPr>
              <w:t>.2</w:t>
            </w:r>
            <w:r w:rsidR="005C1C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2EA" w14:textId="529A1C28" w:rsidR="00AF79F6" w:rsidRDefault="00AF79F6" w:rsidP="00AF79F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81A2" w14:textId="2399CF6D" w:rsidR="00AF79F6" w:rsidRPr="00896298" w:rsidRDefault="00711B56" w:rsidP="00AF79F6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96CA" w14:textId="77777777" w:rsidR="00AF79F6" w:rsidRDefault="00AF79F6" w:rsidP="00C22FAE">
            <w:pPr>
              <w:pStyle w:val="AralkYok"/>
              <w:spacing w:before="60"/>
              <w:rPr>
                <w:sz w:val="16"/>
                <w:szCs w:val="16"/>
              </w:rPr>
            </w:pPr>
            <w:r w:rsidRPr="00AF79F6">
              <w:rPr>
                <w:sz w:val="16"/>
                <w:szCs w:val="16"/>
              </w:rPr>
              <w:t>Öğr. Gör. Hatice AYGÜN</w:t>
            </w:r>
          </w:p>
          <w:p w14:paraId="50DCB6C6" w14:textId="77777777" w:rsidR="00AF79F6" w:rsidRDefault="00AF79F6" w:rsidP="00C22FAE">
            <w:pPr>
              <w:pStyle w:val="AralkYok"/>
              <w:spacing w:before="60"/>
              <w:rPr>
                <w:sz w:val="16"/>
                <w:szCs w:val="16"/>
              </w:rPr>
            </w:pPr>
            <w:r w:rsidRPr="00AF79F6">
              <w:rPr>
                <w:sz w:val="16"/>
                <w:szCs w:val="16"/>
              </w:rPr>
              <w:t>Öğr. Gör. M. Mustafa UÇAR</w:t>
            </w:r>
          </w:p>
          <w:p w14:paraId="4D13E749" w14:textId="26AD1FA4" w:rsidR="00AF79F6" w:rsidRPr="00AF79F6" w:rsidRDefault="00AF79F6" w:rsidP="00C22FAE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C7A5" w14:textId="5CE2CA65" w:rsidR="00AF79F6" w:rsidRPr="00896298" w:rsidRDefault="00AF79F6" w:rsidP="00C22FAE">
            <w:pPr>
              <w:pStyle w:val="AralkYok"/>
              <w:spacing w:before="60"/>
              <w:rPr>
                <w:sz w:val="20"/>
                <w:szCs w:val="20"/>
              </w:rPr>
            </w:pPr>
          </w:p>
        </w:tc>
      </w:tr>
    </w:tbl>
    <w:p w14:paraId="11D4D9FC" w14:textId="12BE7BFC"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92"/>
        <w:gridCol w:w="5076"/>
        <w:gridCol w:w="35"/>
      </w:tblGrid>
      <w:tr w:rsidR="00311D01" w:rsidRPr="00896298" w14:paraId="4DCB974F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CE70D6" w14:textId="3A88BA3C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14:paraId="5B7B2AA7" w14:textId="77777777" w:rsidTr="00D93D39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C2D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2219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D1F3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524F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5E9D844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80FE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6B04" w14:textId="037B7A08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515A" w:rsidRPr="00896298" w14:paraId="0C6B0FF2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68D2" w14:textId="74432B1C" w:rsidR="00E5515A" w:rsidRPr="00896298" w:rsidRDefault="00E5515A" w:rsidP="00E5515A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Yabancı Dil (İngilizce)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1E9F" w14:textId="6CEDC242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ADE6" w14:textId="01916C5E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3F39" w14:textId="4FD9B99F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5269" w14:textId="6EB2EAB1" w:rsidR="00E5515A" w:rsidRPr="005E0C8F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Tuğba SÖNMEZ AKALIN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64C8" w14:textId="3305499E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E5515A" w:rsidRPr="00896298" w14:paraId="62A7B24D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1F0D" w14:textId="0B7478A5" w:rsidR="00E5515A" w:rsidRPr="00077D77" w:rsidRDefault="00E5515A" w:rsidP="00E5515A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Türk Dili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DF4" w14:textId="38851544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5761" w14:textId="4C9C6C93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E0A1" w14:textId="0E45098B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69C4" w14:textId="098BC46F" w:rsidR="00E5515A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Umut DÜŞGÜN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3F8D" w14:textId="6CE5FB87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143642" w:rsidRPr="00896298" w14:paraId="01E211BB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B42B" w14:textId="08FEE774" w:rsidR="00143642" w:rsidRPr="00077D77" w:rsidRDefault="00143642" w:rsidP="00143642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Atatürk İlkeleri ve İnkılap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307" w14:textId="5FE6D0C1" w:rsidR="00143642" w:rsidRDefault="00143642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803A" w14:textId="6144CA40" w:rsidR="00143642" w:rsidRDefault="00143642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255C" w14:textId="3601FC0C" w:rsidR="00143642" w:rsidRDefault="00143642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10AB" w14:textId="052F26F7" w:rsidR="00143642" w:rsidRDefault="00143642" w:rsidP="00143642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Muhammed İN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2638" w14:textId="4DEF4EAC" w:rsidR="00143642" w:rsidRPr="002B7CC3" w:rsidRDefault="00143642" w:rsidP="00143642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E5515A" w:rsidRPr="00896298" w14:paraId="0E0A0C42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42DF" w14:textId="52BB233A" w:rsidR="00E5515A" w:rsidRPr="00077D77" w:rsidRDefault="00E5515A" w:rsidP="00E551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2359" w14:textId="33A1A3F7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254" w14:textId="5B1C158B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0A3E" w14:textId="704344D4" w:rsidR="00E5515A" w:rsidRPr="00837420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7445" w14:textId="77777777" w:rsidR="00E5515A" w:rsidRPr="005E0C8F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5E0C8F">
              <w:rPr>
                <w:sz w:val="16"/>
                <w:szCs w:val="16"/>
              </w:rPr>
              <w:t>Ümmügülsüm</w:t>
            </w:r>
            <w:proofErr w:type="spellEnd"/>
          </w:p>
          <w:p w14:paraId="5A01AB63" w14:textId="28DD73A1" w:rsidR="00E5515A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DE05" w14:textId="70A9F439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782367DA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A4F4" w14:textId="6B22AB3E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DDAA" w14:textId="770141AF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F01" w14:textId="0CBD7602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FE57" w14:textId="5B64DF53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09F" w14:textId="77777777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5E0C8F">
              <w:rPr>
                <w:sz w:val="16"/>
                <w:szCs w:val="16"/>
              </w:rPr>
              <w:t>Ümmügülsüm</w:t>
            </w:r>
            <w:proofErr w:type="spellEnd"/>
          </w:p>
          <w:p w14:paraId="1F781331" w14:textId="52FF9C10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127F" w14:textId="430B2372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1C304CD1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1346" w14:textId="01DF39F0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3B20" w14:textId="6BBE546C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42C" w14:textId="7FB9A1D4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02A5" w14:textId="0F8236D5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326F" w14:textId="117E43C0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9288" w14:textId="1D5BA641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7A6C2B47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E75A" w14:textId="7B615F63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4461" w14:textId="1D5755D1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187" w14:textId="39F213B6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DE48" w14:textId="5CCCB6FF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  <w:r w:rsidR="00905162"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72FC" w14:textId="533442A1" w:rsidR="008745F3" w:rsidRPr="00B1164A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Öğr. Gör. Hatice AYGÜN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E690" w14:textId="6005DD49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367A20FC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29C2" w14:textId="7DCA5A8F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E8D7" w14:textId="149311C4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7991" w14:textId="66837B79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7404" w14:textId="664B3503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63BE" w14:textId="5E737122" w:rsidR="008745F3" w:rsidRPr="009811FA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42E6" w14:textId="5C0712E8" w:rsidR="008745F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3B1B9B02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B1F3" w14:textId="1B8D66EC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A474" w14:textId="1AB21C84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9C47" w14:textId="791BA4A9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3B17" w14:textId="221D0836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BF63" w14:textId="4ED0C05B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3798" w14:textId="166D42DF" w:rsidR="008745F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6C216128" w14:textId="57991E6F"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92"/>
        <w:gridCol w:w="5076"/>
        <w:gridCol w:w="35"/>
      </w:tblGrid>
      <w:tr w:rsidR="00311D01" w:rsidRPr="00896298" w14:paraId="453BC6FE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F6843D" w14:textId="52622B8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14:paraId="0EA2B679" w14:textId="77777777" w:rsidTr="00D93D39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C5E8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1A2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213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FAE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2248FAB6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D196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4D8C" w14:textId="2AF23DE1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51FE" w:rsidRPr="00896298" w14:paraId="51EF9FC1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682" w14:textId="487F8649" w:rsidR="001651FE" w:rsidRPr="00896298" w:rsidRDefault="001651FE" w:rsidP="001651F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5C6D" w14:textId="65006CA7" w:rsidR="001651FE" w:rsidRDefault="001651FE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9D8A" w14:textId="3AC0B075" w:rsidR="001651FE" w:rsidRDefault="005B17EE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65BD" w14:textId="30CC8840" w:rsidR="001651FE" w:rsidRDefault="001651FE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DCC0" w14:textId="3193BBDE" w:rsidR="001651FE" w:rsidRPr="009D4EF5" w:rsidRDefault="001651FE" w:rsidP="001651FE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5ED" w14:textId="14F1BA3E" w:rsidR="001651FE" w:rsidRPr="00825BE5" w:rsidRDefault="001651FE" w:rsidP="00F03D01">
            <w:pPr>
              <w:pStyle w:val="AralkYok"/>
              <w:spacing w:before="60"/>
              <w:ind w:right="-170"/>
              <w:rPr>
                <w:sz w:val="16"/>
                <w:szCs w:val="16"/>
              </w:rPr>
            </w:pPr>
          </w:p>
        </w:tc>
      </w:tr>
      <w:tr w:rsidR="00F03D01" w:rsidRPr="00896298" w14:paraId="3040C5D7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C456" w14:textId="5529E6BD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F1D6" w14:textId="4CF921EF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4E79" w14:textId="10B0496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467A" w14:textId="4385D3D3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C450" w14:textId="001C26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ECA1" w14:textId="1882AAC0" w:rsidR="00F03D01" w:rsidRPr="00825BE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698DC640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DD4F" w14:textId="16929958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F5F2" w14:textId="32F3805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FB03" w14:textId="2C14BE3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8179" w14:textId="11117B5F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E190" w14:textId="66B69A0A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2CA6" w14:textId="67DD5380" w:rsidR="00F03D01" w:rsidRPr="00825BE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70E28455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05CB" w14:textId="46709D7E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FB4F" w14:textId="6D37E497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F93D" w14:textId="34C50C5B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7698" w14:textId="6956BA0C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9278" w14:textId="3F2C3EF1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B2A0" w14:textId="30D947D8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EC7B2CD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9369" w14:textId="0838CE95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F797" w14:textId="60BDB689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2A87" w14:textId="1E422C69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729A" w14:textId="399DEF24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7E00" w14:textId="5CD64639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89CF" w14:textId="1AA5E3FE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170CF161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BB8F" w14:textId="10296B6A" w:rsidR="00F03D01" w:rsidRPr="00896298" w:rsidRDefault="00F03D01" w:rsidP="00F03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3E82" w14:textId="3E23B9FC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C7BC" w14:textId="3A9E5135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4E37" w14:textId="200A8E3D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6DA3" w14:textId="777777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Pınar TURAN</w:t>
            </w:r>
          </w:p>
          <w:p w14:paraId="2BF7626F" w14:textId="151DD7E4" w:rsidR="00F03D01" w:rsidRPr="009D4EF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F69E" w14:textId="6928356D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0812D34D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2BC9" w14:textId="11BA8D51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Genel Dilbilim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6AAC" w14:textId="2E9966B8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5293" w14:textId="1DE1FEBF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89D" w14:textId="3CCC288E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087F" w14:textId="7F3C980A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EBB1" w14:textId="4696929B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DFFCA14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2BD4" w14:textId="52A1AA46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Çevirmenler İçin Türkçe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372F" w14:textId="431A1291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F7BD" w14:textId="5DF1ECDD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FC8E" w14:textId="1F0E15F9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A6D6" w14:textId="7A6DC36D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Doç. Dr. Kemal GÖZ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0BA6" w14:textId="19830F64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5B2FE9E9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C495" w14:textId="24838EAC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Çocuk ve Gençlik Edebiyatı Çevirisi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6258" w14:textId="7213251B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981E" w14:textId="4072D2EA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A20B" w14:textId="660533B3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4459" w14:textId="777777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B1164A">
              <w:rPr>
                <w:sz w:val="16"/>
                <w:szCs w:val="16"/>
              </w:rPr>
              <w:t>Ümmügülsüm</w:t>
            </w:r>
            <w:proofErr w:type="spellEnd"/>
          </w:p>
          <w:p w14:paraId="4931769B" w14:textId="5C5400DE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06C2" w14:textId="53F222F4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63231E50" w14:textId="77777777" w:rsidR="004565AD" w:rsidRPr="00896298" w:rsidRDefault="004565AD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85"/>
        <w:gridCol w:w="5083"/>
        <w:gridCol w:w="35"/>
      </w:tblGrid>
      <w:tr w:rsidR="00311D01" w:rsidRPr="00896298" w14:paraId="0DD64097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D552CC" w14:textId="11AEE21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311D01" w:rsidRPr="00896298" w14:paraId="4E378291" w14:textId="77777777" w:rsidTr="00D93D39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AA9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0C2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9E3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755B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7173F893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1B6A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564C" w14:textId="45B6658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D01" w:rsidRPr="00896298" w14:paraId="2E7E7200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438E" w14:textId="7CED16F2" w:rsidR="00F03D01" w:rsidRPr="008C2A14" w:rsidRDefault="00F03D01" w:rsidP="00F03D01">
            <w:pPr>
              <w:spacing w:before="60"/>
              <w:rPr>
                <w:szCs w:val="20"/>
              </w:rPr>
            </w:pPr>
            <w:r w:rsidRPr="005D4520">
              <w:rPr>
                <w:szCs w:val="20"/>
              </w:rPr>
              <w:t>Çeviri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4B51" w14:textId="2E96453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4D1F" w14:textId="3568D9C4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146" w14:textId="6C4791F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E81" w14:textId="777777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B1164A">
              <w:rPr>
                <w:sz w:val="16"/>
                <w:szCs w:val="16"/>
              </w:rPr>
              <w:t>Ümmügülsüm</w:t>
            </w:r>
            <w:proofErr w:type="spellEnd"/>
          </w:p>
          <w:p w14:paraId="639C23BD" w14:textId="501CD965" w:rsidR="00F03D01" w:rsidRPr="008F3090" w:rsidRDefault="00F03D01" w:rsidP="00F03D01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E67E" w14:textId="0160B572" w:rsidR="00F03D01" w:rsidRPr="00D1546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73349876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9BBA" w14:textId="6C5918E4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C2A14">
              <w:rPr>
                <w:szCs w:val="20"/>
              </w:rPr>
              <w:t>Özel Alan Çevirisi</w:t>
            </w:r>
            <w:r>
              <w:rPr>
                <w:szCs w:val="20"/>
              </w:rPr>
              <w:t xml:space="preserve"> </w:t>
            </w:r>
            <w:r w:rsidRPr="008C2A14">
              <w:rPr>
                <w:szCs w:val="20"/>
              </w:rPr>
              <w:t>(Avrupa Birliği)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C8F" w14:textId="6F0E7C6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1BE1" w14:textId="14CE51DB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7016" w14:textId="311CC5A9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AE59" w14:textId="77777777" w:rsidR="00F03D01" w:rsidRPr="008F3090" w:rsidRDefault="00F03D01" w:rsidP="00F03D01">
            <w:pPr>
              <w:pStyle w:val="AralkYok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8F3090">
              <w:rPr>
                <w:sz w:val="16"/>
                <w:szCs w:val="16"/>
              </w:rPr>
              <w:t>Ümmügülsüm</w:t>
            </w:r>
            <w:proofErr w:type="spellEnd"/>
          </w:p>
          <w:p w14:paraId="3E31E4AB" w14:textId="684870E2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4472" w14:textId="761D9700" w:rsidR="00F03D01" w:rsidRPr="00D1546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2D4C45E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BB05" w14:textId="0E8A326A" w:rsidR="00F03D01" w:rsidRPr="008C2A14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8330" w14:textId="66BCBBB6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9024" w14:textId="717A1F96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AEC3" w14:textId="751AC1F6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4814" w14:textId="1E8FFFF7" w:rsidR="00F03D01" w:rsidRPr="008F3090" w:rsidRDefault="00F03D01" w:rsidP="00F03D01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0DEB" w14:textId="6836CADE" w:rsidR="00F03D01" w:rsidRPr="00D1546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4DCD45B6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9C30" w14:textId="155B7B7A" w:rsidR="00F03D01" w:rsidRPr="005D4520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D8D8" w14:textId="719CBB8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686" w14:textId="24D228F2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2DA4" w14:textId="2D7980BD" w:rsidR="00F03D01" w:rsidRPr="00721AB5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A2E7" w14:textId="294CAEAC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45D9" w14:textId="1911935F" w:rsidR="00F03D01" w:rsidRPr="00D1546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01CA108A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D228" w14:textId="7DD5D86B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291E" w14:textId="0FDC7C35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1C8B" w14:textId="1895B022" w:rsidR="00F03D01" w:rsidRPr="003B1490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E6A0" w14:textId="4192C8A4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51B5" w14:textId="37280F93" w:rsidR="00F03D01" w:rsidRPr="00AD591C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4E77" w14:textId="524F6C7E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A0BBFA0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DA5C" w14:textId="16EA45A2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Sektörel Yönlendirme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A323" w14:textId="347E196A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3387" w14:textId="64A1CEDF" w:rsidR="00F03D01" w:rsidRPr="003B1490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BCA1" w14:textId="2E8A3946" w:rsidR="00F03D01" w:rsidRPr="00721AB5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2642" w14:textId="07C3FA5D" w:rsidR="00F03D01" w:rsidRPr="00835D0F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8D8B" w14:textId="4C01F477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79AC20CE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0C82" w14:textId="046883A7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B44" w14:textId="388F442F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C7B3" w14:textId="3588439F" w:rsidR="00F03D01" w:rsidRPr="003B1490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22BA" w14:textId="4B4904D7" w:rsidR="00F03D01" w:rsidRPr="00721AB5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076C" w14:textId="4B4B863E" w:rsidR="00F03D01" w:rsidRPr="00835D0F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8982" w14:textId="020C5925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1B32EEB5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AEC8" w14:textId="2B69E612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F05E" w14:textId="46F270A8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2B74" w14:textId="0050D496" w:rsidR="00F03D01" w:rsidRPr="003B1490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CACD" w14:textId="7DA464BE" w:rsidR="00F03D01" w:rsidRPr="00721AB5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BCCA" w14:textId="26B9B9AC" w:rsidR="00F03D01" w:rsidRPr="00835D0F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Pınar TURAN 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7290" w14:textId="2EC480BD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663346CF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D02A" w14:textId="3E14BDA6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Özel Alan Çevirisi (Basın)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ACC7" w14:textId="3CBC4BB1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401D" w14:textId="5148470B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48B7" w14:textId="78743E25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721AB5"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6673" w14:textId="1E8103DC" w:rsidR="00F03D01" w:rsidRPr="00AD591C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3F0A" w14:textId="438B9127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620923B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A9E" w14:textId="567DD07C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BB1736">
              <w:rPr>
                <w:szCs w:val="20"/>
              </w:rPr>
              <w:t>Özel Alan Çevirisi</w:t>
            </w:r>
            <w:r>
              <w:rPr>
                <w:szCs w:val="20"/>
              </w:rPr>
              <w:t xml:space="preserve"> </w:t>
            </w:r>
            <w:r w:rsidRPr="00BB1736">
              <w:rPr>
                <w:szCs w:val="20"/>
              </w:rPr>
              <w:t>(</w:t>
            </w:r>
            <w:r>
              <w:rPr>
                <w:szCs w:val="20"/>
              </w:rPr>
              <w:t>Turizm Metinleri</w:t>
            </w:r>
            <w:r w:rsidRPr="00BB1736">
              <w:rPr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D168" w14:textId="7803F30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83F5" w14:textId="5B20B680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2D8A" w14:textId="33B3FC6A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D150" w14:textId="1AE74068" w:rsidR="00F03D01" w:rsidRPr="00AD591C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BD28" w14:textId="5C4C6261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09EDDB0B" w14:textId="77777777" w:rsidR="00557AA8" w:rsidRDefault="00557AA8" w:rsidP="00FC7EED">
      <w:pPr>
        <w:spacing w:before="60"/>
        <w:rPr>
          <w:b/>
          <w:bCs/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85"/>
        <w:gridCol w:w="5083"/>
        <w:gridCol w:w="35"/>
      </w:tblGrid>
      <w:tr w:rsidR="00E83917" w:rsidRPr="00896298" w14:paraId="4E77CEDE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EA7ADA" w14:textId="065209F4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E83917" w:rsidRPr="00896298" w14:paraId="5E6BC11F" w14:textId="77777777" w:rsidTr="00D93D39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F409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F1DC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50AD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C8D3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21CC2789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874A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F787" w14:textId="7B430920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40D0" w:rsidRPr="00896298" w14:paraId="76FD149D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29BE" w14:textId="5E01FBD1" w:rsidR="008540D0" w:rsidRPr="00E83917" w:rsidRDefault="008540D0" w:rsidP="008540D0">
            <w:pPr>
              <w:spacing w:before="60"/>
              <w:rPr>
                <w:szCs w:val="20"/>
              </w:rPr>
            </w:pPr>
            <w:r w:rsidRPr="00E83917">
              <w:rPr>
                <w:szCs w:val="20"/>
              </w:rPr>
              <w:t>Edebiyat Çevirisi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5649" w14:textId="1651E1E6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F673" w14:textId="221C927F" w:rsidR="008540D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8200" w14:textId="7FDFCBCE" w:rsidR="008540D0" w:rsidRPr="00E82FCD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2D3E" w14:textId="479A919A" w:rsidR="008540D0" w:rsidRPr="00E83917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E83917">
              <w:rPr>
                <w:sz w:val="16"/>
                <w:szCs w:val="16"/>
              </w:rPr>
              <w:t>Ümmügülsüm</w:t>
            </w:r>
            <w:proofErr w:type="spellEnd"/>
            <w:r w:rsidRPr="00E83917">
              <w:rPr>
                <w:sz w:val="16"/>
                <w:szCs w:val="16"/>
              </w:rPr>
              <w:t xml:space="preserve"> 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64F0" w14:textId="55C1FEC5" w:rsidR="008540D0" w:rsidRPr="001517B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3DDEE718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9C40" w14:textId="764916F1" w:rsidR="008540D0" w:rsidRPr="00896298" w:rsidRDefault="008540D0" w:rsidP="008540D0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Sömürgecilik Sonrası</w:t>
            </w:r>
            <w:r>
              <w:rPr>
                <w:szCs w:val="20"/>
              </w:rPr>
              <w:t xml:space="preserve"> </w:t>
            </w:r>
            <w:r w:rsidRPr="00EF7C31">
              <w:rPr>
                <w:szCs w:val="20"/>
              </w:rPr>
              <w:t>Çeviri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22DC" w14:textId="19837B3A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2312" w14:textId="43B9B3A5" w:rsidR="008540D0" w:rsidRPr="003B149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3884" w14:textId="7CD57ED2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E4A9" w14:textId="256F3AF9" w:rsidR="008540D0" w:rsidRPr="00AD591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EF7C31">
              <w:rPr>
                <w:sz w:val="16"/>
                <w:szCs w:val="16"/>
              </w:rPr>
              <w:t>Ümmügülsüm</w:t>
            </w:r>
            <w:proofErr w:type="spellEnd"/>
            <w:r w:rsidRPr="00EF7C31">
              <w:rPr>
                <w:sz w:val="16"/>
                <w:szCs w:val="16"/>
              </w:rPr>
              <w:t xml:space="preserve"> 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16E3" w14:textId="0E57A602" w:rsidR="008540D0" w:rsidRPr="00B04F6E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110596BC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5B63" w14:textId="0BA83ECC" w:rsidR="008540D0" w:rsidRPr="00896298" w:rsidRDefault="008540D0" w:rsidP="008540D0">
            <w:pPr>
              <w:spacing w:before="60"/>
              <w:rPr>
                <w:szCs w:val="20"/>
              </w:rPr>
            </w:pPr>
            <w:r w:rsidRPr="00E83917">
              <w:rPr>
                <w:szCs w:val="20"/>
              </w:rPr>
              <w:t>Alman Edebiyat Tarihi</w:t>
            </w:r>
            <w:r>
              <w:rPr>
                <w:szCs w:val="20"/>
              </w:rPr>
              <w:t xml:space="preserve"> </w:t>
            </w:r>
            <w:r w:rsidRPr="00E83917">
              <w:rPr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AC5F" w14:textId="502D01BA" w:rsidR="008540D0" w:rsidRPr="00896298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9653" w14:textId="7EE44D4F" w:rsidR="008540D0" w:rsidRPr="00896298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B184" w14:textId="4529D360" w:rsidR="008540D0" w:rsidRPr="00896298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D3BF" w14:textId="7EEC8A92" w:rsidR="008540D0" w:rsidRPr="00AD591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021B" w14:textId="5388576B" w:rsidR="008540D0" w:rsidRPr="00B04F6E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03AD6E61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645E" w14:textId="5D0858B3" w:rsidR="008540D0" w:rsidRPr="00896298" w:rsidRDefault="008540D0" w:rsidP="008540D0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İngilizce V</w:t>
            </w:r>
            <w:r>
              <w:rPr>
                <w:szCs w:val="20"/>
              </w:rPr>
              <w:t>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3B38" w14:textId="4D2818CC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C1B6" w14:textId="5EFC57CD" w:rsidR="008540D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5264" w14:textId="3B43D280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6FB0" w14:textId="33EF556A" w:rsidR="008540D0" w:rsidRPr="00AD591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96F7" w14:textId="308E82A8" w:rsidR="008540D0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26D2FC23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0800" w14:textId="2A61BCF7" w:rsidR="008540D0" w:rsidRPr="00EF7C31" w:rsidRDefault="008540D0" w:rsidP="008540D0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Rusça I</w:t>
            </w:r>
            <w:r>
              <w:rPr>
                <w:szCs w:val="20"/>
              </w:rPr>
              <w:t>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B28F" w14:textId="4489B4C7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C12A" w14:textId="430D0E5C" w:rsidR="008540D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17FD" w14:textId="3616F26C" w:rsidR="008540D0" w:rsidRPr="00E82FCD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1370" w14:textId="295EF267" w:rsidR="008540D0" w:rsidRPr="00EF7C31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Pınar TURAN</w:t>
            </w:r>
            <w:r>
              <w:rPr>
                <w:sz w:val="16"/>
                <w:szCs w:val="16"/>
              </w:rPr>
              <w:t xml:space="preserve"> </w:t>
            </w:r>
            <w:r w:rsidRPr="00EF7C31">
              <w:rPr>
                <w:sz w:val="16"/>
                <w:szCs w:val="16"/>
              </w:rPr>
              <w:t>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70F3" w14:textId="66373840" w:rsidR="008540D0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57EE0BEF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B1ED" w14:textId="4D1BA3E7" w:rsidR="008540D0" w:rsidRPr="00EF7C31" w:rsidRDefault="008540D0" w:rsidP="008540D0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Konferans Çevirisi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BC05" w14:textId="1319C759" w:rsidR="008540D0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ED60" w14:textId="3C44789B" w:rsidR="008540D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4262" w14:textId="1D67ABAD" w:rsidR="008540D0" w:rsidRPr="00E82FCD" w:rsidRDefault="008540D0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084" w14:textId="2D31CC23" w:rsidR="008540D0" w:rsidRPr="00EF7C31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3CC3" w14:textId="6F75EB8E" w:rsidR="008540D0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6B5E09" w:rsidRPr="00896298" w14:paraId="51DE935A" w14:textId="77777777" w:rsidTr="00D93D39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4140" w14:textId="68AA1428" w:rsidR="006B5E09" w:rsidRPr="008540D0" w:rsidRDefault="006B5E09" w:rsidP="006B5E09">
            <w:pPr>
              <w:tabs>
                <w:tab w:val="right" w:pos="3231"/>
              </w:tabs>
              <w:spacing w:before="60"/>
              <w:rPr>
                <w:szCs w:val="20"/>
              </w:rPr>
            </w:pPr>
            <w:r w:rsidRPr="008540D0">
              <w:rPr>
                <w:szCs w:val="20"/>
              </w:rPr>
              <w:t>Çeviri Eleştirisi I</w:t>
            </w:r>
            <w:r>
              <w:rPr>
                <w:szCs w:val="20"/>
              </w:rPr>
              <w:tab/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0F11" w14:textId="73A1742F" w:rsidR="006B5E09" w:rsidRPr="008540D0" w:rsidRDefault="006B5E09" w:rsidP="006B5E09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540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540D0">
              <w:rPr>
                <w:sz w:val="20"/>
                <w:szCs w:val="20"/>
              </w:rPr>
              <w:t>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B858" w14:textId="213040AA" w:rsidR="006B5E09" w:rsidRPr="008540D0" w:rsidRDefault="006B5E09" w:rsidP="006B5E09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F883" w14:textId="4DC161F1" w:rsidR="006B5E09" w:rsidRPr="008540D0" w:rsidRDefault="006B5E09" w:rsidP="006B5E09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540D0"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9826" w14:textId="0BDC5046" w:rsidR="006B5E09" w:rsidRPr="008540D0" w:rsidRDefault="006B5E09" w:rsidP="006B5E09">
            <w:pPr>
              <w:pStyle w:val="AralkYok"/>
              <w:spacing w:before="60"/>
              <w:rPr>
                <w:sz w:val="16"/>
                <w:szCs w:val="16"/>
              </w:rPr>
            </w:pPr>
            <w:r w:rsidRPr="008540D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CC7B" w14:textId="19DA8D8A" w:rsidR="006B5E09" w:rsidRPr="008540D0" w:rsidRDefault="006B5E09" w:rsidP="006B5E09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2B2C34EC" w14:textId="77777777" w:rsidR="00557AA8" w:rsidRDefault="00557AA8" w:rsidP="00FC7EED">
      <w:pPr>
        <w:spacing w:before="60"/>
        <w:rPr>
          <w:b/>
          <w:bCs/>
          <w:szCs w:val="20"/>
        </w:rPr>
      </w:pPr>
    </w:p>
    <w:p w14:paraId="57C6305C" w14:textId="734F8B07" w:rsidR="00C34494" w:rsidRPr="00C34494" w:rsidRDefault="00C34494" w:rsidP="005D4520">
      <w:pPr>
        <w:spacing w:before="60"/>
        <w:rPr>
          <w:b/>
          <w:bCs/>
          <w:szCs w:val="20"/>
        </w:rPr>
      </w:pPr>
    </w:p>
    <w:sectPr w:rsidR="00C34494" w:rsidRPr="00C34494" w:rsidSect="000017E9">
      <w:type w:val="continuous"/>
      <w:pgSz w:w="12240" w:h="15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A7EE" w14:textId="77777777" w:rsidR="00C240E5" w:rsidRDefault="00C240E5" w:rsidP="000017E9">
      <w:r>
        <w:separator/>
      </w:r>
    </w:p>
  </w:endnote>
  <w:endnote w:type="continuationSeparator" w:id="0">
    <w:p w14:paraId="6FB42A30" w14:textId="77777777" w:rsidR="00C240E5" w:rsidRDefault="00C240E5" w:rsidP="0000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90DA" w14:textId="77777777" w:rsidR="00C240E5" w:rsidRDefault="00C240E5" w:rsidP="000017E9">
      <w:r>
        <w:separator/>
      </w:r>
    </w:p>
  </w:footnote>
  <w:footnote w:type="continuationSeparator" w:id="0">
    <w:p w14:paraId="1981A4D5" w14:textId="77777777" w:rsidR="00C240E5" w:rsidRDefault="00C240E5" w:rsidP="0000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6"/>
    <w:rsid w:val="000017E9"/>
    <w:rsid w:val="00007343"/>
    <w:rsid w:val="00012FF2"/>
    <w:rsid w:val="0002210E"/>
    <w:rsid w:val="00051043"/>
    <w:rsid w:val="00056BAC"/>
    <w:rsid w:val="00063813"/>
    <w:rsid w:val="00072D53"/>
    <w:rsid w:val="00077D77"/>
    <w:rsid w:val="0008541C"/>
    <w:rsid w:val="00095E55"/>
    <w:rsid w:val="000A589C"/>
    <w:rsid w:val="000B024F"/>
    <w:rsid w:val="000E62E6"/>
    <w:rsid w:val="00111CBA"/>
    <w:rsid w:val="00116B3C"/>
    <w:rsid w:val="00143642"/>
    <w:rsid w:val="0014679D"/>
    <w:rsid w:val="001517BC"/>
    <w:rsid w:val="001651FE"/>
    <w:rsid w:val="00166920"/>
    <w:rsid w:val="00175A3D"/>
    <w:rsid w:val="001A1BD7"/>
    <w:rsid w:val="001B16DC"/>
    <w:rsid w:val="001D7111"/>
    <w:rsid w:val="001E4CF7"/>
    <w:rsid w:val="001F58E6"/>
    <w:rsid w:val="00215B33"/>
    <w:rsid w:val="00293866"/>
    <w:rsid w:val="002B7CC3"/>
    <w:rsid w:val="002C621D"/>
    <w:rsid w:val="002F69AE"/>
    <w:rsid w:val="00311413"/>
    <w:rsid w:val="00311D01"/>
    <w:rsid w:val="003177C9"/>
    <w:rsid w:val="003317DA"/>
    <w:rsid w:val="003462B9"/>
    <w:rsid w:val="00347DB2"/>
    <w:rsid w:val="00357B81"/>
    <w:rsid w:val="00382BD5"/>
    <w:rsid w:val="003A2874"/>
    <w:rsid w:val="003B1490"/>
    <w:rsid w:val="003E47EC"/>
    <w:rsid w:val="003F5290"/>
    <w:rsid w:val="00400D31"/>
    <w:rsid w:val="00405457"/>
    <w:rsid w:val="00424812"/>
    <w:rsid w:val="00442C91"/>
    <w:rsid w:val="004565AD"/>
    <w:rsid w:val="00475C3A"/>
    <w:rsid w:val="00496EEE"/>
    <w:rsid w:val="004A243A"/>
    <w:rsid w:val="004A331A"/>
    <w:rsid w:val="004E3DA4"/>
    <w:rsid w:val="004F0794"/>
    <w:rsid w:val="0054772F"/>
    <w:rsid w:val="00557AA8"/>
    <w:rsid w:val="00557D0D"/>
    <w:rsid w:val="00585D65"/>
    <w:rsid w:val="005B0126"/>
    <w:rsid w:val="005B17EE"/>
    <w:rsid w:val="005C1CFB"/>
    <w:rsid w:val="005D2357"/>
    <w:rsid w:val="005D4520"/>
    <w:rsid w:val="005E0C8F"/>
    <w:rsid w:val="00612BA5"/>
    <w:rsid w:val="00612F32"/>
    <w:rsid w:val="00626C21"/>
    <w:rsid w:val="00682E0C"/>
    <w:rsid w:val="0069623F"/>
    <w:rsid w:val="006B5E09"/>
    <w:rsid w:val="006C3715"/>
    <w:rsid w:val="006C7257"/>
    <w:rsid w:val="006F09B7"/>
    <w:rsid w:val="00711B56"/>
    <w:rsid w:val="00712BC2"/>
    <w:rsid w:val="00721AB5"/>
    <w:rsid w:val="00740538"/>
    <w:rsid w:val="00743D60"/>
    <w:rsid w:val="007550EE"/>
    <w:rsid w:val="007B5508"/>
    <w:rsid w:val="007C0041"/>
    <w:rsid w:val="007D11C1"/>
    <w:rsid w:val="007E705A"/>
    <w:rsid w:val="00802E47"/>
    <w:rsid w:val="00825BE5"/>
    <w:rsid w:val="00835D0F"/>
    <w:rsid w:val="00837420"/>
    <w:rsid w:val="00845700"/>
    <w:rsid w:val="00852709"/>
    <w:rsid w:val="008540D0"/>
    <w:rsid w:val="00873763"/>
    <w:rsid w:val="008745F3"/>
    <w:rsid w:val="00896298"/>
    <w:rsid w:val="008A56BF"/>
    <w:rsid w:val="008C2A14"/>
    <w:rsid w:val="008C31EE"/>
    <w:rsid w:val="008F3090"/>
    <w:rsid w:val="00905162"/>
    <w:rsid w:val="00907ADD"/>
    <w:rsid w:val="00910388"/>
    <w:rsid w:val="00927676"/>
    <w:rsid w:val="009605D6"/>
    <w:rsid w:val="009811FA"/>
    <w:rsid w:val="009924BC"/>
    <w:rsid w:val="009B08C8"/>
    <w:rsid w:val="009B6D79"/>
    <w:rsid w:val="009D102F"/>
    <w:rsid w:val="009D4EF5"/>
    <w:rsid w:val="00A20D9A"/>
    <w:rsid w:val="00A25E17"/>
    <w:rsid w:val="00A35974"/>
    <w:rsid w:val="00A403F8"/>
    <w:rsid w:val="00A437DC"/>
    <w:rsid w:val="00A54622"/>
    <w:rsid w:val="00A71E78"/>
    <w:rsid w:val="00A77FFA"/>
    <w:rsid w:val="00AD591C"/>
    <w:rsid w:val="00AF79F6"/>
    <w:rsid w:val="00B04F6E"/>
    <w:rsid w:val="00B1164A"/>
    <w:rsid w:val="00B13382"/>
    <w:rsid w:val="00B26884"/>
    <w:rsid w:val="00B61653"/>
    <w:rsid w:val="00B8349A"/>
    <w:rsid w:val="00BB1736"/>
    <w:rsid w:val="00BE6F46"/>
    <w:rsid w:val="00C06469"/>
    <w:rsid w:val="00C15E83"/>
    <w:rsid w:val="00C22B3D"/>
    <w:rsid w:val="00C22FAE"/>
    <w:rsid w:val="00C240E5"/>
    <w:rsid w:val="00C34494"/>
    <w:rsid w:val="00C65272"/>
    <w:rsid w:val="00C66154"/>
    <w:rsid w:val="00C712BF"/>
    <w:rsid w:val="00CA2BBE"/>
    <w:rsid w:val="00CB3269"/>
    <w:rsid w:val="00CB4F0C"/>
    <w:rsid w:val="00CD65D9"/>
    <w:rsid w:val="00CE1E88"/>
    <w:rsid w:val="00CE742C"/>
    <w:rsid w:val="00D01605"/>
    <w:rsid w:val="00D03304"/>
    <w:rsid w:val="00D03EA7"/>
    <w:rsid w:val="00D0574B"/>
    <w:rsid w:val="00D1546A"/>
    <w:rsid w:val="00D350A2"/>
    <w:rsid w:val="00D50CBD"/>
    <w:rsid w:val="00D93D39"/>
    <w:rsid w:val="00D96EE6"/>
    <w:rsid w:val="00DB6DD1"/>
    <w:rsid w:val="00E2652C"/>
    <w:rsid w:val="00E46775"/>
    <w:rsid w:val="00E5515A"/>
    <w:rsid w:val="00E6155C"/>
    <w:rsid w:val="00E821F0"/>
    <w:rsid w:val="00E8285C"/>
    <w:rsid w:val="00E82FCD"/>
    <w:rsid w:val="00E83917"/>
    <w:rsid w:val="00E861AD"/>
    <w:rsid w:val="00EA1EE6"/>
    <w:rsid w:val="00ED0687"/>
    <w:rsid w:val="00EE06B8"/>
    <w:rsid w:val="00EE1EDA"/>
    <w:rsid w:val="00EF18AD"/>
    <w:rsid w:val="00EF326B"/>
    <w:rsid w:val="00EF7C31"/>
    <w:rsid w:val="00F03D01"/>
    <w:rsid w:val="00F1139C"/>
    <w:rsid w:val="00F23485"/>
    <w:rsid w:val="00F50FE5"/>
    <w:rsid w:val="00F80246"/>
    <w:rsid w:val="00F827A2"/>
    <w:rsid w:val="00F93810"/>
    <w:rsid w:val="00F93938"/>
    <w:rsid w:val="00FC7EED"/>
    <w:rsid w:val="00FD0CB4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ADCD"/>
  <w15:docId w15:val="{546525E1-E7F1-4B7E-B848-CE100128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aunver</cp:lastModifiedBy>
  <cp:revision>2</cp:revision>
  <cp:lastPrinted>2021-12-22T08:19:00Z</cp:lastPrinted>
  <dcterms:created xsi:type="dcterms:W3CDTF">2022-12-16T07:04:00Z</dcterms:created>
  <dcterms:modified xsi:type="dcterms:W3CDTF">2022-12-16T07:04:00Z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GrammarlyDocumentId">
    <vt:lpwstr>f1e86336a43e48b7b64e5c38946e46b33757cd4b98f3efca2be5a432de16acac</vt:lpwstr>
  </property>
</Properties>
</file>