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71B7" w14:textId="77777777" w:rsidR="00AD2201" w:rsidRPr="00AD2201" w:rsidRDefault="00AD4565" w:rsidP="00AD2201">
      <w:pPr>
        <w:spacing w:after="58" w:line="240" w:lineRule="auto"/>
        <w:jc w:val="center"/>
        <w:rPr>
          <w:rFonts w:ascii="Arial" w:eastAsia="Arial" w:hAnsi="Arial" w:cs="Arial"/>
          <w:b/>
        </w:rPr>
      </w:pPr>
      <w:proofErr w:type="spellStart"/>
      <w:r w:rsidRPr="00AD2201">
        <w:rPr>
          <w:rFonts w:ascii="Arial" w:eastAsia="Arial" w:hAnsi="Arial" w:cs="Arial"/>
          <w:b/>
        </w:rPr>
        <w:t>Karamanoğlu</w:t>
      </w:r>
      <w:proofErr w:type="spellEnd"/>
      <w:r w:rsidRPr="00AD2201">
        <w:rPr>
          <w:rFonts w:ascii="Arial" w:eastAsia="Arial" w:hAnsi="Arial" w:cs="Arial"/>
          <w:b/>
        </w:rPr>
        <w:t xml:space="preserve"> </w:t>
      </w:r>
      <w:proofErr w:type="spellStart"/>
      <w:r w:rsidRPr="00AD2201">
        <w:rPr>
          <w:rFonts w:ascii="Arial" w:eastAsia="Arial" w:hAnsi="Arial" w:cs="Arial"/>
          <w:b/>
        </w:rPr>
        <w:t>Mehmetbey</w:t>
      </w:r>
      <w:proofErr w:type="spellEnd"/>
      <w:r w:rsidRPr="00AD2201">
        <w:rPr>
          <w:rFonts w:ascii="Arial" w:eastAsia="Arial" w:hAnsi="Arial" w:cs="Arial"/>
          <w:b/>
        </w:rPr>
        <w:t xml:space="preserve"> </w:t>
      </w:r>
      <w:proofErr w:type="spellStart"/>
      <w:r w:rsidRPr="00AD2201">
        <w:rPr>
          <w:rFonts w:ascii="Arial" w:eastAsia="Arial" w:hAnsi="Arial" w:cs="Arial"/>
          <w:b/>
        </w:rPr>
        <w:t>Üniversitesi</w:t>
      </w:r>
      <w:proofErr w:type="spellEnd"/>
    </w:p>
    <w:p w14:paraId="4CDFF276" w14:textId="719B42DD" w:rsidR="005A51B5" w:rsidRDefault="00AD4565" w:rsidP="005A51B5">
      <w:pPr>
        <w:spacing w:after="58" w:line="240" w:lineRule="auto"/>
        <w:jc w:val="center"/>
        <w:rPr>
          <w:rFonts w:ascii="Arial" w:eastAsia="Arial" w:hAnsi="Arial" w:cs="Arial"/>
          <w:b/>
        </w:rPr>
      </w:pPr>
      <w:proofErr w:type="spellStart"/>
      <w:r w:rsidRPr="00AD2201">
        <w:rPr>
          <w:rFonts w:ascii="Arial" w:eastAsia="Arial" w:hAnsi="Arial" w:cs="Arial"/>
          <w:b/>
        </w:rPr>
        <w:t>Yabancı</w:t>
      </w:r>
      <w:proofErr w:type="spellEnd"/>
      <w:r w:rsidRPr="00AD2201">
        <w:rPr>
          <w:rFonts w:ascii="Arial" w:eastAsia="Arial" w:hAnsi="Arial" w:cs="Arial"/>
          <w:b/>
        </w:rPr>
        <w:t xml:space="preserve"> Diller</w:t>
      </w:r>
      <w:r w:rsidR="005A51B5">
        <w:t xml:space="preserve"> </w:t>
      </w:r>
      <w:proofErr w:type="spellStart"/>
      <w:r w:rsidRPr="00AD2201">
        <w:rPr>
          <w:rFonts w:ascii="Arial" w:eastAsia="Arial" w:hAnsi="Arial" w:cs="Arial"/>
          <w:b/>
        </w:rPr>
        <w:t>Yüksekokulu</w:t>
      </w:r>
      <w:proofErr w:type="spellEnd"/>
      <w:r w:rsidRPr="00AD2201">
        <w:rPr>
          <w:rFonts w:ascii="Arial" w:eastAsia="Arial" w:hAnsi="Arial" w:cs="Arial"/>
          <w:b/>
        </w:rPr>
        <w:t xml:space="preserve"> </w:t>
      </w:r>
    </w:p>
    <w:p w14:paraId="226B996D" w14:textId="439A9E1C" w:rsidR="00AD2201" w:rsidRDefault="00AD4565" w:rsidP="00AD2201">
      <w:pPr>
        <w:spacing w:after="15"/>
        <w:jc w:val="center"/>
        <w:rPr>
          <w:rFonts w:ascii="Arial" w:eastAsia="Arial" w:hAnsi="Arial" w:cs="Arial"/>
          <w:b/>
        </w:rPr>
      </w:pPr>
      <w:proofErr w:type="spellStart"/>
      <w:r w:rsidRPr="00AD2201">
        <w:rPr>
          <w:rFonts w:ascii="Arial" w:eastAsia="Arial" w:hAnsi="Arial" w:cs="Arial"/>
          <w:b/>
        </w:rPr>
        <w:t>Mütercim</w:t>
      </w:r>
      <w:proofErr w:type="spellEnd"/>
      <w:r w:rsidR="005A51B5">
        <w:rPr>
          <w:rFonts w:ascii="Arial" w:eastAsia="Arial" w:hAnsi="Arial" w:cs="Arial"/>
          <w:b/>
        </w:rPr>
        <w:t xml:space="preserve"> </w:t>
      </w:r>
      <w:proofErr w:type="spellStart"/>
      <w:r w:rsidR="005A51B5">
        <w:rPr>
          <w:rFonts w:ascii="Arial" w:eastAsia="Arial" w:hAnsi="Arial" w:cs="Arial"/>
          <w:b/>
        </w:rPr>
        <w:t>ve</w:t>
      </w:r>
      <w:proofErr w:type="spellEnd"/>
      <w:r w:rsidR="005A51B5">
        <w:rPr>
          <w:rFonts w:ascii="Arial" w:eastAsia="Arial" w:hAnsi="Arial" w:cs="Arial"/>
          <w:b/>
        </w:rPr>
        <w:t xml:space="preserve"> </w:t>
      </w:r>
      <w:proofErr w:type="spellStart"/>
      <w:r w:rsidRPr="00AD2201">
        <w:rPr>
          <w:rFonts w:ascii="Arial" w:eastAsia="Arial" w:hAnsi="Arial" w:cs="Arial"/>
          <w:b/>
        </w:rPr>
        <w:t>Tercümanlık</w:t>
      </w:r>
      <w:proofErr w:type="spellEnd"/>
      <w:r w:rsidRPr="00AD2201">
        <w:rPr>
          <w:rFonts w:ascii="Arial" w:eastAsia="Arial" w:hAnsi="Arial" w:cs="Arial"/>
          <w:b/>
        </w:rPr>
        <w:t xml:space="preserve"> </w:t>
      </w:r>
      <w:proofErr w:type="spellStart"/>
      <w:r w:rsidRPr="00AD2201">
        <w:rPr>
          <w:rFonts w:ascii="Arial" w:eastAsia="Arial" w:hAnsi="Arial" w:cs="Arial"/>
          <w:b/>
        </w:rPr>
        <w:t>Bölümü</w:t>
      </w:r>
      <w:proofErr w:type="spellEnd"/>
    </w:p>
    <w:p w14:paraId="42B060DF" w14:textId="7076DE3C" w:rsidR="005A51B5" w:rsidRPr="00AD2201" w:rsidRDefault="005A51B5" w:rsidP="00AD2201">
      <w:pPr>
        <w:spacing w:after="15"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Almanca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Mütercim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Tercümanlık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Anabilim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Dalı</w:t>
      </w:r>
      <w:proofErr w:type="spellEnd"/>
    </w:p>
    <w:p w14:paraId="0D55B0B5" w14:textId="7FF2978C" w:rsidR="00A7770B" w:rsidRDefault="00AD4565" w:rsidP="00AD2201">
      <w:pPr>
        <w:spacing w:after="15"/>
        <w:jc w:val="center"/>
        <w:rPr>
          <w:rFonts w:ascii="Arial" w:eastAsia="Arial" w:hAnsi="Arial" w:cs="Arial"/>
          <w:b/>
        </w:rPr>
      </w:pPr>
      <w:proofErr w:type="spellStart"/>
      <w:r w:rsidRPr="00AD2201">
        <w:rPr>
          <w:rFonts w:ascii="Arial" w:eastAsia="Arial" w:hAnsi="Arial" w:cs="Arial"/>
          <w:b/>
        </w:rPr>
        <w:t>Zorunlu</w:t>
      </w:r>
      <w:proofErr w:type="spellEnd"/>
      <w:r w:rsidRPr="00AD2201">
        <w:rPr>
          <w:rFonts w:ascii="Arial" w:eastAsia="Arial" w:hAnsi="Arial" w:cs="Arial"/>
          <w:b/>
        </w:rPr>
        <w:t xml:space="preserve"> </w:t>
      </w:r>
      <w:proofErr w:type="spellStart"/>
      <w:r w:rsidRPr="00AD2201">
        <w:rPr>
          <w:rFonts w:ascii="Arial" w:eastAsia="Arial" w:hAnsi="Arial" w:cs="Arial"/>
          <w:b/>
        </w:rPr>
        <w:t>Hazırlık</w:t>
      </w:r>
      <w:proofErr w:type="spellEnd"/>
      <w:r w:rsidRPr="00AD2201">
        <w:rPr>
          <w:rFonts w:ascii="Arial" w:eastAsia="Arial" w:hAnsi="Arial" w:cs="Arial"/>
          <w:b/>
        </w:rPr>
        <w:t xml:space="preserve"> </w:t>
      </w:r>
      <w:proofErr w:type="spellStart"/>
      <w:r w:rsidRPr="00AD2201">
        <w:rPr>
          <w:rFonts w:ascii="Arial" w:eastAsia="Arial" w:hAnsi="Arial" w:cs="Arial"/>
          <w:b/>
        </w:rPr>
        <w:t>Sınıfı</w:t>
      </w:r>
      <w:proofErr w:type="spellEnd"/>
      <w:r w:rsidRPr="00AD2201">
        <w:rPr>
          <w:rFonts w:ascii="Arial" w:eastAsia="Arial" w:hAnsi="Arial" w:cs="Arial"/>
          <w:b/>
        </w:rPr>
        <w:t xml:space="preserve"> </w:t>
      </w:r>
      <w:proofErr w:type="spellStart"/>
      <w:r w:rsidRPr="00AD2201">
        <w:rPr>
          <w:rFonts w:ascii="Arial" w:eastAsia="Arial" w:hAnsi="Arial" w:cs="Arial"/>
          <w:b/>
        </w:rPr>
        <w:t>Yeterlilik</w:t>
      </w:r>
      <w:proofErr w:type="spellEnd"/>
      <w:r w:rsidRPr="00AD2201">
        <w:rPr>
          <w:rFonts w:ascii="Arial" w:eastAsia="Arial" w:hAnsi="Arial" w:cs="Arial"/>
          <w:b/>
        </w:rPr>
        <w:t xml:space="preserve"> </w:t>
      </w:r>
      <w:proofErr w:type="spellStart"/>
      <w:r w:rsidRPr="00AD2201">
        <w:rPr>
          <w:rFonts w:ascii="Arial" w:eastAsia="Arial" w:hAnsi="Arial" w:cs="Arial"/>
          <w:b/>
        </w:rPr>
        <w:t>Sınav</w:t>
      </w:r>
      <w:proofErr w:type="spellEnd"/>
      <w:r w:rsidR="005A51B5">
        <w:rPr>
          <w:rFonts w:ascii="Arial" w:eastAsia="Arial" w:hAnsi="Arial" w:cs="Arial"/>
          <w:b/>
        </w:rPr>
        <w:t xml:space="preserve"> </w:t>
      </w:r>
      <w:proofErr w:type="spellStart"/>
      <w:r w:rsidR="005A51B5">
        <w:rPr>
          <w:rFonts w:ascii="Arial" w:eastAsia="Arial" w:hAnsi="Arial" w:cs="Arial"/>
          <w:b/>
        </w:rPr>
        <w:t>Sonuçları</w:t>
      </w:r>
      <w:proofErr w:type="spellEnd"/>
    </w:p>
    <w:p w14:paraId="36CE55E4" w14:textId="77777777" w:rsidR="00210ADD" w:rsidRPr="005A51B5" w:rsidRDefault="00210ADD" w:rsidP="00210ADD">
      <w:pPr>
        <w:spacing w:after="58" w:line="240" w:lineRule="auto"/>
        <w:jc w:val="center"/>
        <w:rPr>
          <w:rFonts w:ascii="Arial" w:eastAsia="Arial" w:hAnsi="Arial" w:cs="Arial"/>
          <w:b/>
        </w:rPr>
      </w:pPr>
      <w:r w:rsidRPr="00AD2201">
        <w:rPr>
          <w:rFonts w:ascii="Arial" w:eastAsia="Arial" w:hAnsi="Arial" w:cs="Arial"/>
          <w:b/>
        </w:rPr>
        <w:t xml:space="preserve">2022-2023 </w:t>
      </w:r>
      <w:proofErr w:type="spellStart"/>
      <w:r w:rsidRPr="00AD2201">
        <w:rPr>
          <w:rFonts w:ascii="Arial" w:eastAsia="Arial" w:hAnsi="Arial" w:cs="Arial"/>
          <w:b/>
        </w:rPr>
        <w:t>Eğitim</w:t>
      </w:r>
      <w:r>
        <w:rPr>
          <w:rFonts w:ascii="Arial" w:eastAsia="Arial" w:hAnsi="Arial" w:cs="Arial"/>
          <w:b/>
        </w:rPr>
        <w:t>-</w:t>
      </w:r>
      <w:r w:rsidRPr="00AD2201">
        <w:rPr>
          <w:rFonts w:ascii="Arial" w:eastAsia="Arial" w:hAnsi="Arial" w:cs="Arial"/>
          <w:b/>
        </w:rPr>
        <w:t>Öğretim</w:t>
      </w:r>
      <w:proofErr w:type="spellEnd"/>
      <w:r w:rsidRPr="00AD2201">
        <w:rPr>
          <w:rFonts w:ascii="Arial" w:eastAsia="Arial" w:hAnsi="Arial" w:cs="Arial"/>
          <w:b/>
        </w:rPr>
        <w:t xml:space="preserve"> </w:t>
      </w:r>
      <w:proofErr w:type="spellStart"/>
      <w:r w:rsidRPr="00AD2201">
        <w:rPr>
          <w:rFonts w:ascii="Arial" w:eastAsia="Arial" w:hAnsi="Arial" w:cs="Arial"/>
          <w:b/>
        </w:rPr>
        <w:t>Yılı</w:t>
      </w:r>
      <w:proofErr w:type="spellEnd"/>
    </w:p>
    <w:p w14:paraId="18ACC355" w14:textId="77777777" w:rsidR="00210ADD" w:rsidRPr="00AD2201" w:rsidRDefault="00210ADD" w:rsidP="00AD2201">
      <w:pPr>
        <w:spacing w:after="15"/>
        <w:jc w:val="center"/>
      </w:pPr>
    </w:p>
    <w:tbl>
      <w:tblPr>
        <w:tblStyle w:val="TableGrid"/>
        <w:tblW w:w="8873" w:type="dxa"/>
        <w:tblInd w:w="-84" w:type="dxa"/>
        <w:tblCellMar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2246"/>
        <w:gridCol w:w="2256"/>
        <w:gridCol w:w="2271"/>
        <w:gridCol w:w="824"/>
        <w:gridCol w:w="1276"/>
      </w:tblGrid>
      <w:tr w:rsidR="00AD4565" w14:paraId="3F3049FE" w14:textId="77777777" w:rsidTr="00AD4565">
        <w:trPr>
          <w:trHeight w:val="278"/>
        </w:trPr>
        <w:tc>
          <w:tcPr>
            <w:tcW w:w="2246" w:type="dxa"/>
            <w:tcBorders>
              <w:top w:val="nil"/>
              <w:left w:val="nil"/>
              <w:bottom w:val="single" w:sz="23" w:space="0" w:color="FFFFFF"/>
              <w:right w:val="single" w:sz="8" w:space="0" w:color="FFFFFF"/>
            </w:tcBorders>
            <w:shd w:val="clear" w:color="auto" w:fill="4F81BD"/>
          </w:tcPr>
          <w:p w14:paraId="2B68D391" w14:textId="77777777" w:rsidR="00AD4565" w:rsidRDefault="00AD4565">
            <w:proofErr w:type="spellStart"/>
            <w:r>
              <w:rPr>
                <w:rFonts w:ascii="Arial" w:eastAsia="Arial" w:hAnsi="Arial" w:cs="Arial"/>
                <w:b/>
                <w:color w:val="FFFFFF"/>
                <w:sz w:val="16"/>
              </w:rPr>
              <w:t>Öğrenci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6"/>
              </w:rPr>
              <w:t>No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8" w:space="0" w:color="FFFFFF"/>
              <w:bottom w:val="single" w:sz="23" w:space="0" w:color="FFFFFF"/>
              <w:right w:val="single" w:sz="8" w:space="0" w:color="FFFFFF"/>
            </w:tcBorders>
            <w:shd w:val="clear" w:color="auto" w:fill="4F81BD"/>
          </w:tcPr>
          <w:p w14:paraId="6F8923E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Adı</w:t>
            </w:r>
          </w:p>
        </w:tc>
        <w:tc>
          <w:tcPr>
            <w:tcW w:w="2271" w:type="dxa"/>
            <w:tcBorders>
              <w:top w:val="nil"/>
              <w:left w:val="single" w:sz="8" w:space="0" w:color="FFFFFF"/>
              <w:bottom w:val="single" w:sz="23" w:space="0" w:color="FFFFFF"/>
              <w:right w:val="single" w:sz="8" w:space="0" w:color="FFFFFF"/>
            </w:tcBorders>
            <w:shd w:val="clear" w:color="auto" w:fill="4F81BD"/>
          </w:tcPr>
          <w:p w14:paraId="7B33915C" w14:textId="77777777" w:rsidR="00AD4565" w:rsidRDefault="00AD4565">
            <w:pPr>
              <w:ind w:left="12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6"/>
              </w:rPr>
              <w:t>Soyadı</w:t>
            </w:r>
            <w:proofErr w:type="spellEnd"/>
          </w:p>
        </w:tc>
        <w:tc>
          <w:tcPr>
            <w:tcW w:w="824" w:type="dxa"/>
            <w:tcBorders>
              <w:top w:val="nil"/>
              <w:left w:val="single" w:sz="8" w:space="0" w:color="FFFFFF"/>
              <w:bottom w:val="single" w:sz="23" w:space="0" w:color="FFFFFF"/>
              <w:right w:val="nil"/>
            </w:tcBorders>
            <w:shd w:val="clear" w:color="auto" w:fill="4F81BD"/>
          </w:tcPr>
          <w:p w14:paraId="045C700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Not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single" w:sz="23" w:space="0" w:color="FFFFFF"/>
              <w:right w:val="nil"/>
            </w:tcBorders>
            <w:shd w:val="clear" w:color="auto" w:fill="4F81BD"/>
          </w:tcPr>
          <w:p w14:paraId="6942B540" w14:textId="77777777" w:rsidR="00AD4565" w:rsidRDefault="00AD4565">
            <w:pPr>
              <w:ind w:left="12"/>
              <w:rPr>
                <w:rFonts w:ascii="Arial" w:eastAsia="Arial" w:hAnsi="Arial" w:cs="Arial"/>
                <w:b/>
                <w:color w:val="FFFFFF"/>
                <w:sz w:val="16"/>
              </w:rPr>
            </w:pPr>
          </w:p>
        </w:tc>
      </w:tr>
      <w:tr w:rsidR="00AD4565" w14:paraId="39090DC4" w14:textId="77777777" w:rsidTr="00AD4565">
        <w:trPr>
          <w:trHeight w:val="269"/>
        </w:trPr>
        <w:tc>
          <w:tcPr>
            <w:tcW w:w="2246" w:type="dxa"/>
            <w:tcBorders>
              <w:top w:val="single" w:sz="23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3A9364C6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20*****08</w:t>
            </w:r>
          </w:p>
        </w:tc>
        <w:tc>
          <w:tcPr>
            <w:tcW w:w="2256" w:type="dxa"/>
            <w:tcBorders>
              <w:top w:val="single" w:sz="23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38DCF0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BU*****</w:t>
            </w:r>
          </w:p>
        </w:tc>
        <w:tc>
          <w:tcPr>
            <w:tcW w:w="2271" w:type="dxa"/>
            <w:tcBorders>
              <w:top w:val="single" w:sz="23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324D1EBC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DO*****</w:t>
            </w:r>
          </w:p>
        </w:tc>
        <w:tc>
          <w:tcPr>
            <w:tcW w:w="824" w:type="dxa"/>
            <w:tcBorders>
              <w:top w:val="single" w:sz="23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53A0D32F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23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5BD29773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71D0E3C2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B61DCC4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20*****11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45F0665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İB*****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C853D90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AR*****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0E97943C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681E69E2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1C3EE169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75BE6F73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20*****16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25C6973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SE*****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EA436B4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ŞE*****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0CD37ECC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28B3FEB3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22C03BF0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35A3E74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20*****22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81AC2A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UĞ*****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5AA6AB2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Çİ*****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15CBE2F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33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49CEEF54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1EDAA6BC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3C83889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20*****29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732DAB25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Dİ*****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3A0BA04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ÖZ*****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6B119F8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1E222463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44DA4B95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53B39B0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20*****32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C20E20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AH*****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48C6FF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DE*****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7AAFA0B4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3EB51B04" w14:textId="77777777" w:rsidR="00AD4565" w:rsidRDefault="00B72C5B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BAŞARILI</w:t>
            </w:r>
          </w:p>
        </w:tc>
      </w:tr>
      <w:tr w:rsidR="00AD4565" w14:paraId="0E076499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59278E3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20*****33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F344334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ZE*****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7302F835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PO*****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53F8ECAF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55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0F9CD0EA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12086991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CAAEEEA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20*****35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49C5CBA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ME*****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D9E1D9F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AB*****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05E30C45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725A6CAF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3484DF81" w14:textId="77777777" w:rsidTr="00AD4565">
        <w:trPr>
          <w:trHeight w:val="27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67C69A0B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20*****36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91084F1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GÜ*****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19C8EF70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AK*****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4C966604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47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40D4887C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7BEC3010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87F2543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20*****39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0C56D87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Gİ*****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107CD5A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KÜ*****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035DD28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41628745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3F4AC97F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2EFCD963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20*****40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352C834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AH*****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7B6271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ŞA*****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7206A2CD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43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03A07F92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7A453913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320F596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20*****44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127A5D47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ZE*****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B5921D7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FI*****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25742606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42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73E383D3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1B07DE75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CAB7ED2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20*****46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6A2D0DF0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AB*****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D7C8D3F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AL*****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0E439AA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5290E0AB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4E5D1A68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17EDFC48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20*****47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1FF41E77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YU*****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3417991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İN*****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31E1B4AD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3ADD1435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7FE258E9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64CAE9DC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20*****52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77A9435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CA*****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149495B1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AK*****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233F520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4F3A0518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19D5949B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979D1C4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20*****53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1710E11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ME*****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9356F0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KA*****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01F22D81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42C850EE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612350A9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31B2B622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20*****55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3001F631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Nİ*****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64E865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KA*****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1D84E84A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53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0ED01E33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0458CCCF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2DA3DD6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20*****58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982F770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ZÜ*****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05B3C1C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KA*****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671DCF64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7DAA2BA1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0B2E7161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DB5C47D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20*****60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213FDE75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2A45E95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KI*****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5714DF2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56C2D33B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1F97FAD4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FC03BC8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20*****68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CC21B35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MA*****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1D9A98E6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MA*****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4EE85E76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437CA378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39650ACA" w14:textId="77777777" w:rsidTr="00AD4565">
        <w:trPr>
          <w:trHeight w:val="27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247E4E64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20*****71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1C920EB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NA*****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2A4B921F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AY*****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30316A9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48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72D390C0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22E42652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45BB6BB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21*****02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D7E0B7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KE*****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78B6F15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TO*****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6B316D24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6234E939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00B5F23C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259EDFDF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21*****10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AFF3DCF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HA*****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CF3193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GÖ*****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651A7BB0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4407F7B0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73B70973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F1A8C5C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21*****11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188797D7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ŞE*****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4D8E00F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ÖZ*****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2F1867D5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56541BB0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2D932C71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FF26ACD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21*****13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21F81537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YA*****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552912F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DE*****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0B988661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7567E398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636AFB10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21CA606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21*****16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019E5C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AS*****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1C910CF1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ES*****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03AA3785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3420A51C" w14:textId="77777777" w:rsidR="00AD4565" w:rsidRDefault="00B72C5B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BAŞARILI</w:t>
            </w:r>
          </w:p>
        </w:tc>
      </w:tr>
      <w:tr w:rsidR="00AD4565" w14:paraId="28BE21D2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1A2E7120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21*****17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2B6AA1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YU*****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34A75F6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ÇA*****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1403338F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46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59DDB037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49F6E15A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1244816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21*****19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7EE42D2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AL*****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A86290F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AS*****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67E21C2F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68601AF4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483E4A4C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1F3003F4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21*****20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10145B5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KA*****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7800FF2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UY*****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594A7B1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196163CC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372A990D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18B52080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21*****21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7AC8EA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TU*****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1E8EFA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ÖZ*****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503E13C2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7888E79E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55DDD31E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783E5CEA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21*****23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B7F6B02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DE*****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3238D1B7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TE*****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48D236D7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438EBC62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541A6B7E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9F905BB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21*****25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15DBCFD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GÖ*****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427F886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AK*****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2C75F284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34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43E57085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701E6A0C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149A9E10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21*****28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AAE84C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DÜ*****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6427E21D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SU*****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691A51F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38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31C866D9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0F40D6F4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9D738AE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21*****29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0A661D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NA*****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A03A3B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AY*****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78AD331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278E0ACB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0242E39C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58313E0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21*****30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09E4BE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KA*****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63D36484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GE*****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3FC3F63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5BCA7DA4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6EF03233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B2281C8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21*****31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5D9B2A5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AL*****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1BA73E62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ON*****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7A10F24A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772C0607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6A087DB6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FC2D1E1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21*****32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3FFA6840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MU*****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47E2BF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KO*****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7769EFA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361BF811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28CB9605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2CBB1A4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21*****33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B6ACA74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EM*****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AE590DF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UL*****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23F36E7D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4CE28315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7BD1B909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25470C0B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21*****34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31A5CDC0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DA*****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0D30ABA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7B4F627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36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2F80D0A9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6DF2E931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7B47FB6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21*****39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2944342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MU*****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CE5022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DO*****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6890A7CC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38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10823333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32153705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1AE8E973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21*****40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7450A2F0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İR*****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487B9F0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Çİ*****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75F503A0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44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5399105A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27C7F7B3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2EC8AFD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21*****43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79CF362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ZE*****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B31F0F5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ZE*****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25F5D8AC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47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63860703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20848C31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3D76604D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21*****44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1592E6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AH*****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555393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PE*****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41810E75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0F148024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2A1F74A1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18030699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21*****46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720EA6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DA*****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4CD74E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ÖN*****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690B2CB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6CC058E7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3BC15C3B" w14:textId="77777777" w:rsidTr="00AD4565">
        <w:trPr>
          <w:trHeight w:val="27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13CA0EBF" w14:textId="77777777" w:rsidR="00AD4565" w:rsidRDefault="00AD4565">
            <w:r>
              <w:rPr>
                <w:rFonts w:ascii="Arial" w:eastAsia="Arial" w:hAnsi="Arial" w:cs="Arial"/>
                <w:sz w:val="16"/>
              </w:rPr>
              <w:lastRenderedPageBreak/>
              <w:t>21*****47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9A46916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AY*****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3605792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GÜ*****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620C4910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0C5BE087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42B4898A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3FC1E53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21*****48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A24164A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ER*****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578014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BO*****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77D6E0E1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27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097E05E3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689618E3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230D5631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21*****49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1B04E3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GÖ*****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73B5B1ED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BA*****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1C77CD6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55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3B0FCF72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5CF45D49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1459973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21*****50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61CBA9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ME*****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72E8586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Pİ*****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2EC543A4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46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60C0BBE0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31E24E07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25AB9C5A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21*****51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399F29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RA*****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3FBCEF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KA*****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6E4094BA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3E969516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14EA11E1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1D81EA2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21*****53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B1C209D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HA*****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11C193A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GÜ*****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1E009905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36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17FB0B38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644C6880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72BC907E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21*****54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70034F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HA*****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6DFD1064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KA*****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206AC7AA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3B7A77A2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55DF90D5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251F0DB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21*****56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C91F326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ME*****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629E0BC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ZO*****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0F9F3D61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6B0264BD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01A07954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7CC4240D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21*****57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BA7FD6A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ME*****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6B17432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ÇA*****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20C36DD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55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0459BC7B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2CE34478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45B394D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21*****58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AB1F1C7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BE*****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795241C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YE*****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0F972556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43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347FFB95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7EE729F4" w14:textId="77777777" w:rsidTr="00AD4565">
        <w:trPr>
          <w:trHeight w:val="276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25C6720F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21*****59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912615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YA*****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612D5A2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ON*****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23E7E382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57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120FB032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6A8EB9EC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54173E6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21*****60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B07F494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HÜ*****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B3EAA2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KA*****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6E138D6F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36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7F25DCA6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65DA06D0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07F890D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21*****61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37B963E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BE*****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E3B81B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KE*****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2BED4AFD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37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49629424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7A5D0351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8443C51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21*****63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CCAD8B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CE82CCF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KA*****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320BDCB0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44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0C1E1D77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6A076400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D553741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21*****64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2935AA22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Jİ*****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ACC94F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AY*****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657AE366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38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3672B7F1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61E2565B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89450D5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21*****65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CEDC662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RÜ*****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8E0709F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ME*****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154D677F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55881D8C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5D47D6B4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317BA60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21*****68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055BC2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BE*****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741F343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YI*****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6C2360AC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2440995A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18DCADB0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8049C65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21*****69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3F0A2D6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Gİ*****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1A3C4E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ÖZ*****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12C5D7F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4AFAF6D9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5FD31626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64FFFE05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22*****01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BC0F1CA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IB*****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408A26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AB*****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1A4B495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5548AAF3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7555A23A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005A2E5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22*****02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347050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SE*****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698D594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KO*****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70466827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581694C1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13D8F210" w14:textId="77777777" w:rsidTr="00AD4565">
        <w:trPr>
          <w:trHeight w:val="27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713D7D69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22*****03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F01062D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İL*****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556CEE1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AR*****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2E4B621C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78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1CFF93E1" w14:textId="77777777" w:rsidR="00AD4565" w:rsidRDefault="00B72C5B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BAŞARILI</w:t>
            </w:r>
          </w:p>
        </w:tc>
      </w:tr>
      <w:tr w:rsidR="00AD4565" w14:paraId="151B8B06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4CB02B1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22*****04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B330096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ŞU*****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EAA74D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ÜN*****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1C519A80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01A0E91C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0B9B2E46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CB13354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22*****05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150B142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SE*****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65116DF7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ES*****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68B48D5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719F6965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290DABB1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B4ADA2B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22*****06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1A079F0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DE*****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472CF9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AL*****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2393BBAA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72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7593255F" w14:textId="77777777" w:rsidR="00AD4565" w:rsidRDefault="00B72C5B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BAŞARILI</w:t>
            </w:r>
          </w:p>
        </w:tc>
      </w:tr>
      <w:tr w:rsidR="00AD4565" w14:paraId="64306AF2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C807AA6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22*****07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37EDE18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ES*****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3BF122B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US*****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2CCD0B24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51311CF3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4AA49085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083A97F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22*****08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60A2FF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MU*****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FDF3E3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İP*****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0261DCBC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7F5DC03B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BAŞARILI</w:t>
            </w:r>
          </w:p>
        </w:tc>
      </w:tr>
      <w:tr w:rsidR="00AD4565" w14:paraId="4B1E77AC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26491D41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22*****10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DF3FF6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BU*****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749A2CD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ÇA*****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59B7422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66725472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3844CC99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AE1EEA7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22*****11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88D6F74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HA*****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4F9BFD5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TA*****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5C41309C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4BF2AF88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359DACEF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269DB67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22*****12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7212E5B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FA*****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A04965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DE*****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7D09872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71932920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24D1683B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D000D7C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22*****13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61244E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ME*****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5E96F3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AT*****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675D488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00B46D4A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BAŞARILI</w:t>
            </w:r>
          </w:p>
        </w:tc>
      </w:tr>
      <w:tr w:rsidR="00AD4565" w14:paraId="44A59E6E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109869B1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22*****14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21B6A81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YA*****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30D1A5BA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AL*****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75CF9E0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38EF0528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7A232BF8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0BBC611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22*****16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EAA476D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HÜ*****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58304DA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KE*****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4E5DFA62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065B5D9E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702ED22E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325AC46D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22*****17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F2E62D6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RO*****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11929266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KI*****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3F0700B0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0AB22B2B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5D344A76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F422C71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22*****18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8AFBD1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FA*****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8F63DF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TA*****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29B3734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64599EF7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6B234FB6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3A197DD0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22*****19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7EFC7272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HA*****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35BF701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TO*****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0C3C9CD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0C59C691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01F51E6B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4B5EB4F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22*****20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121108A6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Bİ*****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2857EB4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Fİ*****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465A944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1BF786A5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356899DD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339CA45F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22*****21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1B5A9E84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GÖ*****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7E7FFBCD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AL*****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0EEBDD1D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098E5BE8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BAŞARILI</w:t>
            </w:r>
          </w:p>
        </w:tc>
      </w:tr>
      <w:tr w:rsidR="00AD4565" w14:paraId="0500F853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8E3912D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22*****22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1D450F51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BE*****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D695117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BA*****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4C58E82D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09CFD3E7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BAŞARILI</w:t>
            </w:r>
          </w:p>
        </w:tc>
      </w:tr>
      <w:tr w:rsidR="00AD4565" w14:paraId="002199F5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11432C7F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22*****23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90EBB4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2533AD5F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AK*****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4A8EE4C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66EBD39A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163ED177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41C0BC5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22*****24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2FC4E25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NA*****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44ED7E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KA*****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5FBD996D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07B3C2A4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5246A0DF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2F68B71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22*****25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7500CEC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KE*****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650C8D4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BE*****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2D94E1F1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43ACABC6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224DED03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A9671F6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22*****27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89EDA3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ES*****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12710FC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Çİ*****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52C3374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262CDE03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3D0FD549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228A505A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22*****28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2F395261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CA*****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51A2A3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YU*****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17D2EED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1221FDBC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56E5DD60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3763002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22*****29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81C7214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AL*****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6512954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SÜ*****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32AB60F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73B3E1AF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4DB25D51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B6A8DCE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22*****30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1CF012F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HA*****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D6D50C1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HA*****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35BFA61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1452F5F4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36289A11" w14:textId="77777777" w:rsidTr="00AD4565">
        <w:trPr>
          <w:trHeight w:val="27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EB2D7CC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22*****31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E0D921D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BO*****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9AB36A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İĞ*****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285D8A61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2792648F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4D731B6B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EAB4907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22*****32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1C1D7CF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Dİ*****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3250E1E2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KE*****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63F66B20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7F788429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2EC1964A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3EFC1E5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22*****33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FEE48D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YA*****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36DCB27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ÖZ*****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06178FF5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50FA55FC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5FB3412F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3AF6461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22*****34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AAAD2B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SI*****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662FC37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GÜ*****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2E72B13C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010609D1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42C0B0F7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AD892FF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22*****35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18C2DA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BE*****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9C06AF5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PA*****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45D42C8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77BDADC7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28796355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7551CF5D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22*****36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E8D289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ME*****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685BAC0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ÖZ*****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1FE39410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78B3E587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6FFDE1E8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3E46DF3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22*****37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D5AD45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AB*****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09148B4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KA*****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009EEA4D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6B8F3555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5058584A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79D0798A" w14:textId="77777777" w:rsidR="00AD4565" w:rsidRDefault="00AD4565">
            <w:r>
              <w:rPr>
                <w:rFonts w:ascii="Arial" w:eastAsia="Arial" w:hAnsi="Arial" w:cs="Arial"/>
                <w:sz w:val="16"/>
              </w:rPr>
              <w:lastRenderedPageBreak/>
              <w:t>22*****39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DD39180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GÜ*****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881CAC5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AÇ*****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364CB74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382075EA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41F16204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83FF741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22*****40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8FD79C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GÖ*****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F3619E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AT*****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498D16A0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44A9D230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4F5B8662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644A007A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22*****41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6013E0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ZE*****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78B5A074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AY*****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6AD98364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359279E8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3AA3DBE3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53F33EC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22*****42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4B7A1CD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SE*****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3C710BC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ÇA*****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36D9DF47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5F577EAF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503828B2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3B3764EA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22*****43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727297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HE*****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146FA15D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TU*****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198E376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7FF0B40C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38DE7BE7" w14:textId="77777777" w:rsidTr="00AD4565">
        <w:trPr>
          <w:trHeight w:val="27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157E03B7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22*****44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1E614F2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ŞÜ*****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16269CE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GÜ*****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625E2EE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523AE7E1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53EEB14F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A442C9A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22*****45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346FE810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İS*****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42678AA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KA*****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12EFFD35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1BD19FDD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122EFA24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714FD3E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22*****47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B43E952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Dİ*****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75AD8A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ÖZ*****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4336BE7C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263674E3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16F9D108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2F3EEA1B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22*****48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1BA7DC0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FU*****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11B11106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VA*****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50E6DF2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440BE26A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0DDCFBF9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8D4CF31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22*****49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71D2F8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SE*****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5B4B4F1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AR*****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608E612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5132330B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7A63BCD2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71BB442A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22*****50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3832EEC0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ME*****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14FE2062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SÜ*****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742D00E7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7D888BAF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7E7C664B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F4FB50E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22*****51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FE1C22A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OR*****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2E28432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BA*****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26F6622F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55216DC1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75D6FD14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56D3BA4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22*****52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A95C7BD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ZE*****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6F1C6A3C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BO*****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30247210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0138A9CE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1BF26126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3B7DFC7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22*****53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010AFE1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HA*****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B383BB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YA*****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27584B7A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0154594C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738DFF04" w14:textId="77777777" w:rsidTr="00AD4565">
        <w:trPr>
          <w:trHeight w:val="266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3C85AC8C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22*****54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6F394F9C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ÖZ*****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4B0069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ŞE*****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6FFA8116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783710D7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5179EF07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97D207C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22*****55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053FB6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Vİ*****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0E08DC2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ÖY*****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71AB4887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530A6963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1B04E66D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DD3C73E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22*****56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08F7E59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HA*****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2BEEFA9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DE*****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0A10600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3140B8F9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4885A814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6089F64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22*****57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3D79738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EM*****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0D11BA7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ÖZ*****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211ECD7B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35BDAC3E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44D5A83D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A8DF423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22*****58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2DBB9A2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YE*****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26D4A4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KO*****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35C84CA2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6030A277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741E4B41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3A41369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22*****59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8898885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Dİ*****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F474D4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AK*****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5D6D6DE5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4A1DCBBF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1D2E4D25" w14:textId="77777777" w:rsidTr="00AD4565">
        <w:trPr>
          <w:trHeight w:val="269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4939F9E5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22*****60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503494A4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ME*****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C37383D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YI*****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3D753BC6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5582FCEF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2C63AD30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145242A3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22*****61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2D3118D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İB*****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65519C0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BÜ*****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69C9B82F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BE5F1"/>
          </w:tcPr>
          <w:p w14:paraId="7AABD051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11951898" w14:textId="77777777" w:rsidTr="00AD4565">
        <w:trPr>
          <w:trHeight w:val="278"/>
        </w:trPr>
        <w:tc>
          <w:tcPr>
            <w:tcW w:w="22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6F7C45C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22*****62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6A34C08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SO*****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14:paraId="04CBFE34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ÖZ*****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20E3B29C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14:paraId="5A47DA78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  <w:tr w:rsidR="00AD4565" w14:paraId="63A5D587" w14:textId="77777777" w:rsidTr="00AD4565">
        <w:trPr>
          <w:trHeight w:val="281"/>
        </w:trPr>
        <w:tc>
          <w:tcPr>
            <w:tcW w:w="224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BE5F1"/>
          </w:tcPr>
          <w:p w14:paraId="1FDD4162" w14:textId="77777777" w:rsidR="00AD4565" w:rsidRDefault="00AD4565">
            <w:r>
              <w:rPr>
                <w:rFonts w:ascii="Arial" w:eastAsia="Arial" w:hAnsi="Arial" w:cs="Arial"/>
                <w:sz w:val="16"/>
              </w:rPr>
              <w:t>22*****63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BE5F1"/>
          </w:tcPr>
          <w:p w14:paraId="06220EFE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ME*****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BE5F1"/>
          </w:tcPr>
          <w:p w14:paraId="63A5D733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ER*****</w:t>
            </w: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DBE5F1"/>
          </w:tcPr>
          <w:p w14:paraId="6C3DB0D1" w14:textId="77777777" w:rsidR="00AD4565" w:rsidRDefault="00AD4565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GR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DBE5F1"/>
          </w:tcPr>
          <w:p w14:paraId="15B53458" w14:textId="77777777" w:rsidR="00AD4565" w:rsidRDefault="00AD4565">
            <w:pPr>
              <w:ind w:left="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BAŞARISIZ</w:t>
            </w:r>
          </w:p>
        </w:tc>
      </w:tr>
    </w:tbl>
    <w:p w14:paraId="6BFD99C5" w14:textId="77777777" w:rsidR="00AD4565" w:rsidRDefault="00AD4565"/>
    <w:sectPr w:rsidR="00AD4565">
      <w:pgSz w:w="11904" w:h="16834"/>
      <w:pgMar w:top="611" w:right="1440" w:bottom="612" w:left="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0B"/>
    <w:rsid w:val="00210ADD"/>
    <w:rsid w:val="005A51B5"/>
    <w:rsid w:val="00A7770B"/>
    <w:rsid w:val="00AD2201"/>
    <w:rsid w:val="00AD4565"/>
    <w:rsid w:val="00B72C5B"/>
    <w:rsid w:val="00C2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1705"/>
  <w15:docId w15:val="{6E763869-F4C9-45E9-9BC5-82F7F874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SilentAll Team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lenovo</dc:creator>
  <cp:keywords/>
  <cp:lastModifiedBy>aunver</cp:lastModifiedBy>
  <cp:revision>5</cp:revision>
  <dcterms:created xsi:type="dcterms:W3CDTF">2022-09-26T08:38:00Z</dcterms:created>
  <dcterms:modified xsi:type="dcterms:W3CDTF">2022-09-26T11:30:00Z</dcterms:modified>
</cp:coreProperties>
</file>