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70" w:rsidRPr="00B619AF" w:rsidRDefault="0079797B">
      <w:pPr>
        <w:pStyle w:val="GvdeMetni"/>
        <w:spacing w:before="76"/>
        <w:ind w:left="2339" w:right="2479"/>
        <w:jc w:val="center"/>
      </w:pPr>
      <w:r w:rsidRPr="00B619AF">
        <w:t>T.C.</w:t>
      </w:r>
    </w:p>
    <w:p w:rsidR="000B5D70" w:rsidRPr="00B619AF" w:rsidRDefault="0079797B">
      <w:pPr>
        <w:pStyle w:val="GvdeMetni"/>
        <w:spacing w:before="44"/>
        <w:ind w:left="2339" w:right="2481"/>
        <w:jc w:val="center"/>
      </w:pPr>
      <w:r w:rsidRPr="00B619AF">
        <w:t>KARAMANOĞLUMEHMETBEYÜNİVERSİTESİ</w:t>
      </w:r>
    </w:p>
    <w:p w:rsidR="00D030C9" w:rsidRDefault="00C92D7D" w:rsidP="00D50C80">
      <w:pPr>
        <w:pStyle w:val="GvdeMetni"/>
        <w:spacing w:before="41" w:line="276" w:lineRule="auto"/>
        <w:ind w:right="84" w:hanging="3"/>
        <w:jc w:val="center"/>
      </w:pPr>
      <w:r w:rsidRPr="00B619AF">
        <w:t>Yabancı Diller Yüksekokul</w:t>
      </w:r>
      <w:r w:rsidR="00D030C9">
        <w:t>u</w:t>
      </w:r>
    </w:p>
    <w:p w:rsidR="004F6048" w:rsidRPr="00B619AF" w:rsidRDefault="00C92D7D" w:rsidP="00D50C80">
      <w:pPr>
        <w:pStyle w:val="GvdeMetni"/>
        <w:spacing w:before="41" w:line="276" w:lineRule="auto"/>
        <w:ind w:right="84" w:hanging="3"/>
        <w:jc w:val="center"/>
      </w:pPr>
      <w:r w:rsidRPr="00B619AF">
        <w:t xml:space="preserve">Mütercim </w:t>
      </w:r>
      <w:r w:rsidR="00D50C80" w:rsidRPr="00B619AF">
        <w:t xml:space="preserve">ve </w:t>
      </w:r>
      <w:r w:rsidRPr="00B619AF">
        <w:t>Tercümanlık</w:t>
      </w:r>
      <w:r w:rsidR="004F6048" w:rsidRPr="00B619AF">
        <w:t xml:space="preserve"> Bölümü</w:t>
      </w:r>
      <w:r w:rsidRPr="00B619AF">
        <w:t>(Arapça</w:t>
      </w:r>
      <w:r w:rsidR="004F6048" w:rsidRPr="00B619AF">
        <w:t xml:space="preserve"> ABD</w:t>
      </w:r>
      <w:r w:rsidRPr="00B619AF">
        <w:t>)</w:t>
      </w:r>
    </w:p>
    <w:p w:rsidR="000B5D70" w:rsidRPr="00B619AF" w:rsidRDefault="0079797B" w:rsidP="00D50C80">
      <w:pPr>
        <w:pStyle w:val="GvdeMetni"/>
        <w:spacing w:before="41" w:line="276" w:lineRule="auto"/>
        <w:ind w:right="84" w:hanging="3"/>
        <w:jc w:val="center"/>
      </w:pPr>
      <w:r w:rsidRPr="00B619AF">
        <w:t>2022-2023</w:t>
      </w:r>
      <w:r w:rsidR="00D030C9">
        <w:t xml:space="preserve"> </w:t>
      </w:r>
      <w:r w:rsidRPr="00B619AF">
        <w:t>Bahar</w:t>
      </w:r>
      <w:r w:rsidR="00D030C9">
        <w:t xml:space="preserve"> </w:t>
      </w:r>
      <w:r w:rsidR="005174B8">
        <w:t>Bütünleme</w:t>
      </w:r>
      <w:r w:rsidR="00D030C9">
        <w:t xml:space="preserve"> </w:t>
      </w:r>
      <w:r w:rsidRPr="00B619AF">
        <w:t>Sınav</w:t>
      </w:r>
      <w:r w:rsidR="00D030C9">
        <w:t xml:space="preserve"> </w:t>
      </w:r>
      <w:r w:rsidRPr="00B619AF">
        <w:t>Programı</w:t>
      </w:r>
    </w:p>
    <w:p w:rsidR="00AD007C" w:rsidRPr="00B619AF" w:rsidRDefault="00AD007C" w:rsidP="00D50C80">
      <w:pPr>
        <w:pStyle w:val="GvdeMetni"/>
        <w:spacing w:before="41" w:line="276" w:lineRule="auto"/>
        <w:ind w:right="84" w:hanging="3"/>
        <w:jc w:val="center"/>
      </w:pPr>
    </w:p>
    <w:p w:rsidR="00AD007C" w:rsidRPr="00B619AF" w:rsidRDefault="00AD007C" w:rsidP="00D50C80">
      <w:pPr>
        <w:pStyle w:val="GvdeMetni"/>
        <w:spacing w:before="41" w:line="276" w:lineRule="auto"/>
        <w:ind w:right="84" w:hanging="3"/>
        <w:jc w:val="center"/>
      </w:pPr>
    </w:p>
    <w:p w:rsidR="00AD007C" w:rsidRPr="00B619AF" w:rsidRDefault="00AD007C" w:rsidP="00D50C80">
      <w:pPr>
        <w:pStyle w:val="GvdeMetni"/>
        <w:spacing w:before="41" w:line="276" w:lineRule="auto"/>
        <w:ind w:right="84" w:hanging="3"/>
        <w:jc w:val="center"/>
      </w:pPr>
    </w:p>
    <w:tbl>
      <w:tblPr>
        <w:tblStyle w:val="TableNormal"/>
        <w:tblW w:w="1119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993"/>
        <w:gridCol w:w="3544"/>
        <w:gridCol w:w="3685"/>
        <w:gridCol w:w="851"/>
        <w:gridCol w:w="1842"/>
      </w:tblGrid>
      <w:tr w:rsidR="00B619AF" w:rsidRPr="00B619AF" w:rsidTr="002F0C77">
        <w:trPr>
          <w:trHeight w:val="340"/>
        </w:trPr>
        <w:tc>
          <w:tcPr>
            <w:tcW w:w="284" w:type="dxa"/>
            <w:vMerge w:val="restart"/>
            <w:textDirection w:val="btLr"/>
            <w:vAlign w:val="bottom"/>
          </w:tcPr>
          <w:p w:rsidR="003E135F" w:rsidRPr="00B619AF" w:rsidRDefault="003E135F" w:rsidP="00C35F7F">
            <w:pPr>
              <w:pStyle w:val="TableParagraph"/>
              <w:spacing w:before="158"/>
              <w:ind w:left="113" w:right="345"/>
              <w:rPr>
                <w:sz w:val="28"/>
                <w:szCs w:val="28"/>
              </w:rPr>
            </w:pPr>
            <w:r w:rsidRPr="00B619AF">
              <w:rPr>
                <w:b/>
                <w:bCs/>
                <w:sz w:val="28"/>
                <w:szCs w:val="28"/>
              </w:rPr>
              <w:t>1. SINIF</w:t>
            </w:r>
          </w:p>
        </w:tc>
        <w:tc>
          <w:tcPr>
            <w:tcW w:w="993" w:type="dxa"/>
            <w:vAlign w:val="center"/>
          </w:tcPr>
          <w:p w:rsidR="003E135F" w:rsidRPr="00B619AF" w:rsidRDefault="003E135F" w:rsidP="00427A5B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1211201</w:t>
            </w:r>
          </w:p>
        </w:tc>
        <w:tc>
          <w:tcPr>
            <w:tcW w:w="3544" w:type="dxa"/>
            <w:vAlign w:val="center"/>
          </w:tcPr>
          <w:p w:rsidR="003E135F" w:rsidRPr="00B619AF" w:rsidRDefault="003E135F" w:rsidP="00F67791">
            <w:pPr>
              <w:pStyle w:val="TableParagraph"/>
              <w:ind w:left="137" w:right="166" w:hanging="2"/>
              <w:jc w:val="left"/>
              <w:rPr>
                <w:sz w:val="20"/>
              </w:rPr>
            </w:pPr>
            <w:r w:rsidRPr="00B619AF">
              <w:t>Arapça Dil Bilgisi II</w:t>
            </w:r>
          </w:p>
        </w:tc>
        <w:tc>
          <w:tcPr>
            <w:tcW w:w="3685" w:type="dxa"/>
            <w:vAlign w:val="center"/>
          </w:tcPr>
          <w:p w:rsidR="003E135F" w:rsidRPr="00B619AF" w:rsidRDefault="003E135F" w:rsidP="00B07467">
            <w:pPr>
              <w:pStyle w:val="TableParagraph"/>
              <w:tabs>
                <w:tab w:val="left" w:pos="1698"/>
              </w:tabs>
              <w:spacing w:before="108"/>
              <w:ind w:left="138" w:right="-2"/>
              <w:jc w:val="left"/>
              <w:rPr>
                <w:sz w:val="20"/>
              </w:rPr>
            </w:pPr>
            <w:r w:rsidRPr="00B619AF">
              <w:t>Doç. Dr. Orhan Oğuz</w:t>
            </w:r>
          </w:p>
        </w:tc>
        <w:tc>
          <w:tcPr>
            <w:tcW w:w="851" w:type="dxa"/>
            <w:vAlign w:val="center"/>
          </w:tcPr>
          <w:p w:rsidR="003E135F" w:rsidRPr="00B619AF" w:rsidRDefault="00FD5741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6964D5" w:rsidRPr="00B619AF" w:rsidRDefault="0080347C" w:rsidP="008A2BC8">
            <w:pPr>
              <w:pStyle w:val="TableParagraph"/>
              <w:spacing w:line="216" w:lineRule="exact"/>
              <w:ind w:right="-2"/>
              <w:rPr>
                <w:sz w:val="20"/>
              </w:rPr>
            </w:pPr>
            <w:r>
              <w:rPr>
                <w:sz w:val="20"/>
              </w:rPr>
              <w:t>03</w:t>
            </w:r>
            <w:r w:rsidR="006964D5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6964D5" w:rsidRPr="00B619AF">
              <w:rPr>
                <w:sz w:val="20"/>
              </w:rPr>
              <w:t>.2023</w:t>
            </w:r>
            <w:r w:rsidR="00B05AA9" w:rsidRPr="00B619AF">
              <w:rPr>
                <w:sz w:val="20"/>
              </w:rPr>
              <w:t>/ 08.00</w:t>
            </w:r>
          </w:p>
          <w:p w:rsidR="006964D5" w:rsidRPr="00B619AF" w:rsidRDefault="0080347C" w:rsidP="00C5332E">
            <w:pPr>
              <w:pStyle w:val="TableParagraph"/>
              <w:spacing w:line="216" w:lineRule="exact"/>
              <w:ind w:right="-2"/>
              <w:rPr>
                <w:sz w:val="20"/>
              </w:rPr>
            </w:pPr>
            <w:r>
              <w:rPr>
                <w:sz w:val="20"/>
              </w:rPr>
              <w:t>05</w:t>
            </w:r>
            <w:r w:rsidR="00F11E90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F11E90" w:rsidRPr="00B619AF">
              <w:rPr>
                <w:sz w:val="20"/>
              </w:rPr>
              <w:t>.2023</w:t>
            </w:r>
            <w:r w:rsidR="00B05AA9" w:rsidRPr="00B619AF">
              <w:rPr>
                <w:sz w:val="20"/>
              </w:rPr>
              <w:t>/ 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3E135F" w:rsidRPr="00B619AF" w:rsidRDefault="003E135F" w:rsidP="00B54C41">
            <w:pPr>
              <w:pStyle w:val="TableParagraph"/>
              <w:spacing w:before="158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E135F" w:rsidRPr="00B619AF" w:rsidRDefault="003E135F" w:rsidP="00427A5B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1211202</w:t>
            </w:r>
          </w:p>
        </w:tc>
        <w:tc>
          <w:tcPr>
            <w:tcW w:w="3544" w:type="dxa"/>
            <w:vAlign w:val="center"/>
          </w:tcPr>
          <w:p w:rsidR="003E135F" w:rsidRPr="00B619AF" w:rsidRDefault="003E135F" w:rsidP="00F67791">
            <w:pPr>
              <w:pStyle w:val="TableParagraph"/>
              <w:ind w:left="137" w:right="166" w:hanging="2"/>
              <w:jc w:val="left"/>
              <w:rPr>
                <w:sz w:val="20"/>
              </w:rPr>
            </w:pPr>
            <w:r w:rsidRPr="00B619AF">
              <w:t>Sözcük Bilim II</w:t>
            </w:r>
          </w:p>
        </w:tc>
        <w:tc>
          <w:tcPr>
            <w:tcW w:w="3685" w:type="dxa"/>
            <w:vAlign w:val="center"/>
          </w:tcPr>
          <w:p w:rsidR="003E135F" w:rsidRPr="00B619AF" w:rsidRDefault="003E135F" w:rsidP="00B07467">
            <w:pPr>
              <w:pStyle w:val="TableParagraph"/>
              <w:tabs>
                <w:tab w:val="left" w:pos="1698"/>
              </w:tabs>
              <w:spacing w:before="108"/>
              <w:ind w:left="138" w:right="-2"/>
              <w:jc w:val="left"/>
              <w:rPr>
                <w:sz w:val="20"/>
              </w:rPr>
            </w:pPr>
            <w:r w:rsidRPr="00B619AF">
              <w:t>Doç</w:t>
            </w:r>
            <w:r w:rsidR="001A139D" w:rsidRPr="00B619AF">
              <w:t>.</w:t>
            </w:r>
            <w:r w:rsidRPr="00B619AF">
              <w:t xml:space="preserve"> Dr. Ahmet Hamdi Can</w:t>
            </w:r>
          </w:p>
        </w:tc>
        <w:tc>
          <w:tcPr>
            <w:tcW w:w="851" w:type="dxa"/>
            <w:vAlign w:val="center"/>
          </w:tcPr>
          <w:p w:rsidR="003E135F" w:rsidRPr="00B619AF" w:rsidRDefault="00423FA9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3E135F" w:rsidRPr="00B619AF" w:rsidRDefault="0080347C" w:rsidP="008A2BC8">
            <w:pPr>
              <w:pStyle w:val="TableParagraph"/>
              <w:spacing w:before="1"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04</w:t>
            </w:r>
            <w:r w:rsidR="00423FA9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423FA9" w:rsidRPr="00B619AF">
              <w:rPr>
                <w:sz w:val="20"/>
              </w:rPr>
              <w:t>.2023</w:t>
            </w:r>
            <w:r w:rsidR="00B05AA9" w:rsidRPr="00B619AF">
              <w:rPr>
                <w:sz w:val="20"/>
              </w:rPr>
              <w:t>/ 08.00</w:t>
            </w:r>
          </w:p>
          <w:p w:rsidR="00B05AA9" w:rsidRPr="00B619AF" w:rsidRDefault="0080347C" w:rsidP="00C5332E">
            <w:pPr>
              <w:pStyle w:val="TableParagraph"/>
              <w:spacing w:before="1"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06</w:t>
            </w:r>
            <w:r w:rsidR="00B05AA9" w:rsidRPr="00B619AF">
              <w:rPr>
                <w:sz w:val="20"/>
              </w:rPr>
              <w:t>.</w:t>
            </w:r>
            <w:r>
              <w:rPr>
                <w:sz w:val="20"/>
              </w:rPr>
              <w:t>07</w:t>
            </w:r>
            <w:r w:rsidR="00B05AA9" w:rsidRPr="00B619AF">
              <w:rPr>
                <w:sz w:val="20"/>
              </w:rPr>
              <w:t>.2023/ 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3E135F" w:rsidRPr="00B619AF" w:rsidRDefault="003E135F" w:rsidP="00B54C41">
            <w:pPr>
              <w:pStyle w:val="TableParagraph"/>
              <w:spacing w:before="158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E135F" w:rsidRPr="00B619AF" w:rsidRDefault="003E135F" w:rsidP="00427A5B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1211203</w:t>
            </w:r>
          </w:p>
        </w:tc>
        <w:tc>
          <w:tcPr>
            <w:tcW w:w="3544" w:type="dxa"/>
            <w:vAlign w:val="center"/>
          </w:tcPr>
          <w:p w:rsidR="003E135F" w:rsidRPr="00B619AF" w:rsidRDefault="003E135F" w:rsidP="00F67791">
            <w:pPr>
              <w:pStyle w:val="TableParagraph"/>
              <w:ind w:left="137" w:right="165" w:hanging="2"/>
              <w:jc w:val="left"/>
              <w:rPr>
                <w:sz w:val="20"/>
              </w:rPr>
            </w:pPr>
            <w:r w:rsidRPr="00B619AF">
              <w:t>Sözlü İletişim II</w:t>
            </w:r>
          </w:p>
        </w:tc>
        <w:tc>
          <w:tcPr>
            <w:tcW w:w="3685" w:type="dxa"/>
            <w:vAlign w:val="center"/>
          </w:tcPr>
          <w:p w:rsidR="003E135F" w:rsidRPr="00B619AF" w:rsidRDefault="003E135F" w:rsidP="00B07467">
            <w:pPr>
              <w:pStyle w:val="TableParagraph"/>
              <w:tabs>
                <w:tab w:val="left" w:pos="1698"/>
              </w:tabs>
              <w:spacing w:before="108"/>
              <w:ind w:left="138" w:right="-2"/>
              <w:jc w:val="left"/>
              <w:rPr>
                <w:sz w:val="20"/>
              </w:rPr>
            </w:pPr>
            <w:r w:rsidRPr="00B619AF">
              <w:t>Doç</w:t>
            </w:r>
            <w:r w:rsidR="001A139D" w:rsidRPr="00B619AF">
              <w:t>.</w:t>
            </w:r>
            <w:r w:rsidRPr="00B619AF">
              <w:t xml:space="preserve"> Dr. </w:t>
            </w:r>
            <w:proofErr w:type="spellStart"/>
            <w:r w:rsidRPr="00B619AF">
              <w:t>Emad</w:t>
            </w:r>
            <w:proofErr w:type="spellEnd"/>
            <w:r w:rsidRPr="00B619AF">
              <w:t xml:space="preserve"> A. </w:t>
            </w:r>
            <w:proofErr w:type="spellStart"/>
            <w:r w:rsidRPr="00B619AF">
              <w:t>Aly</w:t>
            </w:r>
            <w:proofErr w:type="spellEnd"/>
          </w:p>
        </w:tc>
        <w:tc>
          <w:tcPr>
            <w:tcW w:w="851" w:type="dxa"/>
            <w:vAlign w:val="center"/>
          </w:tcPr>
          <w:p w:rsidR="003E135F" w:rsidRPr="00B619AF" w:rsidRDefault="00974575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3E135F" w:rsidRPr="00B619AF" w:rsidRDefault="0080347C" w:rsidP="00F64B1F">
            <w:pPr>
              <w:pStyle w:val="TableParagraph"/>
              <w:spacing w:line="215" w:lineRule="exact"/>
              <w:ind w:right="-2"/>
              <w:rPr>
                <w:sz w:val="20"/>
              </w:rPr>
            </w:pPr>
            <w:r>
              <w:rPr>
                <w:sz w:val="20"/>
              </w:rPr>
              <w:t>04</w:t>
            </w:r>
            <w:r w:rsidR="00974575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974575" w:rsidRPr="00B619AF">
              <w:rPr>
                <w:sz w:val="20"/>
              </w:rPr>
              <w:t>.2023</w:t>
            </w:r>
            <w:r w:rsidR="005030C8" w:rsidRPr="00B619AF">
              <w:rPr>
                <w:sz w:val="20"/>
              </w:rPr>
              <w:t>/ 0</w:t>
            </w:r>
            <w:r w:rsidR="00F64B1F" w:rsidRPr="00B619AF">
              <w:rPr>
                <w:sz w:val="20"/>
              </w:rPr>
              <w:t>9</w:t>
            </w:r>
            <w:r w:rsidR="005030C8" w:rsidRPr="00B619AF">
              <w:rPr>
                <w:sz w:val="20"/>
              </w:rPr>
              <w:t>.00</w:t>
            </w:r>
          </w:p>
          <w:p w:rsidR="005030C8" w:rsidRPr="00B619AF" w:rsidRDefault="0080347C" w:rsidP="001067AD">
            <w:pPr>
              <w:pStyle w:val="TableParagraph"/>
              <w:spacing w:line="215" w:lineRule="exact"/>
              <w:ind w:right="-2"/>
              <w:rPr>
                <w:sz w:val="20"/>
              </w:rPr>
            </w:pPr>
            <w:r>
              <w:rPr>
                <w:sz w:val="20"/>
              </w:rPr>
              <w:t>04</w:t>
            </w:r>
            <w:r w:rsidR="005030C8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5030C8" w:rsidRPr="00B619AF">
              <w:rPr>
                <w:sz w:val="20"/>
              </w:rPr>
              <w:t xml:space="preserve">.2023/ </w:t>
            </w:r>
            <w:r w:rsidR="001067AD" w:rsidRPr="00B619AF">
              <w:rPr>
                <w:sz w:val="20"/>
              </w:rPr>
              <w:t>16</w:t>
            </w:r>
            <w:r w:rsidR="00974575" w:rsidRPr="00B619AF">
              <w:rPr>
                <w:sz w:val="20"/>
              </w:rPr>
              <w:t>.</w:t>
            </w:r>
            <w:r w:rsidR="001067AD" w:rsidRPr="00B619AF">
              <w:rPr>
                <w:sz w:val="20"/>
              </w:rPr>
              <w:t>00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3E135F" w:rsidRPr="00B619AF" w:rsidRDefault="003E135F" w:rsidP="00B54C41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E135F" w:rsidRPr="00B619AF" w:rsidRDefault="003E135F" w:rsidP="00427A5B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1211204</w:t>
            </w:r>
          </w:p>
        </w:tc>
        <w:tc>
          <w:tcPr>
            <w:tcW w:w="3544" w:type="dxa"/>
            <w:vAlign w:val="center"/>
          </w:tcPr>
          <w:p w:rsidR="003E135F" w:rsidRPr="00B619AF" w:rsidRDefault="003E135F" w:rsidP="00F67791">
            <w:pPr>
              <w:pStyle w:val="TableParagraph"/>
              <w:spacing w:before="110"/>
              <w:ind w:left="137" w:right="466" w:hanging="2"/>
              <w:jc w:val="left"/>
              <w:rPr>
                <w:sz w:val="20"/>
              </w:rPr>
            </w:pPr>
            <w:r w:rsidRPr="00B619AF">
              <w:t>Çeviriye Giriş II</w:t>
            </w:r>
          </w:p>
        </w:tc>
        <w:tc>
          <w:tcPr>
            <w:tcW w:w="3685" w:type="dxa"/>
            <w:vAlign w:val="center"/>
          </w:tcPr>
          <w:p w:rsidR="003E135F" w:rsidRPr="00B619AF" w:rsidRDefault="003E135F" w:rsidP="00B07467">
            <w:pPr>
              <w:pStyle w:val="TableParagraph"/>
              <w:tabs>
                <w:tab w:val="left" w:pos="1698"/>
              </w:tabs>
              <w:spacing w:before="110"/>
              <w:ind w:left="138" w:right="-2"/>
              <w:jc w:val="left"/>
              <w:rPr>
                <w:sz w:val="20"/>
              </w:rPr>
            </w:pPr>
            <w:r w:rsidRPr="00B619AF">
              <w:t>Dr. Öğr. Üyesi Zafer Ceylan</w:t>
            </w:r>
          </w:p>
        </w:tc>
        <w:tc>
          <w:tcPr>
            <w:tcW w:w="851" w:type="dxa"/>
            <w:vAlign w:val="center"/>
          </w:tcPr>
          <w:p w:rsidR="003E135F" w:rsidRPr="00B619AF" w:rsidRDefault="00DB13C8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3115F9" w:rsidRPr="00B619AF" w:rsidRDefault="0067731C" w:rsidP="003115F9"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08</w:t>
            </w:r>
            <w:r w:rsidR="003115F9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3115F9" w:rsidRPr="00B619AF">
              <w:rPr>
                <w:sz w:val="20"/>
              </w:rPr>
              <w:t>.2023/ 08.00</w:t>
            </w:r>
          </w:p>
          <w:p w:rsidR="003E135F" w:rsidRPr="00B619AF" w:rsidRDefault="0067731C" w:rsidP="00C5332E"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09</w:t>
            </w:r>
            <w:r w:rsidR="003115F9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3115F9" w:rsidRPr="00B619AF">
              <w:rPr>
                <w:sz w:val="20"/>
              </w:rPr>
              <w:t>.2023/23.59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3E135F" w:rsidRPr="00B619AF" w:rsidRDefault="003E135F" w:rsidP="00B54C41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E135F" w:rsidRPr="00B619AF" w:rsidRDefault="003E135F" w:rsidP="00427A5B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1211205</w:t>
            </w:r>
          </w:p>
        </w:tc>
        <w:tc>
          <w:tcPr>
            <w:tcW w:w="3544" w:type="dxa"/>
            <w:vAlign w:val="center"/>
          </w:tcPr>
          <w:p w:rsidR="003E135F" w:rsidRPr="00B619AF" w:rsidRDefault="003E135F" w:rsidP="00F67791">
            <w:pPr>
              <w:pStyle w:val="TableParagraph"/>
              <w:spacing w:before="110"/>
              <w:ind w:left="137" w:right="466" w:hanging="2"/>
              <w:jc w:val="left"/>
              <w:rPr>
                <w:sz w:val="20"/>
              </w:rPr>
            </w:pPr>
            <w:r w:rsidRPr="00B619AF">
              <w:t>Yazılı Anlatım II</w:t>
            </w:r>
          </w:p>
        </w:tc>
        <w:tc>
          <w:tcPr>
            <w:tcW w:w="3685" w:type="dxa"/>
            <w:vAlign w:val="center"/>
          </w:tcPr>
          <w:p w:rsidR="003E135F" w:rsidRPr="00B619AF" w:rsidRDefault="003E135F" w:rsidP="00B07467">
            <w:pPr>
              <w:pStyle w:val="TableParagraph"/>
              <w:tabs>
                <w:tab w:val="left" w:pos="1698"/>
              </w:tabs>
              <w:spacing w:before="110"/>
              <w:ind w:left="138" w:right="-2"/>
              <w:jc w:val="left"/>
              <w:rPr>
                <w:sz w:val="20"/>
              </w:rPr>
            </w:pPr>
            <w:r w:rsidRPr="00B619AF">
              <w:t>Dr. Öğr. Üyesi İhsan Doğru</w:t>
            </w:r>
          </w:p>
        </w:tc>
        <w:tc>
          <w:tcPr>
            <w:tcW w:w="851" w:type="dxa"/>
            <w:vAlign w:val="center"/>
          </w:tcPr>
          <w:p w:rsidR="003E135F" w:rsidRPr="00B619AF" w:rsidRDefault="00587D8A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3115F9" w:rsidRPr="00B619AF" w:rsidRDefault="0067731C" w:rsidP="003115F9">
            <w:pPr>
              <w:pStyle w:val="TableParagraph"/>
              <w:spacing w:line="216" w:lineRule="exact"/>
              <w:ind w:right="-2"/>
              <w:rPr>
                <w:sz w:val="20"/>
              </w:rPr>
            </w:pPr>
            <w:r>
              <w:rPr>
                <w:sz w:val="20"/>
              </w:rPr>
              <w:t>0</w:t>
            </w:r>
            <w:r w:rsidR="008769FB" w:rsidRPr="00B619AF">
              <w:rPr>
                <w:sz w:val="20"/>
              </w:rPr>
              <w:t>7</w:t>
            </w:r>
            <w:r w:rsidR="003115F9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3115F9" w:rsidRPr="00B619AF">
              <w:rPr>
                <w:sz w:val="20"/>
              </w:rPr>
              <w:t>.2023/ 08.00</w:t>
            </w:r>
          </w:p>
          <w:p w:rsidR="003E135F" w:rsidRPr="00B619AF" w:rsidRDefault="0067731C" w:rsidP="00C5332E">
            <w:pPr>
              <w:pStyle w:val="TableParagraph"/>
              <w:spacing w:line="216" w:lineRule="exact"/>
              <w:ind w:right="-2"/>
              <w:rPr>
                <w:sz w:val="20"/>
              </w:rPr>
            </w:pPr>
            <w:r>
              <w:rPr>
                <w:sz w:val="20"/>
              </w:rPr>
              <w:t>0</w:t>
            </w:r>
            <w:r w:rsidR="008769FB" w:rsidRPr="00B619AF">
              <w:rPr>
                <w:sz w:val="20"/>
              </w:rPr>
              <w:t>9</w:t>
            </w:r>
            <w:r w:rsidR="003115F9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3115F9" w:rsidRPr="00B619AF">
              <w:rPr>
                <w:sz w:val="20"/>
              </w:rPr>
              <w:t>.2023/ 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3E135F" w:rsidRPr="00B619AF" w:rsidRDefault="003E135F" w:rsidP="00B54C41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E135F" w:rsidRPr="00B619AF" w:rsidRDefault="003E135F" w:rsidP="00427A5B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1211206</w:t>
            </w:r>
          </w:p>
        </w:tc>
        <w:tc>
          <w:tcPr>
            <w:tcW w:w="3544" w:type="dxa"/>
            <w:vAlign w:val="center"/>
          </w:tcPr>
          <w:p w:rsidR="003E135F" w:rsidRPr="006D28F8" w:rsidRDefault="003E135F" w:rsidP="00F67791">
            <w:pPr>
              <w:pStyle w:val="TableParagraph"/>
              <w:spacing w:before="110"/>
              <w:ind w:left="137" w:right="466" w:hanging="2"/>
              <w:jc w:val="left"/>
            </w:pPr>
            <w:r w:rsidRPr="006D28F8">
              <w:t>Türk Dili II</w:t>
            </w:r>
          </w:p>
        </w:tc>
        <w:tc>
          <w:tcPr>
            <w:tcW w:w="3685" w:type="dxa"/>
            <w:vAlign w:val="center"/>
          </w:tcPr>
          <w:p w:rsidR="003E135F" w:rsidRPr="006D28F8" w:rsidRDefault="003E135F" w:rsidP="00B07467">
            <w:pPr>
              <w:pStyle w:val="TableParagraph"/>
              <w:tabs>
                <w:tab w:val="left" w:pos="1698"/>
              </w:tabs>
              <w:spacing w:before="110"/>
              <w:ind w:left="138" w:right="-2"/>
              <w:jc w:val="left"/>
            </w:pPr>
            <w:r w:rsidRPr="006D28F8">
              <w:t xml:space="preserve">Öğr. Gör. Dr. Umut </w:t>
            </w:r>
            <w:proofErr w:type="spellStart"/>
            <w:r w:rsidRPr="006D28F8">
              <w:t>Düşgün</w:t>
            </w:r>
            <w:proofErr w:type="spellEnd"/>
          </w:p>
        </w:tc>
        <w:tc>
          <w:tcPr>
            <w:tcW w:w="851" w:type="dxa"/>
            <w:vAlign w:val="center"/>
          </w:tcPr>
          <w:p w:rsidR="003E135F" w:rsidRPr="006D28F8" w:rsidRDefault="00940B09" w:rsidP="00C05C07">
            <w:pPr>
              <w:pStyle w:val="TableParagraph"/>
            </w:pPr>
            <w:r w:rsidRPr="006D28F8">
              <w:t>ONLINE</w:t>
            </w:r>
          </w:p>
        </w:tc>
        <w:tc>
          <w:tcPr>
            <w:tcW w:w="1842" w:type="dxa"/>
            <w:vAlign w:val="center"/>
          </w:tcPr>
          <w:p w:rsidR="006D28F8" w:rsidRPr="00AA2E78" w:rsidRDefault="006D28F8" w:rsidP="006D28F8">
            <w:pPr>
              <w:pStyle w:val="TableParagraph"/>
              <w:spacing w:before="1"/>
              <w:ind w:right="-2"/>
              <w:rPr>
                <w:sz w:val="20"/>
              </w:rPr>
            </w:pPr>
            <w:r w:rsidRPr="00AA2E78">
              <w:rPr>
                <w:sz w:val="20"/>
              </w:rPr>
              <w:t>03.07.</w:t>
            </w:r>
            <w:r>
              <w:rPr>
                <w:sz w:val="20"/>
              </w:rPr>
              <w:t>20</w:t>
            </w:r>
            <w:r w:rsidRPr="00AA2E78">
              <w:rPr>
                <w:sz w:val="20"/>
              </w:rPr>
              <w:t>23</w:t>
            </w:r>
            <w:r>
              <w:rPr>
                <w:sz w:val="20"/>
              </w:rPr>
              <w:t>/ 08.00</w:t>
            </w:r>
          </w:p>
          <w:p w:rsidR="00F95300" w:rsidRPr="0062313C" w:rsidRDefault="006D28F8" w:rsidP="006D28F8">
            <w:pPr>
              <w:pStyle w:val="TableParagraph"/>
              <w:spacing w:line="217" w:lineRule="exact"/>
              <w:ind w:right="-2"/>
              <w:rPr>
                <w:color w:val="FF0000"/>
                <w:sz w:val="20"/>
              </w:rPr>
            </w:pPr>
            <w:r w:rsidRPr="00AA2E78">
              <w:rPr>
                <w:sz w:val="20"/>
              </w:rPr>
              <w:t>09.07.</w:t>
            </w:r>
            <w:r>
              <w:rPr>
                <w:sz w:val="20"/>
              </w:rPr>
              <w:t>20</w:t>
            </w:r>
            <w:r w:rsidRPr="00AA2E78">
              <w:rPr>
                <w:sz w:val="20"/>
              </w:rPr>
              <w:t>23</w:t>
            </w:r>
            <w:r>
              <w:rPr>
                <w:sz w:val="20"/>
              </w:rPr>
              <w:t>/ 17.00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3E135F" w:rsidRPr="00B619AF" w:rsidRDefault="003E135F" w:rsidP="00B54C41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E135F" w:rsidRPr="00B619AF" w:rsidRDefault="003E135F" w:rsidP="00427A5B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1211207</w:t>
            </w:r>
          </w:p>
        </w:tc>
        <w:tc>
          <w:tcPr>
            <w:tcW w:w="3544" w:type="dxa"/>
            <w:vAlign w:val="center"/>
          </w:tcPr>
          <w:p w:rsidR="003E135F" w:rsidRPr="00634152" w:rsidRDefault="003E135F" w:rsidP="00F67791">
            <w:pPr>
              <w:pStyle w:val="TableParagraph"/>
              <w:spacing w:before="110"/>
              <w:ind w:left="137" w:right="466" w:hanging="2"/>
              <w:jc w:val="left"/>
            </w:pPr>
            <w:r w:rsidRPr="00634152">
              <w:t>Yabancı Dil (İngilizce) II</w:t>
            </w:r>
          </w:p>
        </w:tc>
        <w:tc>
          <w:tcPr>
            <w:tcW w:w="3685" w:type="dxa"/>
            <w:vAlign w:val="center"/>
          </w:tcPr>
          <w:p w:rsidR="003E135F" w:rsidRPr="00634152" w:rsidRDefault="003E135F" w:rsidP="00B07467">
            <w:pPr>
              <w:pStyle w:val="TableParagraph"/>
              <w:tabs>
                <w:tab w:val="left" w:pos="1698"/>
              </w:tabs>
              <w:spacing w:before="110"/>
              <w:ind w:left="138" w:right="-2"/>
              <w:jc w:val="left"/>
            </w:pPr>
            <w:r w:rsidRPr="00634152">
              <w:t>Öğr. Gör. Dr. Tuğba Sönmez Akalın</w:t>
            </w:r>
          </w:p>
        </w:tc>
        <w:tc>
          <w:tcPr>
            <w:tcW w:w="851" w:type="dxa"/>
            <w:vAlign w:val="center"/>
          </w:tcPr>
          <w:p w:rsidR="003E135F" w:rsidRPr="00634152" w:rsidRDefault="00F7387D" w:rsidP="00C05C07">
            <w:pPr>
              <w:pStyle w:val="TableParagraph"/>
              <w:rPr>
                <w:sz w:val="20"/>
              </w:rPr>
            </w:pPr>
            <w:r w:rsidRPr="00634152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8B2E41" w:rsidRPr="00AA2E78" w:rsidRDefault="008B2E41" w:rsidP="008B2E41">
            <w:pPr>
              <w:pStyle w:val="TableParagraph"/>
              <w:spacing w:before="1"/>
              <w:ind w:right="-2"/>
              <w:rPr>
                <w:sz w:val="20"/>
              </w:rPr>
            </w:pPr>
            <w:r w:rsidRPr="00AA2E78">
              <w:rPr>
                <w:sz w:val="20"/>
              </w:rPr>
              <w:t>03.07.</w:t>
            </w:r>
            <w:r>
              <w:rPr>
                <w:sz w:val="20"/>
              </w:rPr>
              <w:t>20</w:t>
            </w:r>
            <w:r w:rsidRPr="00AA2E78">
              <w:rPr>
                <w:sz w:val="20"/>
              </w:rPr>
              <w:t>23</w:t>
            </w:r>
            <w:r>
              <w:rPr>
                <w:sz w:val="20"/>
              </w:rPr>
              <w:t>/ 08.00</w:t>
            </w:r>
          </w:p>
          <w:p w:rsidR="00F7387D" w:rsidRPr="0062313C" w:rsidRDefault="008B2E41" w:rsidP="008B2E41">
            <w:pPr>
              <w:pStyle w:val="TableParagraph"/>
              <w:spacing w:line="217" w:lineRule="exact"/>
              <w:ind w:right="-2"/>
              <w:rPr>
                <w:color w:val="FF0000"/>
                <w:sz w:val="20"/>
              </w:rPr>
            </w:pPr>
            <w:r w:rsidRPr="00AA2E78">
              <w:rPr>
                <w:sz w:val="20"/>
              </w:rPr>
              <w:t>09.07.</w:t>
            </w:r>
            <w:r>
              <w:rPr>
                <w:sz w:val="20"/>
              </w:rPr>
              <w:t>20</w:t>
            </w:r>
            <w:r w:rsidRPr="00AA2E78">
              <w:rPr>
                <w:sz w:val="20"/>
              </w:rPr>
              <w:t>23</w:t>
            </w:r>
            <w:r>
              <w:rPr>
                <w:sz w:val="20"/>
              </w:rPr>
              <w:t>/ 17.00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3E135F" w:rsidRPr="00B619AF" w:rsidRDefault="003E135F" w:rsidP="00B54C41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E135F" w:rsidRPr="00B619AF" w:rsidRDefault="003E135F" w:rsidP="00427A5B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1211208</w:t>
            </w:r>
          </w:p>
        </w:tc>
        <w:tc>
          <w:tcPr>
            <w:tcW w:w="3544" w:type="dxa"/>
            <w:vAlign w:val="center"/>
          </w:tcPr>
          <w:p w:rsidR="003E135F" w:rsidRPr="00634152" w:rsidRDefault="003E135F" w:rsidP="00634152">
            <w:pPr>
              <w:pStyle w:val="TableParagraph"/>
              <w:spacing w:before="110"/>
              <w:ind w:left="137" w:right="466" w:hanging="2"/>
              <w:jc w:val="left"/>
            </w:pPr>
            <w:r w:rsidRPr="00634152">
              <w:t>Atatürk İlkeleri ve İnkılap Tarihi</w:t>
            </w:r>
            <w:r w:rsidR="000A1083" w:rsidRPr="00634152">
              <w:t xml:space="preserve"> I</w:t>
            </w:r>
            <w:r w:rsidRPr="00634152">
              <w:t>I</w:t>
            </w:r>
          </w:p>
        </w:tc>
        <w:tc>
          <w:tcPr>
            <w:tcW w:w="3685" w:type="dxa"/>
            <w:vAlign w:val="center"/>
          </w:tcPr>
          <w:p w:rsidR="003E135F" w:rsidRPr="00634152" w:rsidRDefault="003E135F" w:rsidP="00634152">
            <w:pPr>
              <w:pStyle w:val="TableParagraph"/>
              <w:tabs>
                <w:tab w:val="left" w:pos="1698"/>
              </w:tabs>
              <w:spacing w:before="110"/>
              <w:ind w:left="138" w:right="466"/>
              <w:jc w:val="left"/>
            </w:pPr>
            <w:r w:rsidRPr="00634152">
              <w:t>Öğr. Gör. Muhammed İn</w:t>
            </w:r>
          </w:p>
        </w:tc>
        <w:tc>
          <w:tcPr>
            <w:tcW w:w="851" w:type="dxa"/>
            <w:vAlign w:val="center"/>
          </w:tcPr>
          <w:p w:rsidR="003E135F" w:rsidRPr="00634152" w:rsidRDefault="003642E4" w:rsidP="00634152">
            <w:pPr>
              <w:pStyle w:val="TableParagraph"/>
              <w:rPr>
                <w:sz w:val="20"/>
              </w:rPr>
            </w:pPr>
            <w:r w:rsidRPr="00634152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634152" w:rsidRPr="00AA2E78" w:rsidRDefault="00634152" w:rsidP="00634152">
            <w:pPr>
              <w:pStyle w:val="TableParagraph"/>
              <w:spacing w:before="1"/>
              <w:ind w:right="-2"/>
              <w:rPr>
                <w:sz w:val="20"/>
              </w:rPr>
            </w:pPr>
            <w:r w:rsidRPr="00AA2E78">
              <w:rPr>
                <w:sz w:val="20"/>
              </w:rPr>
              <w:t>03.07.</w:t>
            </w:r>
            <w:r>
              <w:rPr>
                <w:sz w:val="20"/>
              </w:rPr>
              <w:t>20</w:t>
            </w:r>
            <w:r w:rsidRPr="00AA2E78">
              <w:rPr>
                <w:sz w:val="20"/>
              </w:rPr>
              <w:t>23</w:t>
            </w:r>
            <w:r>
              <w:rPr>
                <w:sz w:val="20"/>
              </w:rPr>
              <w:t>/ 08.00</w:t>
            </w:r>
          </w:p>
          <w:p w:rsidR="003E135F" w:rsidRPr="0062313C" w:rsidRDefault="00634152" w:rsidP="00634152">
            <w:pPr>
              <w:pStyle w:val="TableParagraph"/>
              <w:spacing w:line="217" w:lineRule="exact"/>
              <w:ind w:right="-2"/>
              <w:rPr>
                <w:color w:val="FF0000"/>
                <w:sz w:val="20"/>
              </w:rPr>
            </w:pPr>
            <w:r w:rsidRPr="00AA2E78">
              <w:rPr>
                <w:sz w:val="20"/>
              </w:rPr>
              <w:t>09.07.</w:t>
            </w:r>
            <w:r>
              <w:rPr>
                <w:sz w:val="20"/>
              </w:rPr>
              <w:t>20</w:t>
            </w:r>
            <w:r w:rsidRPr="00AA2E78">
              <w:rPr>
                <w:sz w:val="20"/>
              </w:rPr>
              <w:t>23</w:t>
            </w:r>
            <w:r>
              <w:rPr>
                <w:sz w:val="20"/>
              </w:rPr>
              <w:t>/ 17.00</w:t>
            </w:r>
          </w:p>
        </w:tc>
      </w:tr>
      <w:tr w:rsidR="00B619AF" w:rsidRPr="00B619AF" w:rsidTr="003A2735">
        <w:trPr>
          <w:trHeight w:hRule="exact" w:val="284"/>
        </w:trPr>
        <w:tc>
          <w:tcPr>
            <w:tcW w:w="284" w:type="dxa"/>
            <w:shd w:val="clear" w:color="auto" w:fill="A6A6A6" w:themeFill="background1" w:themeFillShade="A6"/>
          </w:tcPr>
          <w:p w:rsidR="00AC0366" w:rsidRPr="00B619AF" w:rsidRDefault="00AC0366" w:rsidP="00AC0366">
            <w:pPr>
              <w:pStyle w:val="TableParagraph"/>
              <w:tabs>
                <w:tab w:val="left" w:pos="900"/>
              </w:tabs>
              <w:spacing w:before="158"/>
              <w:jc w:val="left"/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AC0366" w:rsidRPr="00B619AF" w:rsidRDefault="00AC0366" w:rsidP="00AC0366">
            <w:pPr>
              <w:pStyle w:val="TableParagraph"/>
              <w:tabs>
                <w:tab w:val="left" w:pos="900"/>
              </w:tabs>
              <w:spacing w:before="158"/>
              <w:jc w:val="left"/>
            </w:pP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AC0366" w:rsidRPr="00B619AF" w:rsidRDefault="00AC0366" w:rsidP="00AC0366">
            <w:pPr>
              <w:pStyle w:val="TableParagraph"/>
              <w:tabs>
                <w:tab w:val="left" w:pos="900"/>
              </w:tabs>
              <w:spacing w:before="158"/>
              <w:ind w:left="137" w:hanging="2"/>
              <w:jc w:val="left"/>
            </w:pP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:rsidR="00AC0366" w:rsidRPr="00B619AF" w:rsidRDefault="00AC0366" w:rsidP="00AC0366">
            <w:pPr>
              <w:pStyle w:val="TableParagraph"/>
              <w:tabs>
                <w:tab w:val="left" w:pos="900"/>
                <w:tab w:val="left" w:pos="1698"/>
              </w:tabs>
              <w:spacing w:before="158"/>
              <w:ind w:left="138"/>
              <w:jc w:val="left"/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AC0366" w:rsidRPr="00B619AF" w:rsidRDefault="00AC0366" w:rsidP="00AC0366">
            <w:pPr>
              <w:pStyle w:val="TableParagraph"/>
              <w:tabs>
                <w:tab w:val="left" w:pos="900"/>
              </w:tabs>
              <w:spacing w:before="158"/>
              <w:jc w:val="left"/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AC0366" w:rsidRPr="00B619AF" w:rsidRDefault="00AC0366" w:rsidP="00AC0366">
            <w:pPr>
              <w:pStyle w:val="TableParagraph"/>
              <w:tabs>
                <w:tab w:val="left" w:pos="900"/>
              </w:tabs>
              <w:spacing w:before="158" w:line="217" w:lineRule="exact"/>
              <w:jc w:val="left"/>
            </w:pP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 w:val="restart"/>
            <w:textDirection w:val="btLr"/>
            <w:vAlign w:val="bottom"/>
          </w:tcPr>
          <w:p w:rsidR="006F13E5" w:rsidRPr="00B619AF" w:rsidRDefault="006F13E5" w:rsidP="006F13E5">
            <w:pPr>
              <w:pStyle w:val="TableParagraph"/>
              <w:ind w:right="345"/>
              <w:rPr>
                <w:sz w:val="20"/>
              </w:rPr>
            </w:pPr>
            <w:r w:rsidRPr="00B619AF">
              <w:rPr>
                <w:b/>
                <w:bCs/>
                <w:sz w:val="28"/>
                <w:szCs w:val="28"/>
              </w:rPr>
              <w:t>2. SINIF</w:t>
            </w:r>
          </w:p>
        </w:tc>
        <w:tc>
          <w:tcPr>
            <w:tcW w:w="993" w:type="dxa"/>
            <w:vAlign w:val="center"/>
          </w:tcPr>
          <w:p w:rsidR="006F13E5" w:rsidRPr="00B619AF" w:rsidRDefault="006F13E5" w:rsidP="006F13E5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1211401</w:t>
            </w:r>
          </w:p>
        </w:tc>
        <w:tc>
          <w:tcPr>
            <w:tcW w:w="3544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37" w:right="466"/>
              <w:jc w:val="left"/>
              <w:rPr>
                <w:sz w:val="20"/>
              </w:rPr>
            </w:pPr>
            <w:r w:rsidRPr="00B619AF">
              <w:t>Uygulamalı Dilbilgisi II</w:t>
            </w:r>
          </w:p>
        </w:tc>
        <w:tc>
          <w:tcPr>
            <w:tcW w:w="3685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48" w:right="-2"/>
              <w:jc w:val="left"/>
              <w:rPr>
                <w:sz w:val="20"/>
              </w:rPr>
            </w:pPr>
            <w:r w:rsidRPr="00B619AF">
              <w:t>Dr. Öğr. Üyesi Zafer Ceylan</w:t>
            </w:r>
          </w:p>
        </w:tc>
        <w:tc>
          <w:tcPr>
            <w:tcW w:w="851" w:type="dxa"/>
            <w:vAlign w:val="center"/>
          </w:tcPr>
          <w:p w:rsidR="006F13E5" w:rsidRPr="00B619AF" w:rsidRDefault="00DB13C8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2561E8" w:rsidRPr="00B619AF" w:rsidRDefault="0062313C" w:rsidP="002561E8"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05</w:t>
            </w:r>
            <w:r w:rsidR="002561E8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2561E8" w:rsidRPr="00B619AF">
              <w:rPr>
                <w:sz w:val="20"/>
              </w:rPr>
              <w:t>.2023/ 08.00</w:t>
            </w:r>
          </w:p>
          <w:p w:rsidR="006F13E5" w:rsidRPr="00B619AF" w:rsidRDefault="0062313C" w:rsidP="00C5332E"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06</w:t>
            </w:r>
            <w:r w:rsidR="002561E8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2561E8" w:rsidRPr="00B619AF">
              <w:rPr>
                <w:sz w:val="20"/>
              </w:rPr>
              <w:t>.2023/23.59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6F13E5" w:rsidRPr="00B619AF" w:rsidRDefault="006F13E5" w:rsidP="006F13E5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6F13E5" w:rsidRPr="00B619AF" w:rsidRDefault="006F13E5" w:rsidP="006F13E5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1211402</w:t>
            </w:r>
          </w:p>
        </w:tc>
        <w:tc>
          <w:tcPr>
            <w:tcW w:w="3544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37"/>
              <w:jc w:val="left"/>
              <w:rPr>
                <w:sz w:val="20"/>
              </w:rPr>
            </w:pPr>
            <w:r w:rsidRPr="00B619AF">
              <w:t>Çeviri Amaçlı Metin Çözümlemesi II</w:t>
            </w:r>
          </w:p>
        </w:tc>
        <w:tc>
          <w:tcPr>
            <w:tcW w:w="3685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48" w:right="-2"/>
              <w:jc w:val="left"/>
              <w:rPr>
                <w:sz w:val="20"/>
              </w:rPr>
            </w:pPr>
            <w:r w:rsidRPr="00B619AF">
              <w:t>Doç</w:t>
            </w:r>
            <w:r w:rsidR="001A139D" w:rsidRPr="00B619AF">
              <w:t>.</w:t>
            </w:r>
            <w:r w:rsidRPr="00B619AF">
              <w:t xml:space="preserve"> Dr. Ahmet Hamdi Can</w:t>
            </w:r>
          </w:p>
        </w:tc>
        <w:tc>
          <w:tcPr>
            <w:tcW w:w="851" w:type="dxa"/>
            <w:vAlign w:val="center"/>
          </w:tcPr>
          <w:p w:rsidR="006F13E5" w:rsidRPr="00B619AF" w:rsidRDefault="00D91828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2561E8" w:rsidRPr="00B619AF" w:rsidRDefault="0062313C" w:rsidP="002561E8">
            <w:pPr>
              <w:pStyle w:val="TableParagraph"/>
              <w:spacing w:before="1"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06</w:t>
            </w:r>
            <w:r w:rsidR="002561E8" w:rsidRPr="00B619AF">
              <w:rPr>
                <w:sz w:val="20"/>
              </w:rPr>
              <w:t>.</w:t>
            </w:r>
            <w:r w:rsidR="008769FB" w:rsidRPr="00B619AF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  <w:r w:rsidR="002561E8" w:rsidRPr="00B619AF">
              <w:rPr>
                <w:sz w:val="20"/>
              </w:rPr>
              <w:t>.2023/ 08.00</w:t>
            </w:r>
          </w:p>
          <w:p w:rsidR="006F13E5" w:rsidRPr="00B619AF" w:rsidRDefault="0062313C" w:rsidP="00C5332E">
            <w:pPr>
              <w:pStyle w:val="TableParagraph"/>
              <w:spacing w:before="1"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08</w:t>
            </w:r>
            <w:r w:rsidR="008769FB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2561E8" w:rsidRPr="00B619AF">
              <w:rPr>
                <w:sz w:val="20"/>
              </w:rPr>
              <w:t>.2023/ 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6F13E5" w:rsidRPr="00B619AF" w:rsidRDefault="006F13E5" w:rsidP="006F13E5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6F13E5" w:rsidRPr="00B619AF" w:rsidRDefault="006F13E5" w:rsidP="006F13E5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1211403</w:t>
            </w:r>
          </w:p>
        </w:tc>
        <w:tc>
          <w:tcPr>
            <w:tcW w:w="3544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37" w:right="466"/>
              <w:jc w:val="left"/>
              <w:rPr>
                <w:sz w:val="20"/>
              </w:rPr>
            </w:pPr>
            <w:r w:rsidRPr="00B619AF">
              <w:t>Sözlü İletişim IV</w:t>
            </w:r>
          </w:p>
        </w:tc>
        <w:tc>
          <w:tcPr>
            <w:tcW w:w="3685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48" w:right="-2"/>
              <w:jc w:val="left"/>
              <w:rPr>
                <w:sz w:val="20"/>
              </w:rPr>
            </w:pPr>
            <w:r w:rsidRPr="00B619AF">
              <w:t>Doç</w:t>
            </w:r>
            <w:r w:rsidR="001A139D" w:rsidRPr="00B619AF">
              <w:t>.</w:t>
            </w:r>
            <w:r w:rsidRPr="00B619AF">
              <w:t xml:space="preserve"> Dr. </w:t>
            </w:r>
            <w:proofErr w:type="spellStart"/>
            <w:r w:rsidRPr="00B619AF">
              <w:t>Emad</w:t>
            </w:r>
            <w:proofErr w:type="spellEnd"/>
            <w:r w:rsidRPr="00B619AF">
              <w:t xml:space="preserve"> A. </w:t>
            </w:r>
            <w:proofErr w:type="spellStart"/>
            <w:r w:rsidRPr="00B619AF">
              <w:t>Aly</w:t>
            </w:r>
            <w:proofErr w:type="spellEnd"/>
          </w:p>
        </w:tc>
        <w:tc>
          <w:tcPr>
            <w:tcW w:w="851" w:type="dxa"/>
            <w:vAlign w:val="center"/>
          </w:tcPr>
          <w:p w:rsidR="006F13E5" w:rsidRPr="00B619AF" w:rsidRDefault="006E6365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6F13E5" w:rsidRPr="00B619AF" w:rsidRDefault="00F668C1" w:rsidP="00FE329C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</w:t>
            </w:r>
            <w:r w:rsidR="00FE329C" w:rsidRPr="00B619AF">
              <w:rPr>
                <w:sz w:val="20"/>
              </w:rPr>
              <w:t>9</w:t>
            </w:r>
            <w:r w:rsidR="00C01A6D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C01A6D" w:rsidRPr="00B619AF">
              <w:rPr>
                <w:sz w:val="20"/>
              </w:rPr>
              <w:t>.2023</w:t>
            </w:r>
            <w:r w:rsidR="00D57443" w:rsidRPr="00B619AF">
              <w:rPr>
                <w:sz w:val="20"/>
              </w:rPr>
              <w:t>/0</w:t>
            </w:r>
            <w:r w:rsidR="00F64B1F" w:rsidRPr="00B619AF">
              <w:rPr>
                <w:sz w:val="20"/>
              </w:rPr>
              <w:t>9</w:t>
            </w:r>
            <w:r w:rsidR="00D57443" w:rsidRPr="00B619AF">
              <w:rPr>
                <w:sz w:val="20"/>
              </w:rPr>
              <w:t>.00</w:t>
            </w:r>
          </w:p>
          <w:p w:rsidR="00C01A6D" w:rsidRPr="00B619AF" w:rsidRDefault="00F668C1" w:rsidP="00FE329C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</w:t>
            </w:r>
            <w:r w:rsidR="00FE329C" w:rsidRPr="00B619AF">
              <w:rPr>
                <w:sz w:val="20"/>
              </w:rPr>
              <w:t>9</w:t>
            </w:r>
            <w:r w:rsidR="008769FB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D57443" w:rsidRPr="00B619AF">
              <w:rPr>
                <w:sz w:val="20"/>
              </w:rPr>
              <w:t xml:space="preserve">.2023/ </w:t>
            </w:r>
            <w:r w:rsidR="00F64B1F" w:rsidRPr="00B619AF">
              <w:rPr>
                <w:sz w:val="20"/>
              </w:rPr>
              <w:t>17</w:t>
            </w:r>
            <w:r w:rsidR="00D57443" w:rsidRPr="00B619AF">
              <w:rPr>
                <w:sz w:val="20"/>
              </w:rPr>
              <w:t>.</w:t>
            </w:r>
            <w:r w:rsidR="00F64B1F" w:rsidRPr="00B619AF">
              <w:rPr>
                <w:sz w:val="20"/>
              </w:rPr>
              <w:t>00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6F13E5" w:rsidRPr="00B619AF" w:rsidRDefault="006F13E5" w:rsidP="006F13E5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6F13E5" w:rsidRPr="00B619AF" w:rsidRDefault="006F13E5" w:rsidP="006F13E5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1211404</w:t>
            </w:r>
          </w:p>
        </w:tc>
        <w:tc>
          <w:tcPr>
            <w:tcW w:w="3544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37" w:right="466"/>
              <w:jc w:val="left"/>
              <w:rPr>
                <w:sz w:val="20"/>
              </w:rPr>
            </w:pPr>
            <w:r w:rsidRPr="00B619AF">
              <w:t>Türkçeden Arapçaya Çeviri II</w:t>
            </w:r>
          </w:p>
        </w:tc>
        <w:tc>
          <w:tcPr>
            <w:tcW w:w="3685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48" w:right="-2"/>
              <w:jc w:val="left"/>
              <w:rPr>
                <w:sz w:val="20"/>
              </w:rPr>
            </w:pPr>
            <w:r w:rsidRPr="00B619AF">
              <w:t xml:space="preserve">Dr. Öğr. Üyesi </w:t>
            </w:r>
            <w:proofErr w:type="spellStart"/>
            <w:r w:rsidRPr="00B619AF">
              <w:t>Serkut</w:t>
            </w:r>
            <w:proofErr w:type="spellEnd"/>
            <w:r w:rsidRPr="00B619AF">
              <w:t xml:space="preserve"> M. </w:t>
            </w:r>
            <w:proofErr w:type="spellStart"/>
            <w:r w:rsidRPr="00B619AF">
              <w:t>Dabbagh</w:t>
            </w:r>
            <w:proofErr w:type="spellEnd"/>
          </w:p>
        </w:tc>
        <w:tc>
          <w:tcPr>
            <w:tcW w:w="851" w:type="dxa"/>
            <w:vAlign w:val="center"/>
          </w:tcPr>
          <w:p w:rsidR="006F13E5" w:rsidRPr="00B619AF" w:rsidRDefault="007C6C35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6F13E5" w:rsidRPr="00B619AF" w:rsidRDefault="00886F7B" w:rsidP="008A2BC8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07</w:t>
            </w:r>
            <w:r w:rsidR="007C6C35" w:rsidRPr="00B619AF">
              <w:rPr>
                <w:sz w:val="20"/>
              </w:rPr>
              <w:t>. 0</w:t>
            </w:r>
            <w:r>
              <w:rPr>
                <w:sz w:val="20"/>
              </w:rPr>
              <w:t>7</w:t>
            </w:r>
            <w:r w:rsidR="007C6C35" w:rsidRPr="00B619AF">
              <w:rPr>
                <w:sz w:val="20"/>
              </w:rPr>
              <w:t>.20</w:t>
            </w:r>
            <w:r w:rsidR="006E6365" w:rsidRPr="00B619AF">
              <w:rPr>
                <w:sz w:val="20"/>
              </w:rPr>
              <w:t>2</w:t>
            </w:r>
            <w:r w:rsidR="007C6C35" w:rsidRPr="00B619AF">
              <w:rPr>
                <w:sz w:val="20"/>
              </w:rPr>
              <w:t>3</w:t>
            </w:r>
            <w:r w:rsidR="006E6365" w:rsidRPr="00B619AF">
              <w:rPr>
                <w:sz w:val="20"/>
              </w:rPr>
              <w:t>/ 08.00</w:t>
            </w:r>
          </w:p>
          <w:p w:rsidR="006E6365" w:rsidRPr="00B619AF" w:rsidRDefault="00886F7B" w:rsidP="008769FB">
            <w:pPr>
              <w:pStyle w:val="TableParagraph"/>
              <w:spacing w:line="217" w:lineRule="exact"/>
              <w:ind w:right="-2"/>
              <w:jc w:val="left"/>
              <w:rPr>
                <w:sz w:val="20"/>
              </w:rPr>
            </w:pPr>
            <w:r>
              <w:rPr>
                <w:sz w:val="20"/>
              </w:rPr>
              <w:t>07</w:t>
            </w:r>
            <w:r w:rsidR="006E6365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6E6365" w:rsidRPr="00B619AF">
              <w:rPr>
                <w:sz w:val="20"/>
              </w:rPr>
              <w:t>.2023/ 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6F13E5" w:rsidRPr="00B619AF" w:rsidRDefault="006F13E5" w:rsidP="006F13E5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6F13E5" w:rsidRPr="00B619AF" w:rsidRDefault="006F13E5" w:rsidP="006F13E5">
            <w:pPr>
              <w:pStyle w:val="TableParagraph"/>
              <w:tabs>
                <w:tab w:val="left" w:pos="900"/>
              </w:tabs>
              <w:spacing w:before="158"/>
            </w:pPr>
            <w:r w:rsidRPr="00B619AF">
              <w:t>1211405</w:t>
            </w:r>
          </w:p>
        </w:tc>
        <w:tc>
          <w:tcPr>
            <w:tcW w:w="3544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37" w:right="466"/>
              <w:jc w:val="left"/>
              <w:rPr>
                <w:sz w:val="20"/>
              </w:rPr>
            </w:pPr>
            <w:r w:rsidRPr="00B619AF">
              <w:t>Yazılı Anlatım IV</w:t>
            </w:r>
          </w:p>
        </w:tc>
        <w:tc>
          <w:tcPr>
            <w:tcW w:w="3685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48" w:right="-2"/>
              <w:jc w:val="left"/>
              <w:rPr>
                <w:sz w:val="20"/>
              </w:rPr>
            </w:pPr>
            <w:r w:rsidRPr="00B619AF">
              <w:t>Dr. Öğr. Üyesi İhsan Doğru</w:t>
            </w:r>
          </w:p>
        </w:tc>
        <w:tc>
          <w:tcPr>
            <w:tcW w:w="851" w:type="dxa"/>
            <w:vAlign w:val="center"/>
          </w:tcPr>
          <w:p w:rsidR="006F13E5" w:rsidRPr="00B619AF" w:rsidRDefault="00587D8A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694F74" w:rsidRPr="00B619AF" w:rsidRDefault="00886F7B" w:rsidP="00694F74"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03</w:t>
            </w:r>
            <w:r w:rsidR="00694F74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694F74" w:rsidRPr="00B619AF">
              <w:rPr>
                <w:sz w:val="20"/>
              </w:rPr>
              <w:t>.2023/ 08.00</w:t>
            </w:r>
          </w:p>
          <w:p w:rsidR="006F13E5" w:rsidRPr="00B619AF" w:rsidRDefault="00886F7B" w:rsidP="00C5332E"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05</w:t>
            </w:r>
            <w:r w:rsidR="00694F74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694F74" w:rsidRPr="00B619AF">
              <w:rPr>
                <w:sz w:val="20"/>
              </w:rPr>
              <w:t>.2023/23.59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6F13E5" w:rsidRPr="00B619AF" w:rsidRDefault="006F13E5" w:rsidP="006F13E5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6F13E5" w:rsidRPr="00B619AF" w:rsidRDefault="006F13E5" w:rsidP="006F13E5">
            <w:pPr>
              <w:pStyle w:val="TableParagraph"/>
              <w:tabs>
                <w:tab w:val="left" w:pos="900"/>
              </w:tabs>
              <w:spacing w:before="158"/>
              <w:rPr>
                <w:sz w:val="20"/>
              </w:rPr>
            </w:pPr>
            <w:r w:rsidRPr="00B619AF">
              <w:t>1211406</w:t>
            </w:r>
          </w:p>
        </w:tc>
        <w:tc>
          <w:tcPr>
            <w:tcW w:w="3544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37"/>
              <w:jc w:val="left"/>
              <w:rPr>
                <w:sz w:val="20"/>
              </w:rPr>
            </w:pPr>
            <w:r w:rsidRPr="00B619AF">
              <w:t>Çeviri Kuram ve Yöntemleri II</w:t>
            </w:r>
          </w:p>
        </w:tc>
        <w:tc>
          <w:tcPr>
            <w:tcW w:w="3685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48" w:right="-2"/>
              <w:jc w:val="left"/>
              <w:rPr>
                <w:sz w:val="20"/>
              </w:rPr>
            </w:pPr>
            <w:r w:rsidRPr="00B619AF">
              <w:t>Doç. Dr. Orhan Oğuz</w:t>
            </w:r>
          </w:p>
        </w:tc>
        <w:tc>
          <w:tcPr>
            <w:tcW w:w="851" w:type="dxa"/>
            <w:vAlign w:val="center"/>
          </w:tcPr>
          <w:p w:rsidR="006F13E5" w:rsidRPr="00B619AF" w:rsidRDefault="00FD5741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694F74" w:rsidRPr="00B619AF" w:rsidRDefault="00886F7B" w:rsidP="00694F74"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07</w:t>
            </w:r>
            <w:r w:rsidR="00694F74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694F74" w:rsidRPr="00B619AF">
              <w:rPr>
                <w:sz w:val="20"/>
              </w:rPr>
              <w:t>.2023/ 08.00</w:t>
            </w:r>
          </w:p>
          <w:p w:rsidR="006F13E5" w:rsidRPr="00B619AF" w:rsidRDefault="00886F7B" w:rsidP="00C5332E"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09</w:t>
            </w:r>
            <w:r w:rsidR="00694F74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694F74" w:rsidRPr="00B619AF">
              <w:rPr>
                <w:sz w:val="20"/>
              </w:rPr>
              <w:t>.2023/23.59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6F13E5" w:rsidRPr="00B619AF" w:rsidRDefault="006F13E5" w:rsidP="006F13E5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6F13E5" w:rsidRPr="00B619AF" w:rsidRDefault="006F13E5" w:rsidP="006F13E5">
            <w:pPr>
              <w:pStyle w:val="TableParagraph"/>
              <w:ind w:right="-9"/>
              <w:rPr>
                <w:sz w:val="20"/>
              </w:rPr>
            </w:pPr>
            <w:r w:rsidRPr="00B619AF">
              <w:t>1211407</w:t>
            </w:r>
          </w:p>
        </w:tc>
        <w:tc>
          <w:tcPr>
            <w:tcW w:w="3544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37" w:right="466"/>
              <w:jc w:val="left"/>
              <w:rPr>
                <w:sz w:val="20"/>
              </w:rPr>
            </w:pPr>
            <w:r w:rsidRPr="00B619AF">
              <w:t>Osmanlıca II</w:t>
            </w:r>
          </w:p>
        </w:tc>
        <w:tc>
          <w:tcPr>
            <w:tcW w:w="3685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40" w:right="-2"/>
              <w:jc w:val="left"/>
              <w:rPr>
                <w:sz w:val="20"/>
              </w:rPr>
            </w:pPr>
            <w:r w:rsidRPr="00B619AF">
              <w:t>Dr. Öğr. Üyesi Seher Doğancı</w:t>
            </w:r>
          </w:p>
        </w:tc>
        <w:tc>
          <w:tcPr>
            <w:tcW w:w="851" w:type="dxa"/>
            <w:vAlign w:val="center"/>
          </w:tcPr>
          <w:p w:rsidR="006F13E5" w:rsidRPr="00B619AF" w:rsidRDefault="00DE2E4F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ONLİNE</w:t>
            </w:r>
            <w:r w:rsidRPr="00B619AF">
              <w:rPr>
                <w:sz w:val="20"/>
              </w:rPr>
              <w:br/>
              <w:t>SÖZLÜ</w:t>
            </w:r>
          </w:p>
        </w:tc>
        <w:tc>
          <w:tcPr>
            <w:tcW w:w="1842" w:type="dxa"/>
            <w:vAlign w:val="center"/>
          </w:tcPr>
          <w:p w:rsidR="00694F74" w:rsidRPr="00B619AF" w:rsidRDefault="00B07BDF" w:rsidP="00694F74"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0</w:t>
            </w:r>
            <w:r w:rsidR="00913213" w:rsidRPr="00B619AF">
              <w:rPr>
                <w:sz w:val="20"/>
              </w:rPr>
              <w:t>8</w:t>
            </w:r>
            <w:r w:rsidR="00694F74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694F74" w:rsidRPr="00B619AF">
              <w:rPr>
                <w:sz w:val="20"/>
              </w:rPr>
              <w:t xml:space="preserve">.2023/ </w:t>
            </w:r>
            <w:r w:rsidR="00D57072" w:rsidRPr="00B619AF">
              <w:rPr>
                <w:sz w:val="20"/>
              </w:rPr>
              <w:t>13</w:t>
            </w:r>
            <w:r w:rsidR="00694F74" w:rsidRPr="00B619AF">
              <w:rPr>
                <w:sz w:val="20"/>
              </w:rPr>
              <w:t>.00</w:t>
            </w:r>
          </w:p>
          <w:p w:rsidR="006F13E5" w:rsidRPr="00B619AF" w:rsidRDefault="00B07BDF" w:rsidP="00A94802"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0</w:t>
            </w:r>
            <w:r w:rsidR="00D57072" w:rsidRPr="00B619AF">
              <w:rPr>
                <w:sz w:val="20"/>
              </w:rPr>
              <w:t>8</w:t>
            </w:r>
            <w:r w:rsidR="00694F74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694F74" w:rsidRPr="00B619AF">
              <w:rPr>
                <w:sz w:val="20"/>
              </w:rPr>
              <w:t>.2023/</w:t>
            </w:r>
            <w:r w:rsidR="00D57072" w:rsidRPr="00B619AF">
              <w:rPr>
                <w:sz w:val="20"/>
              </w:rPr>
              <w:t>16</w:t>
            </w:r>
            <w:r w:rsidR="00694F74" w:rsidRPr="00B619AF">
              <w:rPr>
                <w:sz w:val="20"/>
              </w:rPr>
              <w:t>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6F13E5" w:rsidRPr="00B619AF" w:rsidRDefault="006F13E5" w:rsidP="006F13E5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6F13E5" w:rsidRPr="00B619AF" w:rsidRDefault="006F13E5" w:rsidP="006F13E5">
            <w:pPr>
              <w:pStyle w:val="TableParagraph"/>
              <w:ind w:right="-9"/>
              <w:rPr>
                <w:sz w:val="20"/>
              </w:rPr>
            </w:pPr>
            <w:r w:rsidRPr="00B619AF">
              <w:t>1211408</w:t>
            </w:r>
          </w:p>
        </w:tc>
        <w:tc>
          <w:tcPr>
            <w:tcW w:w="3544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37" w:right="466"/>
              <w:jc w:val="left"/>
              <w:rPr>
                <w:sz w:val="20"/>
              </w:rPr>
            </w:pPr>
            <w:r w:rsidRPr="00B619AF">
              <w:t>Arap Edebiyatı Dönemleri II</w:t>
            </w:r>
          </w:p>
        </w:tc>
        <w:tc>
          <w:tcPr>
            <w:tcW w:w="3685" w:type="dxa"/>
            <w:vAlign w:val="center"/>
          </w:tcPr>
          <w:p w:rsidR="006F13E5" w:rsidRPr="00B619AF" w:rsidRDefault="006F13E5" w:rsidP="006F13E5">
            <w:pPr>
              <w:pStyle w:val="TableParagraph"/>
              <w:spacing w:before="110"/>
              <w:ind w:left="140" w:right="-2"/>
              <w:jc w:val="left"/>
              <w:rPr>
                <w:sz w:val="20"/>
              </w:rPr>
            </w:pPr>
            <w:r w:rsidRPr="00B619AF">
              <w:t>Dr. Öğr. Üyesi Seher Doğancı</w:t>
            </w:r>
          </w:p>
        </w:tc>
        <w:tc>
          <w:tcPr>
            <w:tcW w:w="851" w:type="dxa"/>
            <w:vAlign w:val="center"/>
          </w:tcPr>
          <w:p w:rsidR="006F13E5" w:rsidRPr="00B619AF" w:rsidRDefault="000F67D9" w:rsidP="00C05C07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913213" w:rsidRPr="00B619AF" w:rsidRDefault="00B07BDF" w:rsidP="00913213"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06</w:t>
            </w:r>
            <w:r w:rsidR="00913213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913213" w:rsidRPr="00B619AF">
              <w:rPr>
                <w:sz w:val="20"/>
              </w:rPr>
              <w:t>.2023/ 08.00</w:t>
            </w:r>
          </w:p>
          <w:p w:rsidR="006F13E5" w:rsidRPr="00B619AF" w:rsidRDefault="00B07BDF" w:rsidP="00913213"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06</w:t>
            </w:r>
            <w:r w:rsidR="00913213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913213" w:rsidRPr="00B619AF">
              <w:rPr>
                <w:sz w:val="20"/>
              </w:rPr>
              <w:t>.2023/ 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74788" w:rsidRPr="000D7A41" w:rsidRDefault="00074788" w:rsidP="000D7A41">
            <w:pPr>
              <w:pStyle w:val="TableParagraph"/>
              <w:ind w:right="-9"/>
            </w:pPr>
            <w:r w:rsidRPr="000D7A41">
              <w:t>FRM2041</w:t>
            </w:r>
          </w:p>
        </w:tc>
        <w:tc>
          <w:tcPr>
            <w:tcW w:w="3544" w:type="dxa"/>
            <w:vAlign w:val="center"/>
          </w:tcPr>
          <w:p w:rsidR="00074788" w:rsidRPr="000D7A41" w:rsidRDefault="00074788" w:rsidP="000D7A41">
            <w:pPr>
              <w:pStyle w:val="TableParagraph"/>
              <w:spacing w:before="110"/>
              <w:ind w:left="148" w:right="-2" w:hanging="7"/>
              <w:jc w:val="left"/>
            </w:pPr>
            <w:r w:rsidRPr="000D7A41">
              <w:t>Eğitime Giriş</w:t>
            </w:r>
          </w:p>
        </w:tc>
        <w:tc>
          <w:tcPr>
            <w:tcW w:w="3685" w:type="dxa"/>
            <w:vAlign w:val="center"/>
          </w:tcPr>
          <w:p w:rsidR="00074788" w:rsidRPr="000D7A41" w:rsidRDefault="00074788" w:rsidP="000D7A41">
            <w:pPr>
              <w:pStyle w:val="TableParagraph"/>
              <w:spacing w:before="110"/>
              <w:ind w:left="148" w:right="-2" w:hanging="7"/>
              <w:jc w:val="left"/>
            </w:pPr>
            <w:r w:rsidRPr="000D7A41">
              <w:t>Arş. Gör. Dr. Aziz Teke</w:t>
            </w:r>
          </w:p>
        </w:tc>
        <w:tc>
          <w:tcPr>
            <w:tcW w:w="851" w:type="dxa"/>
            <w:vAlign w:val="center"/>
          </w:tcPr>
          <w:p w:rsidR="00074788" w:rsidRPr="00B07BDF" w:rsidRDefault="00AA2E78" w:rsidP="00074788">
            <w:pPr>
              <w:pStyle w:val="TableParagraph"/>
              <w:rPr>
                <w:color w:val="FF0000"/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AA2E78" w:rsidRPr="00AA2E78" w:rsidRDefault="00AA2E78" w:rsidP="00AA2E78">
            <w:pPr>
              <w:pStyle w:val="TableParagraph"/>
              <w:spacing w:before="1"/>
              <w:ind w:right="-2"/>
              <w:rPr>
                <w:sz w:val="20"/>
              </w:rPr>
            </w:pPr>
            <w:r w:rsidRPr="00AA2E78">
              <w:rPr>
                <w:sz w:val="20"/>
              </w:rPr>
              <w:t>03.07.</w:t>
            </w:r>
            <w:r>
              <w:rPr>
                <w:sz w:val="20"/>
              </w:rPr>
              <w:t>20</w:t>
            </w:r>
            <w:r w:rsidRPr="00AA2E78">
              <w:rPr>
                <w:sz w:val="20"/>
              </w:rPr>
              <w:t>23</w:t>
            </w:r>
            <w:r>
              <w:rPr>
                <w:sz w:val="20"/>
              </w:rPr>
              <w:t>/ 08.00</w:t>
            </w:r>
          </w:p>
          <w:p w:rsidR="00074788" w:rsidRPr="00B619AF" w:rsidRDefault="00AA2E78" w:rsidP="00AA2E78">
            <w:pPr>
              <w:pStyle w:val="TableParagraph"/>
              <w:spacing w:before="1"/>
              <w:ind w:right="-2"/>
              <w:rPr>
                <w:sz w:val="20"/>
              </w:rPr>
            </w:pPr>
            <w:r w:rsidRPr="00AA2E78">
              <w:rPr>
                <w:sz w:val="20"/>
              </w:rPr>
              <w:t>09.07.</w:t>
            </w:r>
            <w:r>
              <w:rPr>
                <w:sz w:val="20"/>
              </w:rPr>
              <w:t>20</w:t>
            </w:r>
            <w:r w:rsidRPr="00AA2E78">
              <w:rPr>
                <w:sz w:val="20"/>
              </w:rPr>
              <w:t>23</w:t>
            </w:r>
            <w:r>
              <w:rPr>
                <w:sz w:val="20"/>
              </w:rPr>
              <w:t>/ 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74788" w:rsidRPr="000D7A41" w:rsidRDefault="00074788" w:rsidP="00074788">
            <w:pPr>
              <w:pStyle w:val="TableParagraph"/>
              <w:ind w:right="-9"/>
            </w:pPr>
            <w:r w:rsidRPr="000D7A41">
              <w:t>FRM2042</w:t>
            </w:r>
          </w:p>
        </w:tc>
        <w:tc>
          <w:tcPr>
            <w:tcW w:w="3544" w:type="dxa"/>
            <w:vAlign w:val="center"/>
          </w:tcPr>
          <w:p w:rsidR="00074788" w:rsidRPr="000D7A41" w:rsidRDefault="00074788" w:rsidP="000D7A41">
            <w:pPr>
              <w:pStyle w:val="TableParagraph"/>
              <w:spacing w:before="110"/>
              <w:ind w:left="148" w:right="-2" w:hanging="7"/>
              <w:jc w:val="left"/>
            </w:pPr>
            <w:r w:rsidRPr="000D7A41">
              <w:t>Eğitim Psikolojisi</w:t>
            </w:r>
          </w:p>
        </w:tc>
        <w:tc>
          <w:tcPr>
            <w:tcW w:w="3685" w:type="dxa"/>
            <w:vAlign w:val="center"/>
          </w:tcPr>
          <w:p w:rsidR="00074788" w:rsidRPr="000D7A41" w:rsidRDefault="00074788" w:rsidP="000D7A41">
            <w:pPr>
              <w:pStyle w:val="TableParagraph"/>
              <w:spacing w:before="110"/>
              <w:ind w:left="148" w:right="-2" w:hanging="7"/>
              <w:jc w:val="left"/>
            </w:pPr>
            <w:r w:rsidRPr="000D7A41">
              <w:t>Arş. Gör. Dr. Abdullah Mücahit Aslan</w:t>
            </w:r>
          </w:p>
        </w:tc>
        <w:tc>
          <w:tcPr>
            <w:tcW w:w="851" w:type="dxa"/>
            <w:vAlign w:val="center"/>
          </w:tcPr>
          <w:p w:rsidR="00074788" w:rsidRPr="00B07BDF" w:rsidRDefault="00B06531" w:rsidP="00074788">
            <w:pPr>
              <w:pStyle w:val="TableParagraph"/>
              <w:rPr>
                <w:color w:val="FF0000"/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AA2E78" w:rsidRPr="00AA2E78" w:rsidRDefault="00AA2E78" w:rsidP="00AA2E78">
            <w:pPr>
              <w:pStyle w:val="TableParagraph"/>
              <w:spacing w:before="1"/>
              <w:ind w:right="-2"/>
              <w:rPr>
                <w:sz w:val="20"/>
              </w:rPr>
            </w:pPr>
            <w:r w:rsidRPr="00AA2E78">
              <w:rPr>
                <w:sz w:val="20"/>
              </w:rPr>
              <w:t>03.07.</w:t>
            </w:r>
            <w:r>
              <w:rPr>
                <w:sz w:val="20"/>
              </w:rPr>
              <w:t>20</w:t>
            </w:r>
            <w:r w:rsidRPr="00AA2E78">
              <w:rPr>
                <w:sz w:val="20"/>
              </w:rPr>
              <w:t>23</w:t>
            </w:r>
            <w:r>
              <w:rPr>
                <w:sz w:val="20"/>
              </w:rPr>
              <w:t>/ 08.00</w:t>
            </w:r>
          </w:p>
          <w:p w:rsidR="00A94802" w:rsidRPr="00B619AF" w:rsidRDefault="00AA2E78" w:rsidP="00AA2E78">
            <w:pPr>
              <w:pStyle w:val="TableParagraph"/>
              <w:spacing w:before="1"/>
              <w:ind w:right="-2"/>
              <w:rPr>
                <w:sz w:val="20"/>
              </w:rPr>
            </w:pPr>
            <w:r w:rsidRPr="00AA2E78">
              <w:rPr>
                <w:sz w:val="20"/>
              </w:rPr>
              <w:t>0</w:t>
            </w:r>
            <w:r w:rsidR="00B06531">
              <w:rPr>
                <w:sz w:val="20"/>
              </w:rPr>
              <w:t>4</w:t>
            </w:r>
            <w:r w:rsidRPr="00AA2E78">
              <w:rPr>
                <w:sz w:val="20"/>
              </w:rPr>
              <w:t>.07.</w:t>
            </w:r>
            <w:r>
              <w:rPr>
                <w:sz w:val="20"/>
              </w:rPr>
              <w:t>20</w:t>
            </w:r>
            <w:r w:rsidRPr="00AA2E78">
              <w:rPr>
                <w:sz w:val="20"/>
              </w:rPr>
              <w:t>23</w:t>
            </w:r>
            <w:r>
              <w:rPr>
                <w:sz w:val="20"/>
              </w:rPr>
              <w:t>/ 23.59</w:t>
            </w:r>
          </w:p>
        </w:tc>
      </w:tr>
      <w:tr w:rsidR="00B619AF" w:rsidRPr="00B619AF" w:rsidTr="003A2735">
        <w:trPr>
          <w:trHeight w:hRule="exact" w:val="284"/>
        </w:trPr>
        <w:tc>
          <w:tcPr>
            <w:tcW w:w="284" w:type="dxa"/>
            <w:shd w:val="clear" w:color="auto" w:fill="A6A6A6" w:themeFill="background1" w:themeFillShade="A6"/>
          </w:tcPr>
          <w:p w:rsidR="00AD007C" w:rsidRPr="00B619AF" w:rsidRDefault="00AD007C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AD007C" w:rsidRPr="00B619AF" w:rsidRDefault="00AD007C" w:rsidP="00074788">
            <w:pPr>
              <w:pStyle w:val="TableParagraph"/>
              <w:ind w:right="-9"/>
            </w:pP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AD007C" w:rsidRPr="00B619AF" w:rsidRDefault="00AD007C" w:rsidP="00074788">
            <w:pPr>
              <w:pStyle w:val="TableParagraph"/>
              <w:spacing w:before="110"/>
              <w:ind w:left="137" w:right="466"/>
              <w:jc w:val="left"/>
            </w:pP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:rsidR="00AD007C" w:rsidRPr="00B619AF" w:rsidRDefault="00AD007C" w:rsidP="00074788">
            <w:pPr>
              <w:pStyle w:val="TableParagraph"/>
              <w:spacing w:before="110"/>
              <w:ind w:left="148" w:right="-2"/>
              <w:jc w:val="left"/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AD007C" w:rsidRPr="00B619AF" w:rsidRDefault="00AD007C" w:rsidP="0007478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AD007C" w:rsidRPr="00B619AF" w:rsidRDefault="00AD007C" w:rsidP="00074788">
            <w:pPr>
              <w:pStyle w:val="TableParagraph"/>
              <w:spacing w:line="217" w:lineRule="exact"/>
              <w:ind w:right="-2"/>
              <w:rPr>
                <w:sz w:val="20"/>
              </w:rPr>
            </w:pPr>
          </w:p>
        </w:tc>
      </w:tr>
      <w:tr w:rsidR="0028409C" w:rsidRPr="00B619AF" w:rsidTr="002F0C77">
        <w:trPr>
          <w:trHeight w:val="340"/>
        </w:trPr>
        <w:tc>
          <w:tcPr>
            <w:tcW w:w="284" w:type="dxa"/>
            <w:vMerge w:val="restart"/>
            <w:textDirection w:val="btLr"/>
            <w:vAlign w:val="bottom"/>
          </w:tcPr>
          <w:p w:rsidR="0028409C" w:rsidRPr="00B619AF" w:rsidRDefault="0028409C" w:rsidP="00074788">
            <w:pPr>
              <w:pStyle w:val="TableParagraph"/>
              <w:ind w:right="345"/>
              <w:rPr>
                <w:sz w:val="20"/>
              </w:rPr>
            </w:pPr>
            <w:r w:rsidRPr="00B619AF">
              <w:rPr>
                <w:b/>
                <w:bCs/>
                <w:sz w:val="28"/>
                <w:szCs w:val="28"/>
              </w:rPr>
              <w:t>3. SINIF</w:t>
            </w:r>
          </w:p>
        </w:tc>
        <w:tc>
          <w:tcPr>
            <w:tcW w:w="993" w:type="dxa"/>
            <w:vAlign w:val="center"/>
          </w:tcPr>
          <w:p w:rsidR="0028409C" w:rsidRPr="00B619AF" w:rsidRDefault="0028409C" w:rsidP="00074788">
            <w:pPr>
              <w:pStyle w:val="TableParagraph"/>
              <w:rPr>
                <w:sz w:val="20"/>
              </w:rPr>
            </w:pPr>
            <w:r w:rsidRPr="00B619AF">
              <w:t>1211601</w:t>
            </w:r>
          </w:p>
        </w:tc>
        <w:tc>
          <w:tcPr>
            <w:tcW w:w="3544" w:type="dxa"/>
            <w:vAlign w:val="center"/>
          </w:tcPr>
          <w:p w:rsidR="0028409C" w:rsidRPr="00B619AF" w:rsidRDefault="0028409C" w:rsidP="00074788">
            <w:pPr>
              <w:pStyle w:val="TableParagraph"/>
              <w:spacing w:before="110"/>
              <w:ind w:left="139"/>
              <w:jc w:val="left"/>
              <w:rPr>
                <w:sz w:val="20"/>
              </w:rPr>
            </w:pPr>
            <w:r w:rsidRPr="00B619AF">
              <w:t>Çeviri Tarihi II</w:t>
            </w:r>
          </w:p>
        </w:tc>
        <w:tc>
          <w:tcPr>
            <w:tcW w:w="3685" w:type="dxa"/>
            <w:vAlign w:val="center"/>
          </w:tcPr>
          <w:p w:rsidR="0028409C" w:rsidRPr="00B619AF" w:rsidRDefault="0028409C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>Dr. Öğr. Üyesi Zafer Ceylan</w:t>
            </w:r>
          </w:p>
        </w:tc>
        <w:tc>
          <w:tcPr>
            <w:tcW w:w="851" w:type="dxa"/>
            <w:vAlign w:val="center"/>
          </w:tcPr>
          <w:p w:rsidR="0028409C" w:rsidRPr="00B619AF" w:rsidRDefault="0028409C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28409C" w:rsidRPr="00B619AF" w:rsidRDefault="0028409C" w:rsidP="00913213"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07</w:t>
            </w:r>
            <w:r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B619AF">
              <w:rPr>
                <w:sz w:val="20"/>
              </w:rPr>
              <w:t>.2023/ 08.00</w:t>
            </w:r>
          </w:p>
          <w:p w:rsidR="0028409C" w:rsidRPr="00B619AF" w:rsidRDefault="0028409C" w:rsidP="00913213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08</w:t>
            </w:r>
            <w:r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B619AF">
              <w:rPr>
                <w:sz w:val="20"/>
              </w:rPr>
              <w:t>.2023/ 23.59</w:t>
            </w:r>
          </w:p>
        </w:tc>
      </w:tr>
      <w:tr w:rsidR="0028409C" w:rsidRPr="00B619AF" w:rsidTr="002F0C77">
        <w:trPr>
          <w:trHeight w:val="340"/>
        </w:trPr>
        <w:tc>
          <w:tcPr>
            <w:tcW w:w="284" w:type="dxa"/>
            <w:vMerge/>
          </w:tcPr>
          <w:p w:rsidR="0028409C" w:rsidRPr="00B619AF" w:rsidRDefault="0028409C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8409C" w:rsidRPr="00B619AF" w:rsidRDefault="0028409C" w:rsidP="00074788">
            <w:pPr>
              <w:pStyle w:val="TableParagraph"/>
              <w:rPr>
                <w:sz w:val="20"/>
              </w:rPr>
            </w:pPr>
            <w:r w:rsidRPr="00B619AF">
              <w:t>1211602</w:t>
            </w:r>
          </w:p>
        </w:tc>
        <w:tc>
          <w:tcPr>
            <w:tcW w:w="3544" w:type="dxa"/>
            <w:vAlign w:val="center"/>
          </w:tcPr>
          <w:p w:rsidR="0028409C" w:rsidRPr="00B619AF" w:rsidRDefault="0028409C" w:rsidP="00074788">
            <w:pPr>
              <w:pStyle w:val="TableParagraph"/>
              <w:spacing w:before="110"/>
              <w:ind w:left="139"/>
              <w:jc w:val="left"/>
              <w:rPr>
                <w:sz w:val="20"/>
              </w:rPr>
            </w:pPr>
            <w:r w:rsidRPr="00B619AF">
              <w:t>Yazılı Çeviri Teknikleri II</w:t>
            </w:r>
          </w:p>
        </w:tc>
        <w:tc>
          <w:tcPr>
            <w:tcW w:w="3685" w:type="dxa"/>
            <w:vAlign w:val="center"/>
          </w:tcPr>
          <w:p w:rsidR="0028409C" w:rsidRPr="00B619AF" w:rsidRDefault="0028409C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>Doç. Dr. Ahmet Hamdi Can</w:t>
            </w:r>
          </w:p>
        </w:tc>
        <w:tc>
          <w:tcPr>
            <w:tcW w:w="851" w:type="dxa"/>
            <w:vAlign w:val="center"/>
          </w:tcPr>
          <w:p w:rsidR="0028409C" w:rsidRPr="00B619AF" w:rsidRDefault="0028409C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28409C" w:rsidRPr="00B619AF" w:rsidRDefault="0028409C" w:rsidP="00E26D1D">
            <w:pPr>
              <w:pStyle w:val="TableParagraph"/>
              <w:spacing w:before="1"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04</w:t>
            </w:r>
            <w:r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B619AF">
              <w:rPr>
                <w:sz w:val="20"/>
              </w:rPr>
              <w:t>.2023/ 08.00</w:t>
            </w:r>
          </w:p>
          <w:p w:rsidR="0028409C" w:rsidRPr="00B619AF" w:rsidRDefault="0028409C" w:rsidP="00E26D1D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06</w:t>
            </w:r>
            <w:r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B619AF">
              <w:rPr>
                <w:sz w:val="20"/>
              </w:rPr>
              <w:t>.2023/ 23.59</w:t>
            </w:r>
          </w:p>
        </w:tc>
      </w:tr>
      <w:tr w:rsidR="0028409C" w:rsidRPr="00B619AF" w:rsidTr="002F0C77">
        <w:trPr>
          <w:trHeight w:val="340"/>
        </w:trPr>
        <w:tc>
          <w:tcPr>
            <w:tcW w:w="284" w:type="dxa"/>
            <w:vMerge/>
          </w:tcPr>
          <w:p w:rsidR="0028409C" w:rsidRPr="00B619AF" w:rsidRDefault="0028409C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8409C" w:rsidRPr="00B619AF" w:rsidRDefault="0028409C" w:rsidP="00074788">
            <w:pPr>
              <w:pStyle w:val="TableParagraph"/>
              <w:rPr>
                <w:sz w:val="20"/>
              </w:rPr>
            </w:pPr>
            <w:r w:rsidRPr="00B619AF">
              <w:t>1211603</w:t>
            </w:r>
          </w:p>
        </w:tc>
        <w:tc>
          <w:tcPr>
            <w:tcW w:w="3544" w:type="dxa"/>
            <w:vAlign w:val="center"/>
          </w:tcPr>
          <w:p w:rsidR="0028409C" w:rsidRPr="00B619AF" w:rsidRDefault="0028409C" w:rsidP="00074788">
            <w:pPr>
              <w:pStyle w:val="TableParagraph"/>
              <w:spacing w:before="110"/>
              <w:ind w:left="139"/>
              <w:jc w:val="left"/>
              <w:rPr>
                <w:sz w:val="20"/>
              </w:rPr>
            </w:pPr>
            <w:r w:rsidRPr="00B619AF">
              <w:t>İleri Düzey Arapça II</w:t>
            </w:r>
          </w:p>
        </w:tc>
        <w:tc>
          <w:tcPr>
            <w:tcW w:w="3685" w:type="dxa"/>
            <w:vAlign w:val="center"/>
          </w:tcPr>
          <w:p w:rsidR="0028409C" w:rsidRPr="00B619AF" w:rsidRDefault="0028409C" w:rsidP="00074788">
            <w:pPr>
              <w:pStyle w:val="TableParagraph"/>
              <w:spacing w:before="110"/>
              <w:ind w:left="148" w:right="-2" w:hanging="7"/>
              <w:jc w:val="left"/>
              <w:rPr>
                <w:sz w:val="20"/>
              </w:rPr>
            </w:pPr>
            <w:r w:rsidRPr="00B619AF">
              <w:t>Doç. Dr. Orhan Oğuz</w:t>
            </w:r>
          </w:p>
        </w:tc>
        <w:tc>
          <w:tcPr>
            <w:tcW w:w="851" w:type="dxa"/>
            <w:vAlign w:val="center"/>
          </w:tcPr>
          <w:p w:rsidR="0028409C" w:rsidRPr="00B619AF" w:rsidRDefault="0028409C" w:rsidP="00074788">
            <w:pPr>
              <w:pStyle w:val="TableParagraph"/>
              <w:tabs>
                <w:tab w:val="left" w:pos="280"/>
              </w:tabs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28409C" w:rsidRPr="00B619AF" w:rsidRDefault="0028409C" w:rsidP="00E26D1D"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0</w:t>
            </w:r>
            <w:r w:rsidRPr="00B619AF">
              <w:rPr>
                <w:sz w:val="20"/>
              </w:rPr>
              <w:t>7.0</w:t>
            </w:r>
            <w:r>
              <w:rPr>
                <w:sz w:val="20"/>
              </w:rPr>
              <w:t>7</w:t>
            </w:r>
            <w:r w:rsidRPr="00B619AF">
              <w:rPr>
                <w:sz w:val="20"/>
              </w:rPr>
              <w:t>.2023/ 08.00</w:t>
            </w:r>
          </w:p>
          <w:p w:rsidR="0028409C" w:rsidRPr="00B619AF" w:rsidRDefault="0028409C" w:rsidP="00E26D1D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</w:t>
            </w:r>
            <w:r w:rsidRPr="00B619AF">
              <w:rPr>
                <w:sz w:val="20"/>
              </w:rPr>
              <w:t>9.0</w:t>
            </w:r>
            <w:r>
              <w:rPr>
                <w:sz w:val="20"/>
              </w:rPr>
              <w:t>7</w:t>
            </w:r>
            <w:r w:rsidRPr="00B619AF">
              <w:rPr>
                <w:sz w:val="20"/>
              </w:rPr>
              <w:t>.2023/ 23.59</w:t>
            </w:r>
          </w:p>
        </w:tc>
      </w:tr>
      <w:tr w:rsidR="0028409C" w:rsidRPr="00B619AF" w:rsidTr="0028409C">
        <w:trPr>
          <w:trHeight w:val="458"/>
        </w:trPr>
        <w:tc>
          <w:tcPr>
            <w:tcW w:w="284" w:type="dxa"/>
            <w:vMerge/>
          </w:tcPr>
          <w:p w:rsidR="0028409C" w:rsidRPr="00B619AF" w:rsidRDefault="0028409C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8409C" w:rsidRPr="00B619AF" w:rsidRDefault="0028409C" w:rsidP="00074788">
            <w:pPr>
              <w:pStyle w:val="TableParagraph"/>
              <w:rPr>
                <w:sz w:val="20"/>
              </w:rPr>
            </w:pPr>
            <w:r w:rsidRPr="00B619AF">
              <w:t>1211604</w:t>
            </w:r>
          </w:p>
        </w:tc>
        <w:tc>
          <w:tcPr>
            <w:tcW w:w="3544" w:type="dxa"/>
            <w:vMerge w:val="restart"/>
            <w:vAlign w:val="center"/>
          </w:tcPr>
          <w:p w:rsidR="0028409C" w:rsidRPr="00B619AF" w:rsidRDefault="0028409C" w:rsidP="00074788">
            <w:pPr>
              <w:pStyle w:val="TableParagraph"/>
              <w:spacing w:before="110"/>
              <w:ind w:left="139"/>
              <w:jc w:val="left"/>
              <w:rPr>
                <w:sz w:val="20"/>
              </w:rPr>
            </w:pPr>
            <w:r w:rsidRPr="00B619AF">
              <w:t>Ardıl Çeviri II</w:t>
            </w:r>
          </w:p>
        </w:tc>
        <w:tc>
          <w:tcPr>
            <w:tcW w:w="3685" w:type="dxa"/>
            <w:vMerge w:val="restart"/>
            <w:vAlign w:val="center"/>
          </w:tcPr>
          <w:p w:rsidR="0028409C" w:rsidRPr="00B619AF" w:rsidRDefault="0028409C" w:rsidP="00074788">
            <w:pPr>
              <w:pStyle w:val="TableParagraph"/>
              <w:spacing w:before="110"/>
              <w:ind w:left="148" w:right="-2" w:hanging="7"/>
              <w:jc w:val="left"/>
              <w:rPr>
                <w:sz w:val="20"/>
              </w:rPr>
            </w:pPr>
            <w:r w:rsidRPr="00B619AF">
              <w:t xml:space="preserve">Dr. Öğr. Üyesi </w:t>
            </w:r>
            <w:proofErr w:type="spellStart"/>
            <w:r w:rsidRPr="00B619AF">
              <w:t>Serkut</w:t>
            </w:r>
            <w:proofErr w:type="spellEnd"/>
            <w:r w:rsidRPr="00B619AF">
              <w:t xml:space="preserve"> M. </w:t>
            </w:r>
            <w:proofErr w:type="spellStart"/>
            <w:r w:rsidRPr="00B619AF">
              <w:t>Dabbagh</w:t>
            </w:r>
            <w:proofErr w:type="spellEnd"/>
          </w:p>
        </w:tc>
        <w:tc>
          <w:tcPr>
            <w:tcW w:w="851" w:type="dxa"/>
            <w:vAlign w:val="center"/>
          </w:tcPr>
          <w:p w:rsidR="0028409C" w:rsidRPr="00B619AF" w:rsidRDefault="0028409C" w:rsidP="007958C1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  <w:p w:rsidR="0028409C" w:rsidRPr="00B619AF" w:rsidRDefault="0028409C" w:rsidP="0028409C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SÖZLÜ</w:t>
            </w:r>
          </w:p>
        </w:tc>
        <w:tc>
          <w:tcPr>
            <w:tcW w:w="1842" w:type="dxa"/>
            <w:vAlign w:val="center"/>
          </w:tcPr>
          <w:p w:rsidR="0028409C" w:rsidRPr="00B619AF" w:rsidRDefault="0028409C" w:rsidP="00E26D1D"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03</w:t>
            </w:r>
            <w:r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B619AF">
              <w:rPr>
                <w:sz w:val="20"/>
              </w:rPr>
              <w:t>.2023/ 08.00</w:t>
            </w:r>
          </w:p>
          <w:p w:rsidR="0028409C" w:rsidRPr="00B619AF" w:rsidRDefault="0028409C" w:rsidP="0028409C"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03</w:t>
            </w:r>
            <w:r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B619AF">
              <w:rPr>
                <w:sz w:val="20"/>
              </w:rPr>
              <w:t>.2023/ 16.00</w:t>
            </w:r>
          </w:p>
        </w:tc>
      </w:tr>
      <w:tr w:rsidR="0028409C" w:rsidRPr="00B619AF" w:rsidTr="002F0C77">
        <w:trPr>
          <w:trHeight w:val="457"/>
        </w:trPr>
        <w:tc>
          <w:tcPr>
            <w:tcW w:w="284" w:type="dxa"/>
            <w:vMerge/>
          </w:tcPr>
          <w:p w:rsidR="0028409C" w:rsidRPr="00B619AF" w:rsidRDefault="0028409C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409C" w:rsidRPr="00B619AF" w:rsidRDefault="0028409C" w:rsidP="00074788">
            <w:pPr>
              <w:pStyle w:val="TableParagraph"/>
            </w:pPr>
          </w:p>
        </w:tc>
        <w:tc>
          <w:tcPr>
            <w:tcW w:w="3544" w:type="dxa"/>
            <w:vMerge/>
            <w:vAlign w:val="center"/>
          </w:tcPr>
          <w:p w:rsidR="0028409C" w:rsidRPr="00B619AF" w:rsidRDefault="0028409C" w:rsidP="00074788">
            <w:pPr>
              <w:pStyle w:val="TableParagraph"/>
              <w:spacing w:before="110"/>
              <w:ind w:left="139"/>
              <w:jc w:val="left"/>
            </w:pPr>
          </w:p>
        </w:tc>
        <w:tc>
          <w:tcPr>
            <w:tcW w:w="3685" w:type="dxa"/>
            <w:vMerge/>
            <w:vAlign w:val="center"/>
          </w:tcPr>
          <w:p w:rsidR="0028409C" w:rsidRPr="00B619AF" w:rsidRDefault="0028409C" w:rsidP="00074788">
            <w:pPr>
              <w:pStyle w:val="TableParagraph"/>
              <w:spacing w:before="110"/>
              <w:ind w:left="148" w:right="-2" w:hanging="7"/>
              <w:jc w:val="left"/>
            </w:pPr>
          </w:p>
        </w:tc>
        <w:tc>
          <w:tcPr>
            <w:tcW w:w="851" w:type="dxa"/>
            <w:vAlign w:val="center"/>
          </w:tcPr>
          <w:p w:rsidR="0028409C" w:rsidRPr="00B619AF" w:rsidRDefault="0028409C" w:rsidP="007958C1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28409C" w:rsidRPr="00B619AF" w:rsidRDefault="0028409C" w:rsidP="0028409C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04</w:t>
            </w:r>
            <w:r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B619AF">
              <w:rPr>
                <w:sz w:val="20"/>
              </w:rPr>
              <w:t>.2023/ 08.00</w:t>
            </w:r>
          </w:p>
          <w:p w:rsidR="0028409C" w:rsidRDefault="0028409C" w:rsidP="0028409C"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04</w:t>
            </w:r>
            <w:r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B619AF">
              <w:rPr>
                <w:sz w:val="20"/>
              </w:rPr>
              <w:t>.2023/ 23.59</w:t>
            </w:r>
          </w:p>
        </w:tc>
      </w:tr>
      <w:tr w:rsidR="0028409C" w:rsidRPr="00B619AF" w:rsidTr="002F0C77">
        <w:trPr>
          <w:trHeight w:val="340"/>
        </w:trPr>
        <w:tc>
          <w:tcPr>
            <w:tcW w:w="284" w:type="dxa"/>
            <w:vMerge/>
          </w:tcPr>
          <w:p w:rsidR="0028409C" w:rsidRPr="00B619AF" w:rsidRDefault="0028409C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8409C" w:rsidRPr="00B619AF" w:rsidRDefault="0028409C" w:rsidP="00074788">
            <w:pPr>
              <w:pStyle w:val="TableParagraph"/>
              <w:rPr>
                <w:sz w:val="20"/>
              </w:rPr>
            </w:pPr>
            <w:r w:rsidRPr="00B619AF">
              <w:t>1211605</w:t>
            </w:r>
          </w:p>
        </w:tc>
        <w:tc>
          <w:tcPr>
            <w:tcW w:w="3544" w:type="dxa"/>
            <w:vAlign w:val="center"/>
          </w:tcPr>
          <w:p w:rsidR="0028409C" w:rsidRPr="00B619AF" w:rsidRDefault="0028409C" w:rsidP="00074788">
            <w:pPr>
              <w:pStyle w:val="TableParagraph"/>
              <w:spacing w:before="110"/>
              <w:ind w:left="139"/>
              <w:jc w:val="left"/>
              <w:rPr>
                <w:sz w:val="20"/>
              </w:rPr>
            </w:pPr>
            <w:r w:rsidRPr="00B619AF">
              <w:t>Özel Alan Çevirisi II (Ticaret ve Ekonomi)</w:t>
            </w:r>
          </w:p>
        </w:tc>
        <w:tc>
          <w:tcPr>
            <w:tcW w:w="3685" w:type="dxa"/>
            <w:vAlign w:val="center"/>
          </w:tcPr>
          <w:p w:rsidR="0028409C" w:rsidRPr="00B619AF" w:rsidRDefault="0028409C" w:rsidP="00074788">
            <w:pPr>
              <w:pStyle w:val="TableParagraph"/>
              <w:spacing w:before="110"/>
              <w:ind w:left="148" w:right="-2" w:hanging="7"/>
              <w:jc w:val="left"/>
              <w:rPr>
                <w:sz w:val="20"/>
              </w:rPr>
            </w:pPr>
            <w:r w:rsidRPr="00B619AF">
              <w:t>Dr. Öğr. Üyesi İhsan Doğru</w:t>
            </w:r>
          </w:p>
        </w:tc>
        <w:tc>
          <w:tcPr>
            <w:tcW w:w="851" w:type="dxa"/>
            <w:vAlign w:val="center"/>
          </w:tcPr>
          <w:p w:rsidR="0028409C" w:rsidRPr="00B619AF" w:rsidRDefault="0028409C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28409C" w:rsidRPr="00B619AF" w:rsidRDefault="0028409C" w:rsidP="00E26D1D">
            <w:pPr>
              <w:pStyle w:val="TableParagraph"/>
              <w:spacing w:line="216" w:lineRule="exact"/>
              <w:ind w:right="-2"/>
              <w:rPr>
                <w:sz w:val="20"/>
              </w:rPr>
            </w:pPr>
            <w:r>
              <w:rPr>
                <w:sz w:val="20"/>
              </w:rPr>
              <w:t>06</w:t>
            </w:r>
            <w:r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B619AF">
              <w:rPr>
                <w:sz w:val="20"/>
              </w:rPr>
              <w:t>.2023/ 08.00</w:t>
            </w:r>
          </w:p>
          <w:p w:rsidR="0028409C" w:rsidRPr="00B619AF" w:rsidRDefault="0028409C" w:rsidP="00E26D1D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08</w:t>
            </w:r>
            <w:r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B619AF">
              <w:rPr>
                <w:sz w:val="20"/>
              </w:rPr>
              <w:t>.2023/ 23.59</w:t>
            </w:r>
          </w:p>
        </w:tc>
      </w:tr>
      <w:tr w:rsidR="0028409C" w:rsidRPr="00B619AF" w:rsidTr="002F0C77">
        <w:trPr>
          <w:trHeight w:val="340"/>
        </w:trPr>
        <w:tc>
          <w:tcPr>
            <w:tcW w:w="284" w:type="dxa"/>
            <w:vMerge/>
          </w:tcPr>
          <w:p w:rsidR="0028409C" w:rsidRPr="00B619AF" w:rsidRDefault="0028409C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8409C" w:rsidRPr="00B619AF" w:rsidRDefault="0028409C" w:rsidP="00074788">
            <w:pPr>
              <w:pStyle w:val="TableParagraph"/>
              <w:rPr>
                <w:sz w:val="20"/>
              </w:rPr>
            </w:pPr>
            <w:r w:rsidRPr="00B619AF">
              <w:t>1211606</w:t>
            </w:r>
          </w:p>
        </w:tc>
        <w:tc>
          <w:tcPr>
            <w:tcW w:w="3544" w:type="dxa"/>
            <w:vAlign w:val="center"/>
          </w:tcPr>
          <w:p w:rsidR="0028409C" w:rsidRPr="00B619AF" w:rsidRDefault="0028409C" w:rsidP="00074788">
            <w:pPr>
              <w:pStyle w:val="TableParagraph"/>
              <w:spacing w:before="110"/>
              <w:ind w:left="139"/>
              <w:jc w:val="left"/>
              <w:rPr>
                <w:sz w:val="20"/>
              </w:rPr>
            </w:pPr>
            <w:r w:rsidRPr="00B619AF">
              <w:t>Arapçanın Lehçeleri II</w:t>
            </w:r>
          </w:p>
        </w:tc>
        <w:tc>
          <w:tcPr>
            <w:tcW w:w="3685" w:type="dxa"/>
            <w:vAlign w:val="center"/>
          </w:tcPr>
          <w:p w:rsidR="0028409C" w:rsidRPr="00B619AF" w:rsidRDefault="0028409C" w:rsidP="00074788">
            <w:pPr>
              <w:pStyle w:val="TableParagraph"/>
              <w:spacing w:before="110"/>
              <w:ind w:left="148" w:right="-2" w:hanging="7"/>
              <w:jc w:val="left"/>
              <w:rPr>
                <w:sz w:val="20"/>
              </w:rPr>
            </w:pPr>
            <w:r w:rsidRPr="00B619AF">
              <w:t xml:space="preserve">Doç. Dr. </w:t>
            </w:r>
            <w:proofErr w:type="spellStart"/>
            <w:r w:rsidRPr="00B619AF">
              <w:t>Emad</w:t>
            </w:r>
            <w:proofErr w:type="spellEnd"/>
            <w:r w:rsidRPr="00B619AF">
              <w:t xml:space="preserve"> A. </w:t>
            </w:r>
            <w:proofErr w:type="spellStart"/>
            <w:r w:rsidRPr="00B619AF">
              <w:t>Aly</w:t>
            </w:r>
            <w:proofErr w:type="spellEnd"/>
          </w:p>
        </w:tc>
        <w:tc>
          <w:tcPr>
            <w:tcW w:w="851" w:type="dxa"/>
            <w:vAlign w:val="center"/>
          </w:tcPr>
          <w:p w:rsidR="0028409C" w:rsidRPr="00B619AF" w:rsidRDefault="0028409C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  <w:r w:rsidRPr="00B619AF">
              <w:rPr>
                <w:sz w:val="20"/>
              </w:rPr>
              <w:br/>
              <w:t>TEST</w:t>
            </w:r>
          </w:p>
        </w:tc>
        <w:tc>
          <w:tcPr>
            <w:tcW w:w="1842" w:type="dxa"/>
            <w:vAlign w:val="center"/>
          </w:tcPr>
          <w:p w:rsidR="0028409C" w:rsidRPr="00B619AF" w:rsidRDefault="0028409C" w:rsidP="00F64B1F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05</w:t>
            </w:r>
            <w:r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B619AF">
              <w:rPr>
                <w:sz w:val="20"/>
              </w:rPr>
              <w:t>.2023/ 09.00</w:t>
            </w:r>
          </w:p>
          <w:p w:rsidR="0028409C" w:rsidRPr="00B619AF" w:rsidRDefault="0028409C" w:rsidP="001067AD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05</w:t>
            </w:r>
            <w:r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B619AF">
              <w:rPr>
                <w:sz w:val="20"/>
              </w:rPr>
              <w:t>.2023/ 16.00</w:t>
            </w:r>
          </w:p>
        </w:tc>
      </w:tr>
      <w:tr w:rsidR="0028409C" w:rsidRPr="00B619AF" w:rsidTr="002F0C77">
        <w:trPr>
          <w:trHeight w:val="340"/>
        </w:trPr>
        <w:tc>
          <w:tcPr>
            <w:tcW w:w="284" w:type="dxa"/>
            <w:vMerge/>
          </w:tcPr>
          <w:p w:rsidR="0028409C" w:rsidRPr="00B619AF" w:rsidRDefault="0028409C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8409C" w:rsidRPr="00B619AF" w:rsidRDefault="0028409C" w:rsidP="00074788">
            <w:pPr>
              <w:pStyle w:val="TableParagraph"/>
              <w:rPr>
                <w:sz w:val="20"/>
              </w:rPr>
            </w:pPr>
            <w:r w:rsidRPr="00B619AF">
              <w:t>1211607</w:t>
            </w:r>
          </w:p>
        </w:tc>
        <w:tc>
          <w:tcPr>
            <w:tcW w:w="3544" w:type="dxa"/>
            <w:vAlign w:val="center"/>
          </w:tcPr>
          <w:p w:rsidR="0028409C" w:rsidRPr="00B619AF" w:rsidRDefault="0028409C" w:rsidP="00074788">
            <w:pPr>
              <w:pStyle w:val="TableParagraph"/>
              <w:spacing w:before="110"/>
              <w:ind w:left="139"/>
              <w:jc w:val="left"/>
              <w:rPr>
                <w:sz w:val="20"/>
              </w:rPr>
            </w:pPr>
            <w:r w:rsidRPr="00B619AF">
              <w:t>Arap Kültür Tarihi II</w:t>
            </w:r>
          </w:p>
        </w:tc>
        <w:tc>
          <w:tcPr>
            <w:tcW w:w="3685" w:type="dxa"/>
            <w:vAlign w:val="center"/>
          </w:tcPr>
          <w:p w:rsidR="0028409C" w:rsidRPr="00B619AF" w:rsidRDefault="0028409C" w:rsidP="00074788">
            <w:pPr>
              <w:pStyle w:val="TableParagraph"/>
              <w:spacing w:before="110"/>
              <w:ind w:left="148" w:right="-2" w:hanging="7"/>
              <w:jc w:val="left"/>
              <w:rPr>
                <w:sz w:val="20"/>
              </w:rPr>
            </w:pPr>
            <w:r w:rsidRPr="00B619AF">
              <w:t>Dr. Öğr. Üyesi Zafer Ceylan</w:t>
            </w:r>
          </w:p>
        </w:tc>
        <w:tc>
          <w:tcPr>
            <w:tcW w:w="851" w:type="dxa"/>
            <w:vAlign w:val="center"/>
          </w:tcPr>
          <w:p w:rsidR="0028409C" w:rsidRPr="00B619AF" w:rsidRDefault="0028409C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28409C" w:rsidRPr="00B619AF" w:rsidRDefault="0028409C" w:rsidP="007F1CA3"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08</w:t>
            </w:r>
            <w:r w:rsidRPr="00B619AF">
              <w:rPr>
                <w:sz w:val="20"/>
              </w:rPr>
              <w:t>.</w:t>
            </w:r>
            <w:r>
              <w:rPr>
                <w:sz w:val="20"/>
              </w:rPr>
              <w:t>07</w:t>
            </w:r>
            <w:r w:rsidRPr="00B619AF">
              <w:rPr>
                <w:sz w:val="20"/>
              </w:rPr>
              <w:t>.2023/ 08.00</w:t>
            </w:r>
          </w:p>
          <w:p w:rsidR="0028409C" w:rsidRPr="00B619AF" w:rsidRDefault="0028409C" w:rsidP="007F1CA3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B619AF">
              <w:rPr>
                <w:sz w:val="20"/>
              </w:rPr>
              <w:t>.2023/ 23.59</w:t>
            </w:r>
          </w:p>
        </w:tc>
      </w:tr>
      <w:tr w:rsidR="0028409C" w:rsidRPr="00B619AF" w:rsidTr="002F0C77">
        <w:trPr>
          <w:trHeight w:val="340"/>
        </w:trPr>
        <w:tc>
          <w:tcPr>
            <w:tcW w:w="284" w:type="dxa"/>
            <w:vMerge/>
          </w:tcPr>
          <w:p w:rsidR="0028409C" w:rsidRPr="00B619AF" w:rsidRDefault="0028409C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8409C" w:rsidRPr="00B619AF" w:rsidRDefault="0028409C" w:rsidP="00074788">
            <w:pPr>
              <w:pStyle w:val="TableParagraph"/>
              <w:ind w:right="-11"/>
              <w:rPr>
                <w:sz w:val="20"/>
              </w:rPr>
            </w:pPr>
            <w:r w:rsidRPr="00B619AF">
              <w:t>1211608</w:t>
            </w:r>
          </w:p>
        </w:tc>
        <w:tc>
          <w:tcPr>
            <w:tcW w:w="3544" w:type="dxa"/>
            <w:vAlign w:val="center"/>
          </w:tcPr>
          <w:p w:rsidR="0028409C" w:rsidRPr="00B619AF" w:rsidRDefault="0028409C" w:rsidP="00074788">
            <w:pPr>
              <w:pStyle w:val="TableParagraph"/>
              <w:spacing w:before="110"/>
              <w:ind w:left="139"/>
              <w:jc w:val="left"/>
              <w:rPr>
                <w:sz w:val="20"/>
              </w:rPr>
            </w:pPr>
            <w:r w:rsidRPr="00B619AF">
              <w:t>Farsça II</w:t>
            </w:r>
          </w:p>
        </w:tc>
        <w:tc>
          <w:tcPr>
            <w:tcW w:w="3685" w:type="dxa"/>
            <w:vAlign w:val="center"/>
          </w:tcPr>
          <w:p w:rsidR="0028409C" w:rsidRPr="00B619AF" w:rsidRDefault="0028409C" w:rsidP="00074788">
            <w:pPr>
              <w:pStyle w:val="TableParagraph"/>
              <w:spacing w:before="110"/>
              <w:ind w:left="148" w:right="-2" w:hanging="7"/>
              <w:jc w:val="left"/>
              <w:rPr>
                <w:sz w:val="20"/>
              </w:rPr>
            </w:pPr>
            <w:r w:rsidRPr="00B619AF">
              <w:t>Dr. Öğr. Üyesi Aysel Yıldız Erol</w:t>
            </w:r>
          </w:p>
        </w:tc>
        <w:tc>
          <w:tcPr>
            <w:tcW w:w="851" w:type="dxa"/>
            <w:vAlign w:val="center"/>
          </w:tcPr>
          <w:p w:rsidR="0028409C" w:rsidRPr="00B619AF" w:rsidRDefault="0028409C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28409C" w:rsidRPr="00B619AF" w:rsidRDefault="0028409C" w:rsidP="00791772">
            <w:pPr>
              <w:pStyle w:val="TableParagraph"/>
              <w:spacing w:before="1"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07</w:t>
            </w:r>
            <w:r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B619AF">
              <w:rPr>
                <w:sz w:val="20"/>
              </w:rPr>
              <w:t>.2023/ 08.00</w:t>
            </w:r>
          </w:p>
          <w:p w:rsidR="0028409C" w:rsidRPr="00B619AF" w:rsidRDefault="0028409C" w:rsidP="00791772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B619AF">
              <w:rPr>
                <w:sz w:val="20"/>
              </w:rPr>
              <w:t>.2023/ 23.59</w:t>
            </w:r>
          </w:p>
        </w:tc>
      </w:tr>
      <w:tr w:rsidR="0028409C" w:rsidRPr="00B619AF" w:rsidTr="002F0C77">
        <w:trPr>
          <w:trHeight w:val="340"/>
        </w:trPr>
        <w:tc>
          <w:tcPr>
            <w:tcW w:w="284" w:type="dxa"/>
            <w:vMerge/>
          </w:tcPr>
          <w:p w:rsidR="0028409C" w:rsidRPr="00B619AF" w:rsidRDefault="0028409C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8409C" w:rsidRPr="00B619AF" w:rsidRDefault="0028409C" w:rsidP="00074788">
            <w:pPr>
              <w:pStyle w:val="TableParagraph"/>
              <w:ind w:right="-11"/>
              <w:rPr>
                <w:sz w:val="20"/>
              </w:rPr>
            </w:pPr>
            <w:r w:rsidRPr="00B619AF">
              <w:t>1211610</w:t>
            </w:r>
          </w:p>
        </w:tc>
        <w:tc>
          <w:tcPr>
            <w:tcW w:w="3544" w:type="dxa"/>
            <w:vAlign w:val="center"/>
          </w:tcPr>
          <w:p w:rsidR="0028409C" w:rsidRPr="00B619AF" w:rsidRDefault="0028409C" w:rsidP="00074788">
            <w:pPr>
              <w:pStyle w:val="TableParagraph"/>
              <w:spacing w:before="110"/>
              <w:ind w:left="139"/>
              <w:jc w:val="left"/>
              <w:rPr>
                <w:sz w:val="20"/>
              </w:rPr>
            </w:pPr>
            <w:r w:rsidRPr="00B619AF">
              <w:t>Rusça II</w:t>
            </w:r>
          </w:p>
        </w:tc>
        <w:tc>
          <w:tcPr>
            <w:tcW w:w="3685" w:type="dxa"/>
            <w:vAlign w:val="center"/>
          </w:tcPr>
          <w:p w:rsidR="0028409C" w:rsidRPr="00B619AF" w:rsidRDefault="0028409C" w:rsidP="00074788">
            <w:pPr>
              <w:pStyle w:val="TableParagraph"/>
              <w:spacing w:before="110"/>
              <w:ind w:left="148" w:right="-2" w:hanging="7"/>
              <w:jc w:val="left"/>
              <w:rPr>
                <w:sz w:val="20"/>
              </w:rPr>
            </w:pPr>
            <w:r w:rsidRPr="00B619AF">
              <w:t>Dr. Öğr. Üyesi Selin Tekeli</w:t>
            </w:r>
          </w:p>
        </w:tc>
        <w:tc>
          <w:tcPr>
            <w:tcW w:w="851" w:type="dxa"/>
            <w:vAlign w:val="center"/>
          </w:tcPr>
          <w:p w:rsidR="0028409C" w:rsidRPr="00B619AF" w:rsidRDefault="0028409C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28409C" w:rsidRPr="00B619AF" w:rsidRDefault="0028409C" w:rsidP="00791772"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07</w:t>
            </w:r>
            <w:r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B619AF">
              <w:rPr>
                <w:sz w:val="20"/>
              </w:rPr>
              <w:t>.2023/ 08.00</w:t>
            </w:r>
          </w:p>
          <w:p w:rsidR="0028409C" w:rsidRPr="00B619AF" w:rsidRDefault="0028409C" w:rsidP="00791772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09.07</w:t>
            </w:r>
            <w:r w:rsidRPr="00B619AF">
              <w:rPr>
                <w:sz w:val="20"/>
              </w:rPr>
              <w:t>.2023/23.59</w:t>
            </w:r>
          </w:p>
        </w:tc>
      </w:tr>
      <w:tr w:rsidR="0028409C" w:rsidRPr="00B619AF" w:rsidTr="002F0C77">
        <w:trPr>
          <w:trHeight w:val="340"/>
        </w:trPr>
        <w:tc>
          <w:tcPr>
            <w:tcW w:w="284" w:type="dxa"/>
            <w:vMerge/>
          </w:tcPr>
          <w:p w:rsidR="0028409C" w:rsidRPr="00B619AF" w:rsidRDefault="0028409C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8409C" w:rsidRPr="000D7A41" w:rsidRDefault="0028409C" w:rsidP="000D7A41">
            <w:pPr>
              <w:pStyle w:val="TableParagraph"/>
              <w:ind w:right="-11"/>
            </w:pPr>
            <w:r w:rsidRPr="000D7A41">
              <w:t>FRM2061</w:t>
            </w:r>
          </w:p>
        </w:tc>
        <w:tc>
          <w:tcPr>
            <w:tcW w:w="3544" w:type="dxa"/>
            <w:vAlign w:val="center"/>
          </w:tcPr>
          <w:p w:rsidR="0028409C" w:rsidRPr="000D7A41" w:rsidRDefault="0028409C" w:rsidP="000D7A41">
            <w:pPr>
              <w:pStyle w:val="TableParagraph"/>
              <w:spacing w:before="110"/>
              <w:ind w:left="148" w:right="-2" w:hanging="7"/>
              <w:jc w:val="left"/>
            </w:pPr>
            <w:r w:rsidRPr="000D7A41">
              <w:t>Sınıf Yönetimi</w:t>
            </w:r>
          </w:p>
        </w:tc>
        <w:tc>
          <w:tcPr>
            <w:tcW w:w="3685" w:type="dxa"/>
            <w:vAlign w:val="center"/>
          </w:tcPr>
          <w:p w:rsidR="0028409C" w:rsidRPr="000D7A41" w:rsidRDefault="0028409C" w:rsidP="000D7A41">
            <w:pPr>
              <w:pStyle w:val="TableParagraph"/>
              <w:spacing w:before="110"/>
              <w:ind w:left="148" w:right="-2" w:hanging="7"/>
              <w:jc w:val="left"/>
            </w:pPr>
            <w:r w:rsidRPr="000D7A41">
              <w:t>Doç. Dr. Ömür Çoban</w:t>
            </w:r>
          </w:p>
        </w:tc>
        <w:tc>
          <w:tcPr>
            <w:tcW w:w="851" w:type="dxa"/>
            <w:vAlign w:val="center"/>
          </w:tcPr>
          <w:p w:rsidR="0028409C" w:rsidRPr="00F1643C" w:rsidRDefault="0028409C" w:rsidP="00074788">
            <w:pPr>
              <w:pStyle w:val="TableParagraph"/>
              <w:rPr>
                <w:color w:val="FF0000"/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28409C" w:rsidRPr="00AA2E78" w:rsidRDefault="0028409C" w:rsidP="00B06531">
            <w:pPr>
              <w:pStyle w:val="TableParagraph"/>
              <w:spacing w:before="1"/>
              <w:ind w:right="-2"/>
              <w:rPr>
                <w:sz w:val="20"/>
              </w:rPr>
            </w:pPr>
            <w:r w:rsidRPr="00AA2E78">
              <w:rPr>
                <w:sz w:val="20"/>
              </w:rPr>
              <w:t>03.07.</w:t>
            </w:r>
            <w:r>
              <w:rPr>
                <w:sz w:val="20"/>
              </w:rPr>
              <w:t>20</w:t>
            </w:r>
            <w:r w:rsidRPr="00AA2E78">
              <w:rPr>
                <w:sz w:val="20"/>
              </w:rPr>
              <w:t>23</w:t>
            </w:r>
            <w:r>
              <w:rPr>
                <w:sz w:val="20"/>
              </w:rPr>
              <w:t>/ 08.00</w:t>
            </w:r>
          </w:p>
          <w:p w:rsidR="0028409C" w:rsidRPr="00F1643C" w:rsidRDefault="0028409C" w:rsidP="00B06531">
            <w:pPr>
              <w:pStyle w:val="TableParagraph"/>
              <w:spacing w:line="217" w:lineRule="exact"/>
              <w:ind w:right="-2"/>
              <w:rPr>
                <w:color w:val="FF0000"/>
                <w:sz w:val="20"/>
              </w:rPr>
            </w:pPr>
            <w:r w:rsidRPr="00AA2E78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Pr="00AA2E78">
              <w:rPr>
                <w:sz w:val="20"/>
              </w:rPr>
              <w:t>.07.</w:t>
            </w:r>
            <w:r>
              <w:rPr>
                <w:sz w:val="20"/>
              </w:rPr>
              <w:t>20</w:t>
            </w:r>
            <w:r w:rsidRPr="00AA2E78">
              <w:rPr>
                <w:sz w:val="20"/>
              </w:rPr>
              <w:t>23</w:t>
            </w:r>
            <w:r>
              <w:rPr>
                <w:sz w:val="20"/>
              </w:rPr>
              <w:t>/ 23.59</w:t>
            </w:r>
          </w:p>
        </w:tc>
      </w:tr>
      <w:tr w:rsidR="0028409C" w:rsidRPr="00B619AF" w:rsidTr="002F0C77">
        <w:trPr>
          <w:trHeight w:val="340"/>
        </w:trPr>
        <w:tc>
          <w:tcPr>
            <w:tcW w:w="284" w:type="dxa"/>
            <w:vMerge/>
          </w:tcPr>
          <w:p w:rsidR="0028409C" w:rsidRPr="00B619AF" w:rsidRDefault="0028409C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8409C" w:rsidRPr="000D7A41" w:rsidRDefault="0028409C" w:rsidP="000D7A41">
            <w:pPr>
              <w:pStyle w:val="TableParagraph"/>
              <w:ind w:right="-11"/>
            </w:pPr>
            <w:r w:rsidRPr="000D7A41">
              <w:t>FRM2062</w:t>
            </w:r>
          </w:p>
        </w:tc>
        <w:tc>
          <w:tcPr>
            <w:tcW w:w="3544" w:type="dxa"/>
            <w:vAlign w:val="center"/>
          </w:tcPr>
          <w:p w:rsidR="0028409C" w:rsidRPr="000D7A41" w:rsidRDefault="0028409C" w:rsidP="000D7A41">
            <w:pPr>
              <w:pStyle w:val="TableParagraph"/>
              <w:spacing w:before="110"/>
              <w:ind w:left="148" w:right="-2" w:hanging="7"/>
              <w:jc w:val="left"/>
            </w:pPr>
            <w:r w:rsidRPr="000D7A41">
              <w:t>Eğitimde Ölçme ve Değerlendirme</w:t>
            </w:r>
          </w:p>
        </w:tc>
        <w:tc>
          <w:tcPr>
            <w:tcW w:w="3685" w:type="dxa"/>
            <w:vAlign w:val="center"/>
          </w:tcPr>
          <w:p w:rsidR="0028409C" w:rsidRPr="000D7A41" w:rsidRDefault="0028409C" w:rsidP="000D7A41">
            <w:pPr>
              <w:pStyle w:val="TableParagraph"/>
              <w:spacing w:before="110"/>
              <w:ind w:left="148" w:right="-2" w:hanging="7"/>
              <w:jc w:val="left"/>
            </w:pPr>
            <w:r w:rsidRPr="000D7A41">
              <w:t>Dr. Öğr. Üyesi Haydar Karaman</w:t>
            </w:r>
          </w:p>
        </w:tc>
        <w:tc>
          <w:tcPr>
            <w:tcW w:w="851" w:type="dxa"/>
            <w:vAlign w:val="center"/>
          </w:tcPr>
          <w:p w:rsidR="0028409C" w:rsidRPr="00F1643C" w:rsidRDefault="0028409C" w:rsidP="00074788">
            <w:pPr>
              <w:pStyle w:val="TableParagraph"/>
              <w:rPr>
                <w:color w:val="FF0000"/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28409C" w:rsidRPr="00AA2E78" w:rsidRDefault="0028409C" w:rsidP="00B06531">
            <w:pPr>
              <w:pStyle w:val="TableParagraph"/>
              <w:spacing w:before="1"/>
              <w:ind w:right="-2"/>
              <w:rPr>
                <w:sz w:val="20"/>
              </w:rPr>
            </w:pPr>
            <w:r w:rsidRPr="00AA2E78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  <w:r w:rsidRPr="00AA2E78">
              <w:rPr>
                <w:sz w:val="20"/>
              </w:rPr>
              <w:t>.07.</w:t>
            </w:r>
            <w:r>
              <w:rPr>
                <w:sz w:val="20"/>
              </w:rPr>
              <w:t>20</w:t>
            </w:r>
            <w:r w:rsidRPr="00AA2E78">
              <w:rPr>
                <w:sz w:val="20"/>
              </w:rPr>
              <w:t>23</w:t>
            </w:r>
            <w:r>
              <w:rPr>
                <w:sz w:val="20"/>
              </w:rPr>
              <w:t>/ 08.00</w:t>
            </w:r>
          </w:p>
          <w:p w:rsidR="0028409C" w:rsidRPr="00F1643C" w:rsidRDefault="0028409C" w:rsidP="00B06531">
            <w:pPr>
              <w:pStyle w:val="TableParagraph"/>
              <w:spacing w:line="217" w:lineRule="exact"/>
              <w:ind w:right="-2"/>
              <w:rPr>
                <w:color w:val="FF0000"/>
                <w:sz w:val="20"/>
              </w:rPr>
            </w:pPr>
            <w:r w:rsidRPr="00AA2E78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Pr="00AA2E78">
              <w:rPr>
                <w:sz w:val="20"/>
              </w:rPr>
              <w:t>.07.</w:t>
            </w:r>
            <w:r>
              <w:rPr>
                <w:sz w:val="20"/>
              </w:rPr>
              <w:t>20</w:t>
            </w:r>
            <w:r w:rsidRPr="00AA2E78">
              <w:rPr>
                <w:sz w:val="20"/>
              </w:rPr>
              <w:t>23</w:t>
            </w:r>
            <w:r>
              <w:rPr>
                <w:sz w:val="20"/>
              </w:rPr>
              <w:t>/ 23.59</w:t>
            </w:r>
          </w:p>
        </w:tc>
      </w:tr>
      <w:tr w:rsidR="00B619AF" w:rsidRPr="00B619AF" w:rsidTr="006F7C52">
        <w:trPr>
          <w:trHeight w:hRule="exact" w:val="284"/>
        </w:trPr>
        <w:tc>
          <w:tcPr>
            <w:tcW w:w="284" w:type="dxa"/>
            <w:shd w:val="clear" w:color="auto" w:fill="A6A6A6" w:themeFill="background1" w:themeFillShade="A6"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 w:firstLine="138"/>
              <w:jc w:val="left"/>
              <w:rPr>
                <w:sz w:val="20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645" w:right="-2" w:firstLine="138"/>
              <w:jc w:val="left"/>
              <w:rPr>
                <w:sz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074788" w:rsidRPr="00B619AF" w:rsidRDefault="00074788" w:rsidP="00074788">
            <w:pPr>
              <w:pStyle w:val="TableParagraph"/>
              <w:spacing w:line="217" w:lineRule="exact"/>
              <w:ind w:right="-2"/>
              <w:rPr>
                <w:sz w:val="20"/>
              </w:rPr>
            </w:pPr>
          </w:p>
        </w:tc>
      </w:tr>
      <w:tr w:rsidR="00B619AF" w:rsidRPr="00B619AF" w:rsidTr="00F27BF2">
        <w:trPr>
          <w:trHeight w:val="340"/>
        </w:trPr>
        <w:tc>
          <w:tcPr>
            <w:tcW w:w="284" w:type="dxa"/>
            <w:vMerge w:val="restart"/>
            <w:textDirection w:val="btLr"/>
            <w:vAlign w:val="bottom"/>
          </w:tcPr>
          <w:p w:rsidR="00074788" w:rsidRPr="00B619AF" w:rsidRDefault="00074788" w:rsidP="00074788">
            <w:pPr>
              <w:pStyle w:val="TableParagraph"/>
              <w:ind w:right="345"/>
              <w:rPr>
                <w:sz w:val="20"/>
              </w:rPr>
            </w:pPr>
            <w:r w:rsidRPr="00B619AF">
              <w:rPr>
                <w:b/>
                <w:bCs/>
                <w:sz w:val="28"/>
                <w:szCs w:val="28"/>
              </w:rPr>
              <w:t>4. SINIF</w:t>
            </w:r>
          </w:p>
        </w:tc>
        <w:tc>
          <w:tcPr>
            <w:tcW w:w="993" w:type="dxa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t>1211801</w:t>
            </w:r>
          </w:p>
        </w:tc>
        <w:tc>
          <w:tcPr>
            <w:tcW w:w="3544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/>
              <w:jc w:val="left"/>
              <w:rPr>
                <w:sz w:val="20"/>
              </w:rPr>
            </w:pPr>
            <w:r w:rsidRPr="00B619AF">
              <w:t>Dilbilim II</w:t>
            </w: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 xml:space="preserve">Doç. Dr. </w:t>
            </w:r>
            <w:proofErr w:type="spellStart"/>
            <w:r w:rsidRPr="00B619AF">
              <w:t>Emad</w:t>
            </w:r>
            <w:proofErr w:type="spellEnd"/>
            <w:r w:rsidRPr="00B619AF">
              <w:t xml:space="preserve"> A. </w:t>
            </w:r>
            <w:proofErr w:type="spellStart"/>
            <w:r w:rsidRPr="00B619AF">
              <w:t>Aly</w:t>
            </w:r>
            <w:proofErr w:type="spellEnd"/>
          </w:p>
        </w:tc>
        <w:tc>
          <w:tcPr>
            <w:tcW w:w="851" w:type="dxa"/>
            <w:vAlign w:val="center"/>
          </w:tcPr>
          <w:p w:rsidR="00074788" w:rsidRPr="00B619AF" w:rsidRDefault="00455BBA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TEST</w:t>
            </w:r>
          </w:p>
        </w:tc>
        <w:tc>
          <w:tcPr>
            <w:tcW w:w="1842" w:type="dxa"/>
            <w:vAlign w:val="center"/>
          </w:tcPr>
          <w:p w:rsidR="00EE637D" w:rsidRPr="00B619AF" w:rsidRDefault="00913213" w:rsidP="00EE637D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10</w:t>
            </w:r>
            <w:r w:rsidR="00EE637D" w:rsidRPr="00B619AF">
              <w:rPr>
                <w:sz w:val="20"/>
              </w:rPr>
              <w:t>.0</w:t>
            </w:r>
            <w:r w:rsidR="00DD1A43">
              <w:rPr>
                <w:sz w:val="20"/>
              </w:rPr>
              <w:t>7</w:t>
            </w:r>
            <w:r w:rsidR="00EE637D" w:rsidRPr="00B619AF">
              <w:rPr>
                <w:sz w:val="20"/>
              </w:rPr>
              <w:t xml:space="preserve">.2023/ </w:t>
            </w:r>
            <w:r w:rsidR="005C5BF1" w:rsidRPr="00B619AF">
              <w:rPr>
                <w:sz w:val="20"/>
              </w:rPr>
              <w:t>09</w:t>
            </w:r>
            <w:r w:rsidR="00EE637D" w:rsidRPr="00B619AF">
              <w:rPr>
                <w:sz w:val="20"/>
              </w:rPr>
              <w:t>.00</w:t>
            </w:r>
          </w:p>
          <w:p w:rsidR="00074788" w:rsidRPr="00B619AF" w:rsidRDefault="00913213" w:rsidP="00F64B1F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 w:rsidRPr="00B619AF">
              <w:rPr>
                <w:sz w:val="20"/>
              </w:rPr>
              <w:t>1</w:t>
            </w:r>
            <w:r w:rsidR="00455BBA" w:rsidRPr="00B619AF">
              <w:rPr>
                <w:sz w:val="20"/>
              </w:rPr>
              <w:t>0</w:t>
            </w:r>
            <w:r w:rsidRPr="00B619AF">
              <w:rPr>
                <w:sz w:val="20"/>
              </w:rPr>
              <w:t>.0</w:t>
            </w:r>
            <w:r w:rsidR="00DD1A43">
              <w:rPr>
                <w:sz w:val="20"/>
              </w:rPr>
              <w:t>7</w:t>
            </w:r>
            <w:r w:rsidR="00EE637D" w:rsidRPr="00B619AF">
              <w:rPr>
                <w:sz w:val="20"/>
              </w:rPr>
              <w:t xml:space="preserve">.2023/ </w:t>
            </w:r>
            <w:r w:rsidR="00455BBA" w:rsidRPr="00B619AF">
              <w:rPr>
                <w:sz w:val="20"/>
              </w:rPr>
              <w:t>17.00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t>1211802</w:t>
            </w:r>
          </w:p>
        </w:tc>
        <w:tc>
          <w:tcPr>
            <w:tcW w:w="3544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/>
              <w:jc w:val="left"/>
              <w:rPr>
                <w:sz w:val="20"/>
              </w:rPr>
            </w:pPr>
            <w:r w:rsidRPr="00B619AF">
              <w:t>Eşzamanlı Çeviri II</w:t>
            </w: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 xml:space="preserve">Dr. Öğr. Üyesi </w:t>
            </w:r>
            <w:proofErr w:type="spellStart"/>
            <w:r w:rsidRPr="00B619AF">
              <w:t>Serkut</w:t>
            </w:r>
            <w:proofErr w:type="spellEnd"/>
            <w:r w:rsidRPr="00B619AF">
              <w:t xml:space="preserve"> M. </w:t>
            </w:r>
            <w:proofErr w:type="spellStart"/>
            <w:r w:rsidRPr="00B619AF">
              <w:t>Dabbagh</w:t>
            </w:r>
            <w:proofErr w:type="spellEnd"/>
          </w:p>
        </w:tc>
        <w:tc>
          <w:tcPr>
            <w:tcW w:w="851" w:type="dxa"/>
            <w:vAlign w:val="center"/>
          </w:tcPr>
          <w:p w:rsidR="00074788" w:rsidRPr="00B619AF" w:rsidRDefault="007958C1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EE637D" w:rsidRPr="00B619AF" w:rsidRDefault="00DD1A43" w:rsidP="00EE637D">
            <w:pPr>
              <w:pStyle w:val="TableParagraph"/>
              <w:spacing w:before="1"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</w:t>
            </w:r>
            <w:r w:rsidR="00FB281B">
              <w:rPr>
                <w:sz w:val="20"/>
              </w:rPr>
              <w:t>8</w:t>
            </w:r>
            <w:r w:rsidR="00913213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EE637D" w:rsidRPr="00B619AF">
              <w:rPr>
                <w:sz w:val="20"/>
              </w:rPr>
              <w:t>.2023/ 08.00</w:t>
            </w:r>
          </w:p>
          <w:p w:rsidR="00074788" w:rsidRPr="00B619AF" w:rsidRDefault="00FB281B" w:rsidP="00EE637D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09</w:t>
            </w:r>
            <w:r w:rsidR="00913213" w:rsidRPr="00B619AF">
              <w:rPr>
                <w:sz w:val="20"/>
              </w:rPr>
              <w:t>.0</w:t>
            </w:r>
            <w:r w:rsidR="00DD1A43">
              <w:rPr>
                <w:sz w:val="20"/>
              </w:rPr>
              <w:t>7</w:t>
            </w:r>
            <w:r w:rsidR="00EE637D" w:rsidRPr="00B619AF">
              <w:rPr>
                <w:sz w:val="20"/>
              </w:rPr>
              <w:t>.2023/ 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t>1211803</w:t>
            </w:r>
          </w:p>
        </w:tc>
        <w:tc>
          <w:tcPr>
            <w:tcW w:w="3544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/>
              <w:jc w:val="left"/>
              <w:rPr>
                <w:sz w:val="20"/>
              </w:rPr>
            </w:pPr>
            <w:r w:rsidRPr="00B619AF">
              <w:t>Bilgisayar Destekli Çeviri</w:t>
            </w: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>Dr. Öğr. Üyesi İhsan Doğru</w:t>
            </w:r>
          </w:p>
        </w:tc>
        <w:tc>
          <w:tcPr>
            <w:tcW w:w="851" w:type="dxa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ONLINE</w:t>
            </w:r>
          </w:p>
        </w:tc>
        <w:tc>
          <w:tcPr>
            <w:tcW w:w="1842" w:type="dxa"/>
            <w:vAlign w:val="center"/>
          </w:tcPr>
          <w:p w:rsidR="00EE637D" w:rsidRPr="00B619AF" w:rsidRDefault="00DD1A43" w:rsidP="00EE637D"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03</w:t>
            </w:r>
            <w:r w:rsidR="00913213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EE637D" w:rsidRPr="00B619AF">
              <w:rPr>
                <w:sz w:val="20"/>
              </w:rPr>
              <w:t>.2023/ 08.00</w:t>
            </w:r>
          </w:p>
          <w:p w:rsidR="00074788" w:rsidRPr="00B619AF" w:rsidRDefault="00DD1A43" w:rsidP="00EE637D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05</w:t>
            </w:r>
            <w:r w:rsidR="00913213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EE637D" w:rsidRPr="00B619AF">
              <w:rPr>
                <w:sz w:val="20"/>
              </w:rPr>
              <w:t>.2023/23.59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t>1211804</w:t>
            </w:r>
          </w:p>
        </w:tc>
        <w:tc>
          <w:tcPr>
            <w:tcW w:w="3544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/>
              <w:jc w:val="left"/>
              <w:rPr>
                <w:sz w:val="20"/>
              </w:rPr>
            </w:pPr>
            <w:r w:rsidRPr="00B619AF">
              <w:t>Özel Alan Çevirisi IV (Belge Çevirisi)</w:t>
            </w: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>Dr. Öğr. Üyesi Zafer Ceylan</w:t>
            </w:r>
          </w:p>
        </w:tc>
        <w:tc>
          <w:tcPr>
            <w:tcW w:w="851" w:type="dxa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EE637D" w:rsidRPr="00B619AF" w:rsidRDefault="00DD1A43" w:rsidP="00EE637D"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05</w:t>
            </w:r>
            <w:r w:rsidR="00913213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EE637D" w:rsidRPr="00B619AF">
              <w:rPr>
                <w:sz w:val="20"/>
              </w:rPr>
              <w:t>.2023/ 08.00</w:t>
            </w:r>
          </w:p>
          <w:p w:rsidR="00074788" w:rsidRPr="00B619AF" w:rsidRDefault="00DD1A43" w:rsidP="00EE637D"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06</w:t>
            </w:r>
            <w:r w:rsidR="00913213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EE637D" w:rsidRPr="00B619AF">
              <w:rPr>
                <w:sz w:val="20"/>
              </w:rPr>
              <w:t>.2023/ 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t>1211805</w:t>
            </w:r>
          </w:p>
        </w:tc>
        <w:tc>
          <w:tcPr>
            <w:tcW w:w="3544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/>
              <w:jc w:val="left"/>
              <w:rPr>
                <w:sz w:val="20"/>
              </w:rPr>
            </w:pPr>
            <w:r w:rsidRPr="00B619AF">
              <w:t>Söylem Çevirisi II (Tr-Ar)</w:t>
            </w: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>Dr. Öğr. Üyesi Seher Doğancı</w:t>
            </w:r>
          </w:p>
        </w:tc>
        <w:tc>
          <w:tcPr>
            <w:tcW w:w="851" w:type="dxa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6C0A8E" w:rsidRPr="00B619AF" w:rsidRDefault="00F77717" w:rsidP="006C0A8E">
            <w:pPr>
              <w:pStyle w:val="TableParagraph"/>
              <w:spacing w:before="1"/>
              <w:ind w:right="-2"/>
              <w:rPr>
                <w:sz w:val="20"/>
              </w:rPr>
            </w:pPr>
            <w:r>
              <w:rPr>
                <w:sz w:val="20"/>
              </w:rPr>
              <w:t>09</w:t>
            </w:r>
            <w:r w:rsidR="00913213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6C0A8E" w:rsidRPr="00B619AF">
              <w:rPr>
                <w:sz w:val="20"/>
              </w:rPr>
              <w:t>.2023/ 08.00</w:t>
            </w:r>
          </w:p>
          <w:p w:rsidR="00074788" w:rsidRPr="00B619AF" w:rsidRDefault="00F77717" w:rsidP="006C0A8E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09</w:t>
            </w:r>
            <w:r w:rsidR="00913213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6C0A8E" w:rsidRPr="00B619AF">
              <w:rPr>
                <w:sz w:val="20"/>
              </w:rPr>
              <w:t>.2023/ 23.59</w:t>
            </w:r>
          </w:p>
        </w:tc>
      </w:tr>
      <w:tr w:rsidR="00B619AF" w:rsidRPr="00B619AF" w:rsidTr="00FD2AA6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t>1211806</w:t>
            </w:r>
          </w:p>
        </w:tc>
        <w:tc>
          <w:tcPr>
            <w:tcW w:w="3544" w:type="dxa"/>
            <w:vMerge w:val="restart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/>
              <w:jc w:val="left"/>
              <w:rPr>
                <w:sz w:val="20"/>
              </w:rPr>
            </w:pPr>
            <w:r w:rsidRPr="00B619AF">
              <w:t>Bitirme Tezi</w:t>
            </w: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>Doç. Dr. Orhan Oğuz</w:t>
            </w:r>
          </w:p>
        </w:tc>
        <w:tc>
          <w:tcPr>
            <w:tcW w:w="851" w:type="dxa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Merge w:val="restart"/>
            <w:vAlign w:val="center"/>
          </w:tcPr>
          <w:p w:rsidR="006C0A8E" w:rsidRPr="00B619AF" w:rsidRDefault="00DD1A43" w:rsidP="006C0A8E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03</w:t>
            </w:r>
            <w:r w:rsidR="006C0A8E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6C0A8E" w:rsidRPr="00B619AF">
              <w:rPr>
                <w:sz w:val="20"/>
              </w:rPr>
              <w:t>.</w:t>
            </w:r>
            <w:r w:rsidR="00913213" w:rsidRPr="00B619AF">
              <w:rPr>
                <w:sz w:val="20"/>
              </w:rPr>
              <w:t>2</w:t>
            </w:r>
            <w:r w:rsidR="006C0A8E" w:rsidRPr="00B619AF">
              <w:rPr>
                <w:sz w:val="20"/>
              </w:rPr>
              <w:t>023 / 08.00</w:t>
            </w:r>
          </w:p>
          <w:p w:rsidR="00074788" w:rsidRPr="00B619AF" w:rsidRDefault="00DD1A43" w:rsidP="006C0A8E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09</w:t>
            </w:r>
            <w:r w:rsidR="006C0A8E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6C0A8E" w:rsidRPr="00B619AF">
              <w:rPr>
                <w:sz w:val="20"/>
              </w:rPr>
              <w:t>.2023/ 17.00</w:t>
            </w:r>
          </w:p>
        </w:tc>
      </w:tr>
      <w:tr w:rsidR="00B619AF" w:rsidRPr="00B619AF" w:rsidTr="00FD2AA6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 w:firstLine="138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>Doç. Dr. Ahmet Hamdi Can</w:t>
            </w:r>
          </w:p>
        </w:tc>
        <w:tc>
          <w:tcPr>
            <w:tcW w:w="851" w:type="dxa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spacing w:line="217" w:lineRule="exact"/>
              <w:ind w:left="253" w:right="-2"/>
              <w:rPr>
                <w:sz w:val="20"/>
              </w:rPr>
            </w:pPr>
          </w:p>
        </w:tc>
      </w:tr>
      <w:tr w:rsidR="00B619AF" w:rsidRPr="00B619AF" w:rsidTr="00FD2AA6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 w:firstLine="138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 xml:space="preserve">Doç. Dr. </w:t>
            </w:r>
            <w:proofErr w:type="spellStart"/>
            <w:r w:rsidRPr="00B619AF">
              <w:t>Emad</w:t>
            </w:r>
            <w:proofErr w:type="spellEnd"/>
            <w:r w:rsidRPr="00B619AF">
              <w:t xml:space="preserve"> A. </w:t>
            </w:r>
            <w:proofErr w:type="spellStart"/>
            <w:r w:rsidRPr="00B619AF">
              <w:t>Aly</w:t>
            </w:r>
            <w:proofErr w:type="spellEnd"/>
          </w:p>
        </w:tc>
        <w:tc>
          <w:tcPr>
            <w:tcW w:w="851" w:type="dxa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spacing w:line="217" w:lineRule="exact"/>
              <w:ind w:left="253" w:right="-2"/>
              <w:rPr>
                <w:sz w:val="20"/>
              </w:rPr>
            </w:pPr>
          </w:p>
        </w:tc>
      </w:tr>
      <w:tr w:rsidR="00B619AF" w:rsidRPr="00B619AF" w:rsidTr="00FD2AA6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 w:firstLine="138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>Dr. Öğr. Üyesi Zafer Ceylan</w:t>
            </w:r>
          </w:p>
        </w:tc>
        <w:tc>
          <w:tcPr>
            <w:tcW w:w="851" w:type="dxa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spacing w:line="217" w:lineRule="exact"/>
              <w:ind w:left="253" w:right="-2"/>
              <w:rPr>
                <w:sz w:val="20"/>
              </w:rPr>
            </w:pPr>
          </w:p>
        </w:tc>
      </w:tr>
      <w:tr w:rsidR="00B619AF" w:rsidRPr="00B619AF" w:rsidTr="00FD2AA6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 w:firstLine="138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 xml:space="preserve">Dr. Öğr. Üyesi </w:t>
            </w:r>
            <w:proofErr w:type="spellStart"/>
            <w:r w:rsidRPr="00B619AF">
              <w:t>Serkut</w:t>
            </w:r>
            <w:proofErr w:type="spellEnd"/>
            <w:r w:rsidRPr="00B619AF">
              <w:t xml:space="preserve"> M. </w:t>
            </w:r>
            <w:proofErr w:type="spellStart"/>
            <w:r w:rsidRPr="00B619AF">
              <w:t>Dabbagh</w:t>
            </w:r>
            <w:proofErr w:type="spellEnd"/>
          </w:p>
        </w:tc>
        <w:tc>
          <w:tcPr>
            <w:tcW w:w="851" w:type="dxa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spacing w:line="217" w:lineRule="exact"/>
              <w:ind w:left="253" w:right="-2"/>
              <w:rPr>
                <w:sz w:val="20"/>
              </w:rPr>
            </w:pPr>
          </w:p>
        </w:tc>
      </w:tr>
      <w:tr w:rsidR="00B619AF" w:rsidRPr="00B619AF" w:rsidTr="00FD2AA6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 w:firstLine="138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>Dr. Öğr. Üyesi İhsan Doğru</w:t>
            </w:r>
          </w:p>
        </w:tc>
        <w:tc>
          <w:tcPr>
            <w:tcW w:w="851" w:type="dxa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spacing w:line="217" w:lineRule="exact"/>
              <w:ind w:left="253" w:right="-2"/>
              <w:rPr>
                <w:sz w:val="20"/>
              </w:rPr>
            </w:pPr>
          </w:p>
        </w:tc>
      </w:tr>
      <w:tr w:rsidR="00B619AF" w:rsidRPr="00B619AF" w:rsidTr="00FD2AA6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 w:firstLine="138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>Dr. Öğr. Üyesi Seher Doğancı</w:t>
            </w:r>
          </w:p>
        </w:tc>
        <w:tc>
          <w:tcPr>
            <w:tcW w:w="851" w:type="dxa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Merge/>
            <w:vAlign w:val="center"/>
          </w:tcPr>
          <w:p w:rsidR="00074788" w:rsidRPr="00B619AF" w:rsidRDefault="00074788" w:rsidP="00074788">
            <w:pPr>
              <w:pStyle w:val="TableParagraph"/>
              <w:spacing w:line="217" w:lineRule="exact"/>
              <w:ind w:left="253" w:right="-2"/>
              <w:rPr>
                <w:sz w:val="20"/>
              </w:rPr>
            </w:pP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t>1211808</w:t>
            </w:r>
          </w:p>
        </w:tc>
        <w:tc>
          <w:tcPr>
            <w:tcW w:w="3544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/>
              <w:jc w:val="left"/>
              <w:rPr>
                <w:sz w:val="20"/>
              </w:rPr>
            </w:pPr>
            <w:r w:rsidRPr="00B619AF">
              <w:t>Edebi Eleştiri II</w:t>
            </w: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>Dr. Öğr. Üyesi Seher Doğancı</w:t>
            </w:r>
          </w:p>
        </w:tc>
        <w:tc>
          <w:tcPr>
            <w:tcW w:w="851" w:type="dxa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306A66" w:rsidRPr="00B619AF" w:rsidRDefault="005731E4" w:rsidP="00306A66">
            <w:pPr>
              <w:pStyle w:val="TableParagraph"/>
              <w:spacing w:before="1"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07</w:t>
            </w:r>
            <w:r w:rsidR="00913213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306A66" w:rsidRPr="00B619AF">
              <w:rPr>
                <w:sz w:val="20"/>
              </w:rPr>
              <w:t>.2023/ 08.00</w:t>
            </w:r>
          </w:p>
          <w:p w:rsidR="00074788" w:rsidRPr="00B619AF" w:rsidRDefault="005731E4" w:rsidP="00306A66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07</w:t>
            </w:r>
            <w:r w:rsidR="00913213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306A66" w:rsidRPr="00B619AF">
              <w:rPr>
                <w:sz w:val="20"/>
              </w:rPr>
              <w:t>.2023/ 23.59</w:t>
            </w:r>
          </w:p>
        </w:tc>
      </w:tr>
      <w:tr w:rsidR="00B619AF" w:rsidRPr="00B619AF" w:rsidTr="002F0C77">
        <w:trPr>
          <w:trHeight w:val="340"/>
        </w:trPr>
        <w:tc>
          <w:tcPr>
            <w:tcW w:w="284" w:type="dxa"/>
            <w:vMerge/>
          </w:tcPr>
          <w:p w:rsidR="00074788" w:rsidRPr="00B619AF" w:rsidRDefault="00074788" w:rsidP="00074788">
            <w:pPr>
              <w:pStyle w:val="TableParagraph"/>
              <w:ind w:right="345"/>
              <w:jc w:val="righ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t>1211810</w:t>
            </w:r>
          </w:p>
        </w:tc>
        <w:tc>
          <w:tcPr>
            <w:tcW w:w="3544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39" w:right="466"/>
              <w:jc w:val="left"/>
              <w:rPr>
                <w:sz w:val="20"/>
              </w:rPr>
            </w:pPr>
            <w:r w:rsidRPr="00B619AF">
              <w:t>Arapçanın Lehçeleri IV (Ürdün)</w:t>
            </w:r>
          </w:p>
        </w:tc>
        <w:tc>
          <w:tcPr>
            <w:tcW w:w="3685" w:type="dxa"/>
            <w:vAlign w:val="center"/>
          </w:tcPr>
          <w:p w:rsidR="00074788" w:rsidRPr="00B619AF" w:rsidRDefault="00074788" w:rsidP="00074788">
            <w:pPr>
              <w:pStyle w:val="TableParagraph"/>
              <w:spacing w:before="110"/>
              <w:ind w:left="141" w:right="-2"/>
              <w:jc w:val="left"/>
              <w:rPr>
                <w:sz w:val="20"/>
              </w:rPr>
            </w:pPr>
            <w:r w:rsidRPr="00B619AF">
              <w:t>Dr. Öğr. Üyesi Seher Doğancı</w:t>
            </w:r>
          </w:p>
        </w:tc>
        <w:tc>
          <w:tcPr>
            <w:tcW w:w="851" w:type="dxa"/>
            <w:vAlign w:val="center"/>
          </w:tcPr>
          <w:p w:rsidR="00074788" w:rsidRPr="00B619AF" w:rsidRDefault="00074788" w:rsidP="00074788">
            <w:pPr>
              <w:pStyle w:val="TableParagraph"/>
              <w:rPr>
                <w:sz w:val="20"/>
              </w:rPr>
            </w:pPr>
            <w:r w:rsidRPr="00B619AF">
              <w:rPr>
                <w:sz w:val="20"/>
              </w:rPr>
              <w:t>ÖDEV</w:t>
            </w:r>
          </w:p>
        </w:tc>
        <w:tc>
          <w:tcPr>
            <w:tcW w:w="1842" w:type="dxa"/>
            <w:vAlign w:val="center"/>
          </w:tcPr>
          <w:p w:rsidR="00913213" w:rsidRPr="00B619AF" w:rsidRDefault="00FB281B" w:rsidP="00913213">
            <w:pPr>
              <w:pStyle w:val="TableParagraph"/>
              <w:spacing w:before="1"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06</w:t>
            </w:r>
            <w:r w:rsidR="00913213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913213" w:rsidRPr="00B619AF">
              <w:rPr>
                <w:sz w:val="20"/>
              </w:rPr>
              <w:t>.2023/ 08.00</w:t>
            </w:r>
          </w:p>
          <w:p w:rsidR="00074788" w:rsidRPr="00B619AF" w:rsidRDefault="00FB281B" w:rsidP="00913213">
            <w:pPr>
              <w:pStyle w:val="TableParagraph"/>
              <w:spacing w:line="217" w:lineRule="exact"/>
              <w:ind w:right="-2"/>
              <w:rPr>
                <w:sz w:val="20"/>
              </w:rPr>
            </w:pPr>
            <w:r>
              <w:rPr>
                <w:sz w:val="20"/>
              </w:rPr>
              <w:t>08</w:t>
            </w:r>
            <w:r w:rsidR="00913213" w:rsidRPr="00B619A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913213" w:rsidRPr="00B619AF">
              <w:rPr>
                <w:sz w:val="20"/>
              </w:rPr>
              <w:t>.2023/ 23.59</w:t>
            </w:r>
          </w:p>
        </w:tc>
      </w:tr>
    </w:tbl>
    <w:p w:rsidR="002C132F" w:rsidRPr="00B619AF" w:rsidRDefault="002C132F" w:rsidP="00C92D7D"/>
    <w:sectPr w:rsidR="002C132F" w:rsidRPr="00B619AF" w:rsidSect="006F7C52">
      <w:pgSz w:w="11910" w:h="16840"/>
      <w:pgMar w:top="851" w:right="740" w:bottom="156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FC3"/>
    <w:multiLevelType w:val="hybridMultilevel"/>
    <w:tmpl w:val="30F6B968"/>
    <w:lvl w:ilvl="0" w:tplc="5DDE86D4">
      <w:start w:val="6"/>
      <w:numFmt w:val="upperRoman"/>
      <w:lvlText w:val="%1."/>
      <w:lvlJc w:val="left"/>
      <w:pPr>
        <w:ind w:left="4856" w:hanging="32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FA3EDA2E">
      <w:numFmt w:val="bullet"/>
      <w:lvlText w:val="•"/>
      <w:lvlJc w:val="left"/>
      <w:pPr>
        <w:ind w:left="5402" w:hanging="326"/>
      </w:pPr>
      <w:rPr>
        <w:rFonts w:hint="default"/>
        <w:lang w:val="tr-TR" w:eastAsia="en-US" w:bidi="ar-SA"/>
      </w:rPr>
    </w:lvl>
    <w:lvl w:ilvl="2" w:tplc="B2B2C298">
      <w:numFmt w:val="bullet"/>
      <w:lvlText w:val="•"/>
      <w:lvlJc w:val="left"/>
      <w:pPr>
        <w:ind w:left="5945" w:hanging="326"/>
      </w:pPr>
      <w:rPr>
        <w:rFonts w:hint="default"/>
        <w:lang w:val="tr-TR" w:eastAsia="en-US" w:bidi="ar-SA"/>
      </w:rPr>
    </w:lvl>
    <w:lvl w:ilvl="3" w:tplc="F9861256">
      <w:numFmt w:val="bullet"/>
      <w:lvlText w:val="•"/>
      <w:lvlJc w:val="left"/>
      <w:pPr>
        <w:ind w:left="6487" w:hanging="326"/>
      </w:pPr>
      <w:rPr>
        <w:rFonts w:hint="default"/>
        <w:lang w:val="tr-TR" w:eastAsia="en-US" w:bidi="ar-SA"/>
      </w:rPr>
    </w:lvl>
    <w:lvl w:ilvl="4" w:tplc="C54EEB02">
      <w:numFmt w:val="bullet"/>
      <w:lvlText w:val="•"/>
      <w:lvlJc w:val="left"/>
      <w:pPr>
        <w:ind w:left="7030" w:hanging="326"/>
      </w:pPr>
      <w:rPr>
        <w:rFonts w:hint="default"/>
        <w:lang w:val="tr-TR" w:eastAsia="en-US" w:bidi="ar-SA"/>
      </w:rPr>
    </w:lvl>
    <w:lvl w:ilvl="5" w:tplc="709EE9F4">
      <w:numFmt w:val="bullet"/>
      <w:lvlText w:val="•"/>
      <w:lvlJc w:val="left"/>
      <w:pPr>
        <w:ind w:left="7573" w:hanging="326"/>
      </w:pPr>
      <w:rPr>
        <w:rFonts w:hint="default"/>
        <w:lang w:val="tr-TR" w:eastAsia="en-US" w:bidi="ar-SA"/>
      </w:rPr>
    </w:lvl>
    <w:lvl w:ilvl="6" w:tplc="C41AD6A2">
      <w:numFmt w:val="bullet"/>
      <w:lvlText w:val="•"/>
      <w:lvlJc w:val="left"/>
      <w:pPr>
        <w:ind w:left="8115" w:hanging="326"/>
      </w:pPr>
      <w:rPr>
        <w:rFonts w:hint="default"/>
        <w:lang w:val="tr-TR" w:eastAsia="en-US" w:bidi="ar-SA"/>
      </w:rPr>
    </w:lvl>
    <w:lvl w:ilvl="7" w:tplc="9670BF84">
      <w:numFmt w:val="bullet"/>
      <w:lvlText w:val="•"/>
      <w:lvlJc w:val="left"/>
      <w:pPr>
        <w:ind w:left="8658" w:hanging="326"/>
      </w:pPr>
      <w:rPr>
        <w:rFonts w:hint="default"/>
        <w:lang w:val="tr-TR" w:eastAsia="en-US" w:bidi="ar-SA"/>
      </w:rPr>
    </w:lvl>
    <w:lvl w:ilvl="8" w:tplc="A0E4F038">
      <w:numFmt w:val="bullet"/>
      <w:lvlText w:val="•"/>
      <w:lvlJc w:val="left"/>
      <w:pPr>
        <w:ind w:left="9201" w:hanging="32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ulTrailSpace/>
  </w:compat>
  <w:rsids>
    <w:rsidRoot w:val="000B5D70"/>
    <w:rsid w:val="00005B7A"/>
    <w:rsid w:val="00030930"/>
    <w:rsid w:val="0004199E"/>
    <w:rsid w:val="00074788"/>
    <w:rsid w:val="000A1083"/>
    <w:rsid w:val="000A5F8C"/>
    <w:rsid w:val="000B5D70"/>
    <w:rsid w:val="000D6CD0"/>
    <w:rsid w:val="000D7A41"/>
    <w:rsid w:val="000F67D9"/>
    <w:rsid w:val="001067AD"/>
    <w:rsid w:val="001478CE"/>
    <w:rsid w:val="00150018"/>
    <w:rsid w:val="00150C14"/>
    <w:rsid w:val="001A139D"/>
    <w:rsid w:val="001C02C3"/>
    <w:rsid w:val="001C397E"/>
    <w:rsid w:val="001F3B8E"/>
    <w:rsid w:val="00223930"/>
    <w:rsid w:val="00234982"/>
    <w:rsid w:val="0024015F"/>
    <w:rsid w:val="002561E8"/>
    <w:rsid w:val="00256DBB"/>
    <w:rsid w:val="002673D5"/>
    <w:rsid w:val="0028409C"/>
    <w:rsid w:val="002C132F"/>
    <w:rsid w:val="002C5FF7"/>
    <w:rsid w:val="002E22AE"/>
    <w:rsid w:val="002F0C77"/>
    <w:rsid w:val="00306A66"/>
    <w:rsid w:val="003115F9"/>
    <w:rsid w:val="003448C5"/>
    <w:rsid w:val="003642E4"/>
    <w:rsid w:val="00370B98"/>
    <w:rsid w:val="003743E6"/>
    <w:rsid w:val="003A2735"/>
    <w:rsid w:val="003A4C4B"/>
    <w:rsid w:val="003A658B"/>
    <w:rsid w:val="003A7A8D"/>
    <w:rsid w:val="003B04A9"/>
    <w:rsid w:val="003B58E4"/>
    <w:rsid w:val="003E135F"/>
    <w:rsid w:val="003F2AA2"/>
    <w:rsid w:val="00423FA9"/>
    <w:rsid w:val="00427A5B"/>
    <w:rsid w:val="0044332F"/>
    <w:rsid w:val="00455BBA"/>
    <w:rsid w:val="004A5B49"/>
    <w:rsid w:val="004C3C47"/>
    <w:rsid w:val="004D2B8B"/>
    <w:rsid w:val="004F6048"/>
    <w:rsid w:val="005012DF"/>
    <w:rsid w:val="005030C8"/>
    <w:rsid w:val="005174B8"/>
    <w:rsid w:val="00551841"/>
    <w:rsid w:val="005731E4"/>
    <w:rsid w:val="00587D8A"/>
    <w:rsid w:val="005C2B7E"/>
    <w:rsid w:val="005C5BF1"/>
    <w:rsid w:val="005D462C"/>
    <w:rsid w:val="0062313C"/>
    <w:rsid w:val="00634152"/>
    <w:rsid w:val="00641735"/>
    <w:rsid w:val="0067731C"/>
    <w:rsid w:val="00694F74"/>
    <w:rsid w:val="006960C1"/>
    <w:rsid w:val="006964D5"/>
    <w:rsid w:val="006C0A8E"/>
    <w:rsid w:val="006D009A"/>
    <w:rsid w:val="006D28F8"/>
    <w:rsid w:val="006D2FBB"/>
    <w:rsid w:val="006D4C15"/>
    <w:rsid w:val="006E601E"/>
    <w:rsid w:val="006E6365"/>
    <w:rsid w:val="006F13E5"/>
    <w:rsid w:val="006F6EB6"/>
    <w:rsid w:val="006F7C52"/>
    <w:rsid w:val="00707FAF"/>
    <w:rsid w:val="00743371"/>
    <w:rsid w:val="00791772"/>
    <w:rsid w:val="007958C1"/>
    <w:rsid w:val="0079797B"/>
    <w:rsid w:val="007C6C35"/>
    <w:rsid w:val="007F1CA3"/>
    <w:rsid w:val="0080347C"/>
    <w:rsid w:val="00814227"/>
    <w:rsid w:val="00831D16"/>
    <w:rsid w:val="008669C7"/>
    <w:rsid w:val="008769FB"/>
    <w:rsid w:val="00886F7B"/>
    <w:rsid w:val="008A2BC8"/>
    <w:rsid w:val="008B2E41"/>
    <w:rsid w:val="008C7C82"/>
    <w:rsid w:val="00913213"/>
    <w:rsid w:val="009258FB"/>
    <w:rsid w:val="009359B0"/>
    <w:rsid w:val="00940B09"/>
    <w:rsid w:val="00974575"/>
    <w:rsid w:val="009756C3"/>
    <w:rsid w:val="00993665"/>
    <w:rsid w:val="009A1451"/>
    <w:rsid w:val="009A37BB"/>
    <w:rsid w:val="009B0118"/>
    <w:rsid w:val="00A002B1"/>
    <w:rsid w:val="00A123C2"/>
    <w:rsid w:val="00A16DC6"/>
    <w:rsid w:val="00A37B09"/>
    <w:rsid w:val="00A42C41"/>
    <w:rsid w:val="00A94802"/>
    <w:rsid w:val="00AA074C"/>
    <w:rsid w:val="00AA2E78"/>
    <w:rsid w:val="00AA58B8"/>
    <w:rsid w:val="00AA5CCA"/>
    <w:rsid w:val="00AB1D8F"/>
    <w:rsid w:val="00AC0366"/>
    <w:rsid w:val="00AD007C"/>
    <w:rsid w:val="00B05AA9"/>
    <w:rsid w:val="00B06531"/>
    <w:rsid w:val="00B07467"/>
    <w:rsid w:val="00B07BDF"/>
    <w:rsid w:val="00B230D5"/>
    <w:rsid w:val="00B54C41"/>
    <w:rsid w:val="00B619AF"/>
    <w:rsid w:val="00BA7F0A"/>
    <w:rsid w:val="00BC30EC"/>
    <w:rsid w:val="00BD7D45"/>
    <w:rsid w:val="00BE2A83"/>
    <w:rsid w:val="00C01A6D"/>
    <w:rsid w:val="00C05C07"/>
    <w:rsid w:val="00C179D9"/>
    <w:rsid w:val="00C31198"/>
    <w:rsid w:val="00C35F7F"/>
    <w:rsid w:val="00C3767C"/>
    <w:rsid w:val="00C37B6C"/>
    <w:rsid w:val="00C5332E"/>
    <w:rsid w:val="00C6424F"/>
    <w:rsid w:val="00C8486D"/>
    <w:rsid w:val="00C86E91"/>
    <w:rsid w:val="00C92D7D"/>
    <w:rsid w:val="00CF604A"/>
    <w:rsid w:val="00D030C9"/>
    <w:rsid w:val="00D464BA"/>
    <w:rsid w:val="00D50C80"/>
    <w:rsid w:val="00D57072"/>
    <w:rsid w:val="00D57443"/>
    <w:rsid w:val="00D91828"/>
    <w:rsid w:val="00DB13C8"/>
    <w:rsid w:val="00DB2B01"/>
    <w:rsid w:val="00DC66E5"/>
    <w:rsid w:val="00DD1235"/>
    <w:rsid w:val="00DD1A43"/>
    <w:rsid w:val="00DE2E4F"/>
    <w:rsid w:val="00DF4220"/>
    <w:rsid w:val="00E21467"/>
    <w:rsid w:val="00E26D1D"/>
    <w:rsid w:val="00E43788"/>
    <w:rsid w:val="00E51A91"/>
    <w:rsid w:val="00E65939"/>
    <w:rsid w:val="00EB0B08"/>
    <w:rsid w:val="00EB314D"/>
    <w:rsid w:val="00EE637D"/>
    <w:rsid w:val="00F11E90"/>
    <w:rsid w:val="00F1643C"/>
    <w:rsid w:val="00F64B1F"/>
    <w:rsid w:val="00F668C1"/>
    <w:rsid w:val="00F67791"/>
    <w:rsid w:val="00F7387D"/>
    <w:rsid w:val="00F77717"/>
    <w:rsid w:val="00F821E4"/>
    <w:rsid w:val="00F95300"/>
    <w:rsid w:val="00F96BB1"/>
    <w:rsid w:val="00FB281B"/>
    <w:rsid w:val="00FD2BF3"/>
    <w:rsid w:val="00FD5741"/>
    <w:rsid w:val="00FE3110"/>
    <w:rsid w:val="00FE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4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D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D7D45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D7D45"/>
    <w:pPr>
      <w:spacing w:before="37"/>
      <w:ind w:left="4856" w:hanging="39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D7D45"/>
    <w:pPr>
      <w:jc w:val="center"/>
    </w:pPr>
  </w:style>
  <w:style w:type="paragraph" w:styleId="Dzeltme">
    <w:name w:val="Revision"/>
    <w:hidden/>
    <w:uiPriority w:val="99"/>
    <w:semiHidden/>
    <w:rsid w:val="00AC0366"/>
    <w:pPr>
      <w:widowControl/>
      <w:autoSpaceDE/>
      <w:autoSpaceDN/>
    </w:pPr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AA2E78"/>
    <w:rPr>
      <w:rFonts w:ascii="Times New Roman" w:eastAsia="Times New Roman" w:hAnsi="Times New Roman" w:cs="Times New Roman"/>
      <w:sz w:val="17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4</cp:revision>
  <dcterms:created xsi:type="dcterms:W3CDTF">2023-06-16T11:38:00Z</dcterms:created>
  <dcterms:modified xsi:type="dcterms:W3CDTF">2023-06-23T10:42:00Z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2023-04-10T00:00:00Z</vt:filetime>
  </property>
</Properties>
</file>