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70" w:rsidRPr="00B619AF" w:rsidRDefault="0079797B">
      <w:pPr>
        <w:pStyle w:val="GvdeMetni"/>
        <w:spacing w:before="76"/>
        <w:ind w:left="2339" w:right="2479"/>
        <w:jc w:val="center"/>
      </w:pPr>
      <w:r w:rsidRPr="00B619AF">
        <w:t>T.C.</w:t>
      </w:r>
    </w:p>
    <w:p w:rsidR="000B5D70" w:rsidRPr="00B619AF" w:rsidRDefault="0079797B">
      <w:pPr>
        <w:pStyle w:val="GvdeMetni"/>
        <w:spacing w:before="44"/>
        <w:ind w:left="2339" w:right="2481"/>
        <w:jc w:val="center"/>
      </w:pPr>
      <w:r w:rsidRPr="00B619AF">
        <w:t>KARAMANOĞLU</w:t>
      </w:r>
      <w:r w:rsidR="00BE4FCC">
        <w:t xml:space="preserve"> </w:t>
      </w:r>
      <w:r w:rsidRPr="00B619AF">
        <w:t>MEHMETBEY</w:t>
      </w:r>
      <w:r w:rsidR="00BE4FCC">
        <w:t xml:space="preserve"> </w:t>
      </w:r>
      <w:r w:rsidRPr="00B619AF">
        <w:t>ÜNİVERSİTESİ</w:t>
      </w:r>
    </w:p>
    <w:p w:rsidR="00BE4FCC" w:rsidRDefault="00C92D7D" w:rsidP="00D50C80">
      <w:pPr>
        <w:pStyle w:val="GvdeMetni"/>
        <w:spacing w:before="41" w:line="276" w:lineRule="auto"/>
        <w:ind w:right="84" w:hanging="3"/>
        <w:jc w:val="center"/>
      </w:pPr>
      <w:r w:rsidRPr="00B619AF">
        <w:t>Yabancı Diller Yüksekokul</w:t>
      </w:r>
      <w:r w:rsidR="00BE4FCC">
        <w:t>u</w:t>
      </w:r>
    </w:p>
    <w:p w:rsidR="00BE4FCC" w:rsidRDefault="00C92D7D" w:rsidP="00D50C80">
      <w:pPr>
        <w:pStyle w:val="GvdeMetni"/>
        <w:spacing w:before="41" w:line="276" w:lineRule="auto"/>
        <w:ind w:right="84" w:hanging="3"/>
        <w:jc w:val="center"/>
      </w:pPr>
      <w:r w:rsidRPr="00B619AF">
        <w:t xml:space="preserve">Mütercim </w:t>
      </w:r>
      <w:r w:rsidR="00D50C80" w:rsidRPr="00B619AF">
        <w:t xml:space="preserve">ve </w:t>
      </w:r>
      <w:r w:rsidRPr="00B619AF">
        <w:t>Tercümanlık</w:t>
      </w:r>
      <w:r w:rsidR="004F6048" w:rsidRPr="00B619AF">
        <w:t xml:space="preserve"> Bölümü</w:t>
      </w:r>
    </w:p>
    <w:p w:rsidR="00BE4FCC" w:rsidRDefault="00BE4FCC" w:rsidP="00D50C80">
      <w:pPr>
        <w:pStyle w:val="GvdeMetni"/>
        <w:spacing w:before="41" w:line="276" w:lineRule="auto"/>
        <w:ind w:right="84" w:hanging="3"/>
        <w:jc w:val="center"/>
      </w:pPr>
      <w:r>
        <w:t>Arapça Mütercim ve Tercümanlık Anabilim Dalı</w:t>
      </w:r>
    </w:p>
    <w:p w:rsidR="000B5D70" w:rsidRPr="00B619AF" w:rsidRDefault="0079797B" w:rsidP="00D50C80">
      <w:pPr>
        <w:pStyle w:val="GvdeMetni"/>
        <w:spacing w:before="41" w:line="276" w:lineRule="auto"/>
        <w:ind w:right="84" w:hanging="3"/>
        <w:jc w:val="center"/>
      </w:pPr>
      <w:r w:rsidRPr="00B619AF">
        <w:t>2022-2023</w:t>
      </w:r>
      <w:r w:rsidR="00BE4FCC">
        <w:t xml:space="preserve"> </w:t>
      </w:r>
      <w:r w:rsidRPr="00B619AF">
        <w:t>Bahar</w:t>
      </w:r>
      <w:r w:rsidR="00BE4FCC">
        <w:t xml:space="preserve"> </w:t>
      </w:r>
      <w:r w:rsidRPr="00B619AF">
        <w:t>Final</w:t>
      </w:r>
      <w:r w:rsidR="00BE4FCC">
        <w:t xml:space="preserve"> </w:t>
      </w:r>
      <w:r w:rsidRPr="00B619AF">
        <w:t>Sınav</w:t>
      </w:r>
      <w:r w:rsidR="00BE4FCC">
        <w:t xml:space="preserve"> </w:t>
      </w:r>
      <w:r w:rsidRPr="00B619AF">
        <w:t>Programı</w:t>
      </w:r>
    </w:p>
    <w:p w:rsidR="00AD007C" w:rsidRPr="00B619AF" w:rsidRDefault="00AD007C" w:rsidP="00BE4FCC">
      <w:pPr>
        <w:pStyle w:val="GvdeMetni"/>
        <w:spacing w:before="41" w:line="276" w:lineRule="auto"/>
        <w:ind w:right="84" w:hanging="3"/>
      </w:pPr>
    </w:p>
    <w:tbl>
      <w:tblPr>
        <w:tblStyle w:val="TableNormal"/>
        <w:tblW w:w="111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993"/>
        <w:gridCol w:w="3544"/>
        <w:gridCol w:w="3685"/>
        <w:gridCol w:w="851"/>
        <w:gridCol w:w="1842"/>
      </w:tblGrid>
      <w:tr w:rsidR="00B619AF" w:rsidRPr="00B619AF" w:rsidTr="002F0C77">
        <w:trPr>
          <w:trHeight w:val="738"/>
        </w:trPr>
        <w:tc>
          <w:tcPr>
            <w:tcW w:w="284" w:type="dxa"/>
          </w:tcPr>
          <w:p w:rsidR="004F6048" w:rsidRPr="00B619AF" w:rsidRDefault="004F6048" w:rsidP="004A5B49">
            <w:pPr>
              <w:pStyle w:val="TableParagraph"/>
              <w:spacing w:before="137"/>
              <w:ind w:right="-6"/>
              <w:jc w:val="both"/>
              <w:rPr>
                <w:b/>
                <w:spacing w:val="-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6048" w:rsidRPr="00B619AF" w:rsidRDefault="006960C1" w:rsidP="00427A5B">
            <w:pPr>
              <w:pStyle w:val="TableParagraph"/>
              <w:spacing w:before="137"/>
              <w:rPr>
                <w:b/>
                <w:sz w:val="20"/>
              </w:rPr>
            </w:pPr>
            <w:r w:rsidRPr="00B619AF">
              <w:rPr>
                <w:b/>
                <w:sz w:val="20"/>
              </w:rPr>
              <w:t>DERSİN KODU</w:t>
            </w:r>
          </w:p>
        </w:tc>
        <w:tc>
          <w:tcPr>
            <w:tcW w:w="3544" w:type="dxa"/>
            <w:vAlign w:val="center"/>
          </w:tcPr>
          <w:p w:rsidR="004F6048" w:rsidRPr="00B619AF" w:rsidRDefault="004F6048">
            <w:pPr>
              <w:pStyle w:val="TableParagraph"/>
              <w:spacing w:before="8"/>
              <w:jc w:val="left"/>
              <w:rPr>
                <w:rFonts w:ascii="Calibri"/>
                <w:b/>
                <w:sz w:val="20"/>
              </w:rPr>
            </w:pPr>
          </w:p>
          <w:p w:rsidR="004F6048" w:rsidRPr="00B619AF" w:rsidRDefault="004F6048">
            <w:pPr>
              <w:pStyle w:val="TableParagraph"/>
              <w:ind w:left="172" w:right="166"/>
              <w:rPr>
                <w:b/>
                <w:sz w:val="20"/>
              </w:rPr>
            </w:pPr>
            <w:r w:rsidRPr="00B619AF">
              <w:rPr>
                <w:b/>
                <w:sz w:val="20"/>
              </w:rPr>
              <w:t>DERSADI</w:t>
            </w:r>
          </w:p>
        </w:tc>
        <w:tc>
          <w:tcPr>
            <w:tcW w:w="3685" w:type="dxa"/>
            <w:vAlign w:val="center"/>
          </w:tcPr>
          <w:p w:rsidR="004F6048" w:rsidRPr="00B619AF" w:rsidRDefault="004F6048">
            <w:pPr>
              <w:pStyle w:val="TableParagraph"/>
              <w:spacing w:before="8"/>
              <w:jc w:val="left"/>
              <w:rPr>
                <w:rFonts w:ascii="Calibri"/>
                <w:b/>
                <w:sz w:val="20"/>
              </w:rPr>
            </w:pPr>
          </w:p>
          <w:p w:rsidR="004F6048" w:rsidRPr="00B619AF" w:rsidRDefault="004F6048">
            <w:pPr>
              <w:pStyle w:val="TableParagraph"/>
              <w:ind w:left="91" w:right="87"/>
              <w:rPr>
                <w:b/>
                <w:sz w:val="20"/>
              </w:rPr>
            </w:pPr>
            <w:r w:rsidRPr="00B619AF">
              <w:rPr>
                <w:b/>
                <w:sz w:val="20"/>
              </w:rPr>
              <w:t>DERSSORUMLUSU</w:t>
            </w:r>
          </w:p>
        </w:tc>
        <w:tc>
          <w:tcPr>
            <w:tcW w:w="851" w:type="dxa"/>
          </w:tcPr>
          <w:p w:rsidR="004F6048" w:rsidRPr="00B619AF" w:rsidRDefault="004F6048" w:rsidP="00F96BB1">
            <w:pPr>
              <w:pStyle w:val="TableParagraph"/>
              <w:spacing w:before="137"/>
              <w:rPr>
                <w:b/>
                <w:spacing w:val="-1"/>
                <w:sz w:val="20"/>
              </w:rPr>
            </w:pPr>
            <w:r w:rsidRPr="00B619AF">
              <w:rPr>
                <w:b/>
                <w:spacing w:val="-1"/>
                <w:sz w:val="20"/>
              </w:rPr>
              <w:t>SINAV</w:t>
            </w:r>
            <w:r w:rsidRPr="00B619AF">
              <w:rPr>
                <w:b/>
                <w:sz w:val="20"/>
              </w:rPr>
              <w:t>ŞEKLİ</w:t>
            </w:r>
          </w:p>
        </w:tc>
        <w:tc>
          <w:tcPr>
            <w:tcW w:w="1842" w:type="dxa"/>
            <w:vAlign w:val="center"/>
          </w:tcPr>
          <w:p w:rsidR="004F6048" w:rsidRPr="00B619AF" w:rsidRDefault="004F6048" w:rsidP="008A2BC8">
            <w:pPr>
              <w:pStyle w:val="TableParagraph"/>
              <w:tabs>
                <w:tab w:val="left" w:pos="1952"/>
              </w:tabs>
              <w:spacing w:before="137"/>
              <w:ind w:right="-2"/>
              <w:rPr>
                <w:b/>
                <w:sz w:val="20"/>
              </w:rPr>
            </w:pPr>
            <w:r w:rsidRPr="00B619AF">
              <w:rPr>
                <w:b/>
                <w:sz w:val="20"/>
              </w:rPr>
              <w:t>SINAVTARİHİ</w:t>
            </w:r>
            <w:r w:rsidR="006E601E" w:rsidRPr="00B619AF">
              <w:rPr>
                <w:b/>
                <w:spacing w:val="-6"/>
                <w:sz w:val="20"/>
              </w:rPr>
              <w:t>V</w:t>
            </w:r>
            <w:r w:rsidR="006E601E" w:rsidRPr="00B619AF">
              <w:rPr>
                <w:b/>
                <w:sz w:val="20"/>
              </w:rPr>
              <w:t xml:space="preserve">E </w:t>
            </w:r>
            <w:r w:rsidRPr="00B619AF">
              <w:rPr>
                <w:b/>
                <w:sz w:val="20"/>
              </w:rPr>
              <w:t>SAATİ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4A5B49" w:rsidRPr="00B619AF" w:rsidRDefault="004A5B49" w:rsidP="00C35F7F">
            <w:pPr>
              <w:pStyle w:val="TableParagraph"/>
              <w:spacing w:before="158"/>
              <w:ind w:left="113" w:right="345"/>
            </w:pPr>
            <w:r w:rsidRPr="00B619AF">
              <w:rPr>
                <w:b/>
                <w:bCs/>
              </w:rPr>
              <w:t>HAZIRLIK</w:t>
            </w:r>
          </w:p>
        </w:tc>
        <w:tc>
          <w:tcPr>
            <w:tcW w:w="993" w:type="dxa"/>
            <w:vAlign w:val="center"/>
          </w:tcPr>
          <w:p w:rsidR="004A5B49" w:rsidRPr="00B619AF" w:rsidRDefault="004A5B49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</w:rPr>
            </w:pPr>
            <w:r w:rsidRPr="00B619AF">
              <w:t>1211015</w:t>
            </w:r>
          </w:p>
        </w:tc>
        <w:tc>
          <w:tcPr>
            <w:tcW w:w="3544" w:type="dxa"/>
            <w:vAlign w:val="center"/>
          </w:tcPr>
          <w:p w:rsidR="004A5B49" w:rsidRPr="00B619AF" w:rsidRDefault="004A5B49" w:rsidP="00F67791">
            <w:pPr>
              <w:pStyle w:val="TableParagraph"/>
              <w:tabs>
                <w:tab w:val="left" w:pos="3377"/>
              </w:tabs>
              <w:spacing w:before="158"/>
              <w:ind w:left="137" w:right="164"/>
              <w:jc w:val="both"/>
              <w:rPr>
                <w:sz w:val="20"/>
              </w:rPr>
            </w:pPr>
            <w:r w:rsidRPr="00B619AF">
              <w:t>Dil Bilgisi II</w:t>
            </w:r>
          </w:p>
        </w:tc>
        <w:tc>
          <w:tcPr>
            <w:tcW w:w="3685" w:type="dxa"/>
            <w:vAlign w:val="center"/>
          </w:tcPr>
          <w:p w:rsidR="004A5B49" w:rsidRPr="00B619AF" w:rsidRDefault="004A5B49" w:rsidP="00B07467">
            <w:pPr>
              <w:pStyle w:val="TableParagraph"/>
              <w:spacing w:before="43"/>
              <w:ind w:left="138" w:right="-2"/>
              <w:jc w:val="left"/>
              <w:rPr>
                <w:sz w:val="20"/>
              </w:rPr>
            </w:pPr>
            <w:r w:rsidRPr="00B619AF">
              <w:t>Doç. Dr. Orhan Oğuz</w:t>
            </w:r>
          </w:p>
        </w:tc>
        <w:tc>
          <w:tcPr>
            <w:tcW w:w="851" w:type="dxa"/>
            <w:vAlign w:val="center"/>
          </w:tcPr>
          <w:p w:rsidR="004A5B49" w:rsidRPr="00B619AF" w:rsidRDefault="00FD5741" w:rsidP="00C05C07">
            <w:pPr>
              <w:pStyle w:val="TableParagraph"/>
              <w:spacing w:before="158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4A5B49" w:rsidRPr="00B619AF" w:rsidRDefault="008769FB" w:rsidP="008A2BC8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19</w:t>
            </w:r>
            <w:r w:rsidR="00F11E90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F11E90" w:rsidRPr="00B619AF">
              <w:rPr>
                <w:sz w:val="20"/>
              </w:rPr>
              <w:t>.2023</w:t>
            </w:r>
            <w:r w:rsidR="00A002B1" w:rsidRPr="00B619AF">
              <w:rPr>
                <w:sz w:val="20"/>
              </w:rPr>
              <w:t>/ 08.00</w:t>
            </w:r>
          </w:p>
          <w:p w:rsidR="00A002B1" w:rsidRPr="00B619AF" w:rsidRDefault="008769FB" w:rsidP="00C5332E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21</w:t>
            </w:r>
            <w:r w:rsidR="00A002B1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A002B1" w:rsidRPr="00B619AF">
              <w:rPr>
                <w:sz w:val="20"/>
              </w:rPr>
              <w:t>.2023/23.59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  <w:vAlign w:val="bottom"/>
          </w:tcPr>
          <w:p w:rsidR="004A5B49" w:rsidRPr="00B619AF" w:rsidRDefault="004A5B49" w:rsidP="00C35F7F">
            <w:pPr>
              <w:pStyle w:val="TableParagraph"/>
              <w:spacing w:before="108"/>
              <w:ind w:right="345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5B49" w:rsidRPr="00B619AF" w:rsidRDefault="004A5B49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1211016</w:t>
            </w:r>
          </w:p>
        </w:tc>
        <w:tc>
          <w:tcPr>
            <w:tcW w:w="3544" w:type="dxa"/>
            <w:vAlign w:val="center"/>
          </w:tcPr>
          <w:p w:rsidR="004A5B49" w:rsidRPr="00B619AF" w:rsidRDefault="004A5B49" w:rsidP="00F67791">
            <w:pPr>
              <w:pStyle w:val="TableParagraph"/>
              <w:spacing w:line="217" w:lineRule="exact"/>
              <w:ind w:left="137"/>
              <w:jc w:val="both"/>
              <w:rPr>
                <w:sz w:val="20"/>
              </w:rPr>
            </w:pPr>
            <w:r w:rsidRPr="00B619AF">
              <w:t>Okuma- Anlama II</w:t>
            </w:r>
          </w:p>
        </w:tc>
        <w:tc>
          <w:tcPr>
            <w:tcW w:w="3685" w:type="dxa"/>
            <w:vAlign w:val="center"/>
          </w:tcPr>
          <w:p w:rsidR="004A5B49" w:rsidRPr="00B619AF" w:rsidRDefault="004A5B49" w:rsidP="00B07467">
            <w:pPr>
              <w:pStyle w:val="TableParagraph"/>
              <w:spacing w:before="108"/>
              <w:ind w:left="138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 xml:space="preserve">. Üyesi </w:t>
            </w:r>
            <w:proofErr w:type="spellStart"/>
            <w:r w:rsidRPr="00B619AF">
              <w:t>Serkut</w:t>
            </w:r>
            <w:proofErr w:type="spellEnd"/>
            <w:r w:rsidRPr="00B619AF">
              <w:t xml:space="preserve"> </w:t>
            </w:r>
            <w:proofErr w:type="spellStart"/>
            <w:r w:rsidRPr="00B619AF">
              <w:t>M.Dabbagh</w:t>
            </w:r>
            <w:proofErr w:type="spellEnd"/>
          </w:p>
        </w:tc>
        <w:tc>
          <w:tcPr>
            <w:tcW w:w="851" w:type="dxa"/>
            <w:vAlign w:val="center"/>
          </w:tcPr>
          <w:p w:rsidR="004A5B49" w:rsidRPr="00B619AF" w:rsidRDefault="007C6C35" w:rsidP="00C05C07">
            <w:pPr>
              <w:pStyle w:val="TableParagraph"/>
              <w:spacing w:before="108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  <w:p w:rsidR="007958C1" w:rsidRPr="00B619AF" w:rsidRDefault="007958C1" w:rsidP="00C05C07">
            <w:pPr>
              <w:pStyle w:val="TableParagraph"/>
              <w:spacing w:before="108"/>
              <w:rPr>
                <w:sz w:val="20"/>
              </w:rPr>
            </w:pPr>
            <w:r w:rsidRPr="00B619AF">
              <w:rPr>
                <w:sz w:val="20"/>
              </w:rPr>
              <w:t>SÖZLÜ</w:t>
            </w:r>
          </w:p>
        </w:tc>
        <w:tc>
          <w:tcPr>
            <w:tcW w:w="1842" w:type="dxa"/>
            <w:vAlign w:val="center"/>
          </w:tcPr>
          <w:p w:rsidR="008769FB" w:rsidRPr="00B619AF" w:rsidRDefault="007958C1" w:rsidP="008769FB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14</w:t>
            </w:r>
            <w:r w:rsidR="008769FB" w:rsidRPr="00B619AF">
              <w:rPr>
                <w:sz w:val="20"/>
              </w:rPr>
              <w:t>.06.2023/ 0</w:t>
            </w:r>
            <w:r w:rsidR="00C3767C" w:rsidRPr="00B619AF">
              <w:rPr>
                <w:sz w:val="20"/>
              </w:rPr>
              <w:t>8</w:t>
            </w:r>
            <w:r w:rsidR="008769FB" w:rsidRPr="00B619AF">
              <w:rPr>
                <w:sz w:val="20"/>
              </w:rPr>
              <w:t>.00</w:t>
            </w:r>
          </w:p>
          <w:p w:rsidR="004A5B49" w:rsidRPr="00B619AF" w:rsidRDefault="007958C1" w:rsidP="008769FB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14</w:t>
            </w:r>
            <w:r w:rsidR="008769FB" w:rsidRPr="00B619AF">
              <w:rPr>
                <w:sz w:val="20"/>
              </w:rPr>
              <w:t xml:space="preserve">.06.2023/ </w:t>
            </w:r>
            <w:r w:rsidRPr="00B619AF">
              <w:rPr>
                <w:sz w:val="20"/>
              </w:rPr>
              <w:t>16</w:t>
            </w:r>
            <w:r w:rsidR="008769FB" w:rsidRPr="00B619AF">
              <w:rPr>
                <w:sz w:val="20"/>
              </w:rPr>
              <w:t>.</w:t>
            </w:r>
            <w:r w:rsidRPr="00B619AF">
              <w:rPr>
                <w:sz w:val="20"/>
              </w:rPr>
              <w:t>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  <w:vAlign w:val="bottom"/>
          </w:tcPr>
          <w:p w:rsidR="00641735" w:rsidRPr="00B619AF" w:rsidRDefault="00641735" w:rsidP="00C35F7F">
            <w:pPr>
              <w:pStyle w:val="TableParagraph"/>
              <w:spacing w:before="108"/>
              <w:ind w:right="345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1735" w:rsidRPr="00B619AF" w:rsidRDefault="00641735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1211017</w:t>
            </w:r>
          </w:p>
        </w:tc>
        <w:tc>
          <w:tcPr>
            <w:tcW w:w="3544" w:type="dxa"/>
            <w:vAlign w:val="center"/>
          </w:tcPr>
          <w:p w:rsidR="00641735" w:rsidRPr="00B619AF" w:rsidRDefault="00641735" w:rsidP="00F67791">
            <w:pPr>
              <w:pStyle w:val="TableParagraph"/>
              <w:spacing w:line="217" w:lineRule="exact"/>
              <w:ind w:left="137"/>
              <w:jc w:val="both"/>
              <w:rPr>
                <w:sz w:val="20"/>
              </w:rPr>
            </w:pPr>
            <w:r w:rsidRPr="00B619AF">
              <w:t>Yazılı Anlatım II</w:t>
            </w:r>
          </w:p>
        </w:tc>
        <w:tc>
          <w:tcPr>
            <w:tcW w:w="3685" w:type="dxa"/>
            <w:vAlign w:val="center"/>
          </w:tcPr>
          <w:p w:rsidR="00641735" w:rsidRPr="00B619AF" w:rsidRDefault="00641735" w:rsidP="00B07467">
            <w:pPr>
              <w:pStyle w:val="TableParagraph"/>
              <w:spacing w:line="217" w:lineRule="exact"/>
              <w:ind w:left="138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Seher Doğancı</w:t>
            </w:r>
          </w:p>
        </w:tc>
        <w:tc>
          <w:tcPr>
            <w:tcW w:w="851" w:type="dxa"/>
            <w:vAlign w:val="center"/>
          </w:tcPr>
          <w:p w:rsidR="00641735" w:rsidRPr="00B619AF" w:rsidRDefault="004C3C47" w:rsidP="00C05C07">
            <w:pPr>
              <w:pStyle w:val="TableParagraph"/>
              <w:spacing w:before="108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8769FB" w:rsidRPr="00B619AF" w:rsidRDefault="008769FB" w:rsidP="008769FB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19.06.2023/ 08.00</w:t>
            </w:r>
          </w:p>
          <w:p w:rsidR="00641735" w:rsidRPr="00B619AF" w:rsidRDefault="00256DBB" w:rsidP="008769FB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19</w:t>
            </w:r>
            <w:r w:rsidR="008769FB" w:rsidRPr="00B619AF">
              <w:rPr>
                <w:sz w:val="20"/>
              </w:rPr>
              <w:t>.06.2023/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  <w:vAlign w:val="bottom"/>
          </w:tcPr>
          <w:p w:rsidR="00641735" w:rsidRPr="00B619AF" w:rsidRDefault="00641735" w:rsidP="00C35F7F">
            <w:pPr>
              <w:pStyle w:val="TableParagraph"/>
              <w:ind w:right="345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1735" w:rsidRPr="00B619AF" w:rsidRDefault="00641735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1219018</w:t>
            </w:r>
          </w:p>
        </w:tc>
        <w:tc>
          <w:tcPr>
            <w:tcW w:w="3544" w:type="dxa"/>
            <w:vAlign w:val="center"/>
          </w:tcPr>
          <w:p w:rsidR="00641735" w:rsidRPr="00B619AF" w:rsidRDefault="00641735" w:rsidP="00F67791">
            <w:pPr>
              <w:pStyle w:val="TableParagraph"/>
              <w:ind w:left="137" w:right="165"/>
              <w:jc w:val="both"/>
              <w:rPr>
                <w:sz w:val="20"/>
              </w:rPr>
            </w:pPr>
            <w:r w:rsidRPr="00B619AF">
              <w:t>Sözlü Anlatım II</w:t>
            </w:r>
          </w:p>
        </w:tc>
        <w:tc>
          <w:tcPr>
            <w:tcW w:w="3685" w:type="dxa"/>
            <w:vAlign w:val="center"/>
          </w:tcPr>
          <w:p w:rsidR="00641735" w:rsidRPr="00B619AF" w:rsidRDefault="00641735" w:rsidP="00B07467">
            <w:pPr>
              <w:pStyle w:val="TableParagraph"/>
              <w:spacing w:before="108"/>
              <w:ind w:left="138" w:right="-2"/>
              <w:jc w:val="left"/>
              <w:rPr>
                <w:sz w:val="20"/>
              </w:rPr>
            </w:pPr>
            <w:r w:rsidRPr="00B619AF">
              <w:t>Doç</w:t>
            </w:r>
            <w:r w:rsidR="001A139D" w:rsidRPr="00B619AF">
              <w:t>.</w:t>
            </w:r>
            <w:r w:rsidRPr="00B619AF">
              <w:t xml:space="preserve"> Dr. </w:t>
            </w:r>
            <w:proofErr w:type="spellStart"/>
            <w:r w:rsidRPr="00B619AF">
              <w:t>Emad</w:t>
            </w:r>
            <w:proofErr w:type="spellEnd"/>
            <w:r w:rsidRPr="00B619AF">
              <w:t xml:space="preserve"> A. </w:t>
            </w:r>
            <w:proofErr w:type="spellStart"/>
            <w:r w:rsidRPr="00B619AF"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641735" w:rsidRPr="00B619AF" w:rsidRDefault="00974575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  <w:p w:rsidR="00F64B1F" w:rsidRPr="00B619AF" w:rsidRDefault="00F64B1F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TEST</w:t>
            </w:r>
          </w:p>
        </w:tc>
        <w:tc>
          <w:tcPr>
            <w:tcW w:w="1842" w:type="dxa"/>
            <w:vAlign w:val="center"/>
          </w:tcPr>
          <w:p w:rsidR="00C5332E" w:rsidRPr="00B619AF" w:rsidRDefault="008769FB" w:rsidP="00F64B1F">
            <w:pPr>
              <w:pStyle w:val="TableParagraph"/>
              <w:spacing w:line="230" w:lineRule="atLeas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21</w:t>
            </w:r>
            <w:r w:rsidR="006964D5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6964D5" w:rsidRPr="00B619AF">
              <w:rPr>
                <w:sz w:val="20"/>
              </w:rPr>
              <w:t>.2023</w:t>
            </w:r>
            <w:r w:rsidR="005D462C" w:rsidRPr="00B619AF">
              <w:rPr>
                <w:sz w:val="20"/>
              </w:rPr>
              <w:t xml:space="preserve">/ </w:t>
            </w:r>
            <w:r w:rsidR="006964D5" w:rsidRPr="00B619AF">
              <w:rPr>
                <w:sz w:val="20"/>
              </w:rPr>
              <w:t>0</w:t>
            </w:r>
            <w:r w:rsidR="00F64B1F" w:rsidRPr="00B619AF">
              <w:rPr>
                <w:sz w:val="20"/>
              </w:rPr>
              <w:t>9</w:t>
            </w:r>
            <w:r w:rsidR="006964D5" w:rsidRPr="00B619AF">
              <w:rPr>
                <w:sz w:val="20"/>
              </w:rPr>
              <w:t>.00</w:t>
            </w:r>
          </w:p>
          <w:p w:rsidR="006964D5" w:rsidRPr="00B619AF" w:rsidRDefault="008769FB" w:rsidP="001067AD">
            <w:pPr>
              <w:pStyle w:val="TableParagraph"/>
              <w:spacing w:line="230" w:lineRule="atLeas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21</w:t>
            </w:r>
            <w:r w:rsidR="00C5332E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C5332E" w:rsidRPr="00B619AF">
              <w:rPr>
                <w:sz w:val="20"/>
              </w:rPr>
              <w:t xml:space="preserve">.2023/ </w:t>
            </w:r>
            <w:r w:rsidR="001067AD" w:rsidRPr="00B619AF">
              <w:rPr>
                <w:sz w:val="20"/>
              </w:rPr>
              <w:t>16</w:t>
            </w:r>
            <w:r w:rsidR="006964D5" w:rsidRPr="00B619AF">
              <w:rPr>
                <w:sz w:val="20"/>
              </w:rPr>
              <w:t>.00</w:t>
            </w:r>
          </w:p>
        </w:tc>
      </w:tr>
      <w:tr w:rsidR="00B619AF" w:rsidRPr="00B619AF" w:rsidTr="003A2735">
        <w:trPr>
          <w:trHeight w:hRule="exact" w:val="284"/>
        </w:trPr>
        <w:tc>
          <w:tcPr>
            <w:tcW w:w="284" w:type="dxa"/>
            <w:shd w:val="clear" w:color="auto" w:fill="A6A6A6" w:themeFill="background1" w:themeFillShade="A6"/>
            <w:vAlign w:val="bottom"/>
          </w:tcPr>
          <w:p w:rsidR="00AA074C" w:rsidRPr="00B619AF" w:rsidRDefault="00AA074C" w:rsidP="00AC0366">
            <w:pPr>
              <w:pStyle w:val="TableParagraph"/>
              <w:ind w:right="345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AA074C" w:rsidRPr="00B619AF" w:rsidRDefault="00AA074C" w:rsidP="00AC0366">
            <w:pPr>
              <w:pStyle w:val="TableParagraph"/>
              <w:tabs>
                <w:tab w:val="left" w:pos="900"/>
              </w:tabs>
              <w:spacing w:before="158"/>
              <w:jc w:val="left"/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AA074C" w:rsidRPr="00B619AF" w:rsidRDefault="00AA074C" w:rsidP="00AC0366">
            <w:pPr>
              <w:pStyle w:val="TableParagraph"/>
              <w:ind w:right="165"/>
              <w:jc w:val="both"/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AA074C" w:rsidRPr="00B619AF" w:rsidRDefault="00AA074C" w:rsidP="00AC0366">
            <w:pPr>
              <w:pStyle w:val="TableParagraph"/>
              <w:spacing w:before="108"/>
              <w:ind w:right="-2"/>
              <w:jc w:val="left"/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AA074C" w:rsidRPr="00B619AF" w:rsidRDefault="00AA074C" w:rsidP="00AC036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AA074C" w:rsidRPr="00B619AF" w:rsidRDefault="00AA074C" w:rsidP="00AC0366">
            <w:pPr>
              <w:pStyle w:val="TableParagraph"/>
              <w:spacing w:line="230" w:lineRule="atLeast"/>
              <w:ind w:right="-2"/>
              <w:jc w:val="left"/>
              <w:rPr>
                <w:sz w:val="20"/>
              </w:rPr>
            </w:pP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3E135F" w:rsidRPr="00B619AF" w:rsidRDefault="003E135F" w:rsidP="00C35F7F">
            <w:pPr>
              <w:pStyle w:val="TableParagraph"/>
              <w:spacing w:before="158"/>
              <w:ind w:left="113" w:right="345"/>
              <w:rPr>
                <w:sz w:val="28"/>
                <w:szCs w:val="28"/>
              </w:rPr>
            </w:pPr>
            <w:r w:rsidRPr="00B619AF">
              <w:rPr>
                <w:b/>
                <w:bCs/>
                <w:sz w:val="28"/>
                <w:szCs w:val="28"/>
              </w:rPr>
              <w:t>1. SINIF</w:t>
            </w: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1211201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ind w:left="137" w:right="166" w:hanging="2"/>
              <w:jc w:val="left"/>
              <w:rPr>
                <w:sz w:val="20"/>
              </w:rPr>
            </w:pPr>
            <w:r w:rsidRPr="00B619AF">
              <w:t>Arapça Dil Bilgisi II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08"/>
              <w:ind w:left="138" w:right="-2"/>
              <w:jc w:val="left"/>
              <w:rPr>
                <w:sz w:val="20"/>
              </w:rPr>
            </w:pPr>
            <w:r w:rsidRPr="00B619AF">
              <w:t>Doç. Dr. Orhan Oğuz</w:t>
            </w:r>
          </w:p>
        </w:tc>
        <w:tc>
          <w:tcPr>
            <w:tcW w:w="851" w:type="dxa"/>
            <w:vAlign w:val="center"/>
          </w:tcPr>
          <w:p w:rsidR="003E135F" w:rsidRPr="00B619AF" w:rsidRDefault="00FD5741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964D5" w:rsidRPr="00B619AF" w:rsidRDefault="008769FB" w:rsidP="008A2BC8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10</w:t>
            </w:r>
            <w:r w:rsidR="006964D5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6964D5" w:rsidRPr="00B619AF">
              <w:rPr>
                <w:sz w:val="20"/>
              </w:rPr>
              <w:t>.2023</w:t>
            </w:r>
            <w:r w:rsidR="00B05AA9" w:rsidRPr="00B619AF">
              <w:rPr>
                <w:sz w:val="20"/>
              </w:rPr>
              <w:t>/ 08.00</w:t>
            </w:r>
          </w:p>
          <w:p w:rsidR="006964D5" w:rsidRPr="00B619AF" w:rsidRDefault="008769FB" w:rsidP="00C5332E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12</w:t>
            </w:r>
            <w:r w:rsidR="00F11E90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F11E90" w:rsidRPr="00B619AF">
              <w:rPr>
                <w:sz w:val="20"/>
              </w:rPr>
              <w:t>.2023</w:t>
            </w:r>
            <w:r w:rsidR="00B05AA9" w:rsidRPr="00B619AF">
              <w:rPr>
                <w:sz w:val="20"/>
              </w:rPr>
              <w:t>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spacing w:before="158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1211202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ind w:left="137" w:right="166" w:hanging="2"/>
              <w:jc w:val="left"/>
              <w:rPr>
                <w:sz w:val="20"/>
              </w:rPr>
            </w:pPr>
            <w:r w:rsidRPr="00B619AF">
              <w:t>Sözcük Bilim II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08"/>
              <w:ind w:left="138" w:right="-2"/>
              <w:jc w:val="left"/>
              <w:rPr>
                <w:sz w:val="20"/>
              </w:rPr>
            </w:pPr>
            <w:r w:rsidRPr="00B619AF">
              <w:t>Doç</w:t>
            </w:r>
            <w:r w:rsidR="001A139D" w:rsidRPr="00B619AF">
              <w:t>.</w:t>
            </w:r>
            <w:r w:rsidRPr="00B619AF">
              <w:t xml:space="preserve"> Dr. Ahmet Hamdi Can</w:t>
            </w:r>
          </w:p>
        </w:tc>
        <w:tc>
          <w:tcPr>
            <w:tcW w:w="851" w:type="dxa"/>
            <w:vAlign w:val="center"/>
          </w:tcPr>
          <w:p w:rsidR="003E135F" w:rsidRPr="00B619AF" w:rsidRDefault="00423FA9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E135F" w:rsidRPr="00B619AF" w:rsidRDefault="008769FB" w:rsidP="008A2BC8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10</w:t>
            </w:r>
            <w:r w:rsidR="00423FA9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423FA9" w:rsidRPr="00B619AF">
              <w:rPr>
                <w:sz w:val="20"/>
              </w:rPr>
              <w:t>.2023</w:t>
            </w:r>
            <w:r w:rsidR="00B05AA9" w:rsidRPr="00B619AF">
              <w:rPr>
                <w:sz w:val="20"/>
              </w:rPr>
              <w:t>/ 08.00</w:t>
            </w:r>
          </w:p>
          <w:p w:rsidR="00B05AA9" w:rsidRPr="00B619AF" w:rsidRDefault="008769FB" w:rsidP="00C5332E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</w:t>
            </w:r>
            <w:r w:rsidR="00110709">
              <w:rPr>
                <w:sz w:val="20"/>
              </w:rPr>
              <w:t>1</w:t>
            </w:r>
            <w:r w:rsidR="00B05AA9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B05AA9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spacing w:before="158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1211203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ind w:left="137" w:right="165" w:hanging="2"/>
              <w:jc w:val="left"/>
              <w:rPr>
                <w:sz w:val="20"/>
              </w:rPr>
            </w:pPr>
            <w:r w:rsidRPr="00B619AF">
              <w:t>Sözlü İletişim II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08"/>
              <w:ind w:left="138" w:right="-2"/>
              <w:jc w:val="left"/>
              <w:rPr>
                <w:sz w:val="20"/>
              </w:rPr>
            </w:pPr>
            <w:r w:rsidRPr="00B619AF">
              <w:t>Doç</w:t>
            </w:r>
            <w:r w:rsidR="001A139D" w:rsidRPr="00B619AF">
              <w:t>.</w:t>
            </w:r>
            <w:r w:rsidRPr="00B619AF">
              <w:t xml:space="preserve"> Dr. </w:t>
            </w:r>
            <w:proofErr w:type="spellStart"/>
            <w:r w:rsidRPr="00B619AF">
              <w:t>Emad</w:t>
            </w:r>
            <w:proofErr w:type="spellEnd"/>
            <w:r w:rsidRPr="00B619AF">
              <w:t xml:space="preserve"> A. </w:t>
            </w:r>
            <w:proofErr w:type="spellStart"/>
            <w:r w:rsidRPr="00B619AF"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3E135F" w:rsidRPr="00B619AF" w:rsidRDefault="00974575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E135F" w:rsidRPr="00B619AF" w:rsidRDefault="008769FB" w:rsidP="00F64B1F">
            <w:pPr>
              <w:pStyle w:val="TableParagraph"/>
              <w:spacing w:line="215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20</w:t>
            </w:r>
            <w:r w:rsidR="00974575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974575" w:rsidRPr="00B619AF">
              <w:rPr>
                <w:sz w:val="20"/>
              </w:rPr>
              <w:t>.2023</w:t>
            </w:r>
            <w:r w:rsidR="005030C8" w:rsidRPr="00B619AF">
              <w:rPr>
                <w:sz w:val="20"/>
              </w:rPr>
              <w:t>/ 0</w:t>
            </w:r>
            <w:r w:rsidR="00F64B1F" w:rsidRPr="00B619AF">
              <w:rPr>
                <w:sz w:val="20"/>
              </w:rPr>
              <w:t>9</w:t>
            </w:r>
            <w:r w:rsidR="005030C8" w:rsidRPr="00B619AF">
              <w:rPr>
                <w:sz w:val="20"/>
              </w:rPr>
              <w:t>.00</w:t>
            </w:r>
          </w:p>
          <w:p w:rsidR="005030C8" w:rsidRPr="00B619AF" w:rsidRDefault="008769FB" w:rsidP="001067AD">
            <w:pPr>
              <w:pStyle w:val="TableParagraph"/>
              <w:spacing w:line="215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20</w:t>
            </w:r>
            <w:r w:rsidR="005030C8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5030C8" w:rsidRPr="00B619AF">
              <w:rPr>
                <w:sz w:val="20"/>
              </w:rPr>
              <w:t xml:space="preserve">.2023/ </w:t>
            </w:r>
            <w:r w:rsidR="001067AD" w:rsidRPr="00B619AF">
              <w:rPr>
                <w:sz w:val="20"/>
              </w:rPr>
              <w:t>16</w:t>
            </w:r>
            <w:r w:rsidR="00974575" w:rsidRPr="00B619AF">
              <w:rPr>
                <w:sz w:val="20"/>
              </w:rPr>
              <w:t>.</w:t>
            </w:r>
            <w:r w:rsidR="001067AD" w:rsidRPr="00B619AF">
              <w:rPr>
                <w:sz w:val="20"/>
              </w:rPr>
              <w:t>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1211204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spacing w:before="110"/>
              <w:ind w:left="137" w:right="466" w:hanging="2"/>
              <w:jc w:val="left"/>
              <w:rPr>
                <w:sz w:val="20"/>
              </w:rPr>
            </w:pPr>
            <w:r w:rsidRPr="00B619AF">
              <w:t>Çeviriye Giriş II</w:t>
            </w:r>
          </w:p>
        </w:tc>
        <w:tc>
          <w:tcPr>
            <w:tcW w:w="3685" w:type="dxa"/>
            <w:vAlign w:val="center"/>
          </w:tcPr>
          <w:p w:rsidR="003E135F" w:rsidRPr="001B2F0D" w:rsidRDefault="003E135F" w:rsidP="001B2F0D">
            <w:pPr>
              <w:pStyle w:val="TableParagraph"/>
              <w:tabs>
                <w:tab w:val="left" w:pos="1698"/>
              </w:tabs>
              <w:spacing w:before="108"/>
              <w:ind w:left="138" w:right="-2"/>
              <w:jc w:val="left"/>
            </w:pPr>
            <w:r w:rsidRPr="001B2F0D">
              <w:t xml:space="preserve">Dr. </w:t>
            </w:r>
            <w:proofErr w:type="spellStart"/>
            <w:r w:rsidRPr="001B2F0D">
              <w:t>Öğr</w:t>
            </w:r>
            <w:proofErr w:type="spellEnd"/>
            <w:r w:rsidRPr="001B2F0D">
              <w:t>. Üyesi Zafer Ceylan</w:t>
            </w:r>
          </w:p>
        </w:tc>
        <w:tc>
          <w:tcPr>
            <w:tcW w:w="851" w:type="dxa"/>
            <w:vAlign w:val="center"/>
          </w:tcPr>
          <w:p w:rsidR="003E135F" w:rsidRPr="00B619AF" w:rsidRDefault="00DB13C8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115F9" w:rsidRPr="00B619AF" w:rsidRDefault="007E2272" w:rsidP="003115F9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13</w:t>
            </w:r>
            <w:r w:rsidR="003115F9" w:rsidRPr="00B619AF">
              <w:rPr>
                <w:sz w:val="20"/>
              </w:rPr>
              <w:t>.0</w:t>
            </w:r>
            <w:r w:rsidR="008769FB" w:rsidRPr="00B619AF">
              <w:rPr>
                <w:sz w:val="20"/>
              </w:rPr>
              <w:t>6</w:t>
            </w:r>
            <w:r w:rsidR="003115F9" w:rsidRPr="00B619AF">
              <w:rPr>
                <w:sz w:val="20"/>
              </w:rPr>
              <w:t>.2023/ 08.00</w:t>
            </w:r>
          </w:p>
          <w:p w:rsidR="003E135F" w:rsidRPr="00B619AF" w:rsidRDefault="007E2272" w:rsidP="00C5332E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13</w:t>
            </w:r>
            <w:r w:rsidR="003115F9" w:rsidRPr="00B619AF">
              <w:rPr>
                <w:sz w:val="20"/>
              </w:rPr>
              <w:t>.0</w:t>
            </w:r>
            <w:r w:rsidR="008769FB" w:rsidRPr="00B619AF">
              <w:rPr>
                <w:sz w:val="20"/>
              </w:rPr>
              <w:t>6</w:t>
            </w:r>
            <w:r w:rsidR="003115F9" w:rsidRPr="00B619AF">
              <w:rPr>
                <w:sz w:val="20"/>
              </w:rPr>
              <w:t>.2023/23.59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1211205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spacing w:before="110"/>
              <w:ind w:left="137" w:right="466" w:hanging="2"/>
              <w:jc w:val="left"/>
              <w:rPr>
                <w:sz w:val="20"/>
              </w:rPr>
            </w:pPr>
            <w:r w:rsidRPr="00B619AF">
              <w:t>Yazılı Anlatım II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İhsan Doğru</w:t>
            </w:r>
          </w:p>
        </w:tc>
        <w:tc>
          <w:tcPr>
            <w:tcW w:w="851" w:type="dxa"/>
            <w:vAlign w:val="center"/>
          </w:tcPr>
          <w:p w:rsidR="003E135F" w:rsidRPr="00B619AF" w:rsidRDefault="00587D8A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115F9" w:rsidRPr="00B619AF" w:rsidRDefault="008769FB" w:rsidP="003115F9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17</w:t>
            </w:r>
            <w:r w:rsidR="003115F9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3115F9" w:rsidRPr="00B619AF">
              <w:rPr>
                <w:sz w:val="20"/>
              </w:rPr>
              <w:t>.2023/ 08.00</w:t>
            </w:r>
          </w:p>
          <w:p w:rsidR="003E135F" w:rsidRPr="00B619AF" w:rsidRDefault="008769FB" w:rsidP="00C5332E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19</w:t>
            </w:r>
            <w:r w:rsidR="003115F9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3115F9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1211206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spacing w:before="110"/>
              <w:ind w:left="137" w:right="466" w:hanging="2"/>
              <w:jc w:val="left"/>
              <w:rPr>
                <w:sz w:val="20"/>
              </w:rPr>
            </w:pPr>
            <w:r w:rsidRPr="00B619AF">
              <w:t>Türk Dili II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  <w:rPr>
                <w:sz w:val="20"/>
              </w:rPr>
            </w:pPr>
            <w:proofErr w:type="spellStart"/>
            <w:r w:rsidRPr="00B619AF">
              <w:t>Öğr</w:t>
            </w:r>
            <w:proofErr w:type="spellEnd"/>
            <w:r w:rsidRPr="00B619AF">
              <w:t xml:space="preserve">. Gör. Dr. Umut </w:t>
            </w:r>
            <w:proofErr w:type="spellStart"/>
            <w:r w:rsidRPr="00B619AF">
              <w:t>Düşgün</w:t>
            </w:r>
            <w:proofErr w:type="spellEnd"/>
          </w:p>
        </w:tc>
        <w:tc>
          <w:tcPr>
            <w:tcW w:w="851" w:type="dxa"/>
            <w:vAlign w:val="center"/>
          </w:tcPr>
          <w:p w:rsidR="003E135F" w:rsidRPr="00B619AF" w:rsidRDefault="00940B09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F95300" w:rsidRDefault="00F60850" w:rsidP="00C5332E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10.06.2023/ 08.00</w:t>
            </w:r>
          </w:p>
          <w:p w:rsidR="00F60850" w:rsidRPr="00B619AF" w:rsidRDefault="00F60850" w:rsidP="00C5332E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20.06.2023/ 17.00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1211207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spacing w:before="110"/>
              <w:ind w:left="137" w:right="466" w:hanging="2"/>
              <w:jc w:val="left"/>
              <w:rPr>
                <w:sz w:val="20"/>
              </w:rPr>
            </w:pPr>
            <w:r w:rsidRPr="00B619AF">
              <w:t>Yabancı Dil (İngilizce) II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  <w:rPr>
                <w:sz w:val="20"/>
              </w:rPr>
            </w:pPr>
            <w:proofErr w:type="spellStart"/>
            <w:r w:rsidRPr="00B619AF">
              <w:t>Öğr</w:t>
            </w:r>
            <w:proofErr w:type="spellEnd"/>
            <w:r w:rsidRPr="00B619AF">
              <w:t>. Gör. Dr. Tuğba Sönmez Akalın</w:t>
            </w:r>
          </w:p>
        </w:tc>
        <w:tc>
          <w:tcPr>
            <w:tcW w:w="851" w:type="dxa"/>
            <w:vAlign w:val="center"/>
          </w:tcPr>
          <w:p w:rsidR="003E135F" w:rsidRPr="00B619AF" w:rsidRDefault="00F7387D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F60850" w:rsidRDefault="00F60850" w:rsidP="00F60850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10.06.2023/ 08.00</w:t>
            </w:r>
          </w:p>
          <w:p w:rsidR="00F7387D" w:rsidRPr="00B619AF" w:rsidRDefault="00F60850" w:rsidP="00F60850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15.06.2023/ 17.00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1211208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spacing w:before="110"/>
              <w:ind w:left="137" w:right="144" w:hanging="2"/>
              <w:jc w:val="left"/>
              <w:rPr>
                <w:sz w:val="20"/>
              </w:rPr>
            </w:pPr>
            <w:r w:rsidRPr="00B619AF">
              <w:t xml:space="preserve">Atatürk İlkeleri ve </w:t>
            </w:r>
            <w:proofErr w:type="gramStart"/>
            <w:r w:rsidRPr="00B619AF">
              <w:t>İnkılap</w:t>
            </w:r>
            <w:proofErr w:type="gramEnd"/>
            <w:r w:rsidRPr="00B619AF">
              <w:t xml:space="preserve"> Tarihi</w:t>
            </w:r>
            <w:r w:rsidR="000A1083" w:rsidRPr="00B619AF">
              <w:t xml:space="preserve"> I</w:t>
            </w:r>
            <w:r w:rsidRPr="00B619AF">
              <w:t>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  <w:rPr>
                <w:sz w:val="20"/>
              </w:rPr>
            </w:pPr>
            <w:proofErr w:type="spellStart"/>
            <w:r w:rsidRPr="00B619AF">
              <w:t>Öğr</w:t>
            </w:r>
            <w:proofErr w:type="spellEnd"/>
            <w:r w:rsidRPr="00B619AF">
              <w:t>. Gör. Muhammed İn</w:t>
            </w:r>
          </w:p>
        </w:tc>
        <w:tc>
          <w:tcPr>
            <w:tcW w:w="851" w:type="dxa"/>
            <w:vAlign w:val="center"/>
          </w:tcPr>
          <w:p w:rsidR="003E135F" w:rsidRPr="00B619AF" w:rsidRDefault="003642E4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642E4" w:rsidRPr="00B619AF" w:rsidRDefault="00913213" w:rsidP="008A2BC8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10.06</w:t>
            </w:r>
            <w:r w:rsidR="003642E4" w:rsidRPr="00B619AF">
              <w:rPr>
                <w:sz w:val="20"/>
              </w:rPr>
              <w:t>.</w:t>
            </w:r>
            <w:r w:rsidRPr="00B619AF">
              <w:rPr>
                <w:sz w:val="20"/>
              </w:rPr>
              <w:t>2</w:t>
            </w:r>
            <w:r w:rsidR="003642E4" w:rsidRPr="00B619AF">
              <w:rPr>
                <w:sz w:val="20"/>
              </w:rPr>
              <w:t>023 / 08.00</w:t>
            </w:r>
          </w:p>
          <w:p w:rsidR="003E135F" w:rsidRPr="00B619AF" w:rsidRDefault="00913213" w:rsidP="008A2BC8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21</w:t>
            </w:r>
            <w:r w:rsidR="003642E4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3642E4" w:rsidRPr="00B619AF">
              <w:rPr>
                <w:sz w:val="20"/>
              </w:rPr>
              <w:t>.2023/ 17.00</w:t>
            </w:r>
          </w:p>
        </w:tc>
      </w:tr>
      <w:tr w:rsidR="00B619AF" w:rsidRPr="00B619AF" w:rsidTr="003A2735">
        <w:trPr>
          <w:trHeight w:hRule="exact" w:val="284"/>
        </w:trPr>
        <w:tc>
          <w:tcPr>
            <w:tcW w:w="284" w:type="dxa"/>
            <w:shd w:val="clear" w:color="auto" w:fill="A6A6A6" w:themeFill="background1" w:themeFillShade="A6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</w:tabs>
              <w:spacing w:before="158"/>
              <w:jc w:val="left"/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</w:tabs>
              <w:spacing w:before="158"/>
              <w:jc w:val="left"/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</w:tabs>
              <w:spacing w:before="158"/>
              <w:ind w:left="137" w:hanging="2"/>
              <w:jc w:val="left"/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  <w:tab w:val="left" w:pos="1698"/>
              </w:tabs>
              <w:spacing w:before="158"/>
              <w:ind w:left="138"/>
              <w:jc w:val="left"/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</w:tabs>
              <w:spacing w:before="158"/>
              <w:jc w:val="left"/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</w:tabs>
              <w:spacing w:before="158" w:line="217" w:lineRule="exact"/>
              <w:jc w:val="left"/>
            </w:pP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6F13E5" w:rsidRPr="00B619AF" w:rsidRDefault="006F13E5" w:rsidP="006F13E5">
            <w:pPr>
              <w:pStyle w:val="TableParagraph"/>
              <w:ind w:right="345"/>
              <w:rPr>
                <w:sz w:val="20"/>
              </w:rPr>
            </w:pPr>
            <w:r w:rsidRPr="00B619AF">
              <w:rPr>
                <w:b/>
                <w:bCs/>
                <w:sz w:val="28"/>
                <w:szCs w:val="28"/>
              </w:rPr>
              <w:t>2. SINIF</w:t>
            </w: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1211401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Uygulamalı Dilbilgisi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Zafer Ceylan</w:t>
            </w:r>
          </w:p>
        </w:tc>
        <w:tc>
          <w:tcPr>
            <w:tcW w:w="851" w:type="dxa"/>
            <w:vAlign w:val="center"/>
          </w:tcPr>
          <w:p w:rsidR="006F13E5" w:rsidRPr="00B619AF" w:rsidRDefault="00DB13C8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2561E8" w:rsidRPr="00B619AF" w:rsidRDefault="008769FB" w:rsidP="002561E8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17</w:t>
            </w:r>
            <w:r w:rsidR="002561E8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2561E8" w:rsidRPr="00B619AF">
              <w:rPr>
                <w:sz w:val="20"/>
              </w:rPr>
              <w:t>.2023/ 08.00</w:t>
            </w:r>
          </w:p>
          <w:p w:rsidR="006F13E5" w:rsidRPr="00B619AF" w:rsidRDefault="008769FB" w:rsidP="00C5332E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</w:t>
            </w:r>
            <w:r w:rsidR="007B7D20">
              <w:rPr>
                <w:sz w:val="20"/>
              </w:rPr>
              <w:t>7</w:t>
            </w:r>
            <w:r w:rsidR="002561E8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2561E8" w:rsidRPr="00B619AF">
              <w:rPr>
                <w:sz w:val="20"/>
              </w:rPr>
              <w:t>.2023/23.59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1211402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/>
              <w:jc w:val="left"/>
              <w:rPr>
                <w:sz w:val="20"/>
              </w:rPr>
            </w:pPr>
            <w:r w:rsidRPr="00B619AF">
              <w:t>Çeviri Amaçlı Metin Çözümlemesi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>Doç</w:t>
            </w:r>
            <w:r w:rsidR="001A139D" w:rsidRPr="00B619AF">
              <w:t>.</w:t>
            </w:r>
            <w:r w:rsidRPr="00B619AF">
              <w:t xml:space="preserve"> Dr. Ahmet Hamdi Can</w:t>
            </w:r>
          </w:p>
        </w:tc>
        <w:tc>
          <w:tcPr>
            <w:tcW w:w="851" w:type="dxa"/>
            <w:vAlign w:val="center"/>
          </w:tcPr>
          <w:p w:rsidR="006F13E5" w:rsidRPr="00B619AF" w:rsidRDefault="00D91828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2561E8" w:rsidRPr="00B619AF" w:rsidRDefault="008769FB" w:rsidP="002561E8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12</w:t>
            </w:r>
            <w:r w:rsidR="002561E8" w:rsidRPr="00B619AF">
              <w:rPr>
                <w:sz w:val="20"/>
              </w:rPr>
              <w:t>.</w:t>
            </w:r>
            <w:r w:rsidRPr="00B619AF">
              <w:rPr>
                <w:sz w:val="20"/>
              </w:rPr>
              <w:t>06</w:t>
            </w:r>
            <w:r w:rsidR="002561E8" w:rsidRPr="00B619AF">
              <w:rPr>
                <w:sz w:val="20"/>
              </w:rPr>
              <w:t>.2023/ 08.00</w:t>
            </w:r>
          </w:p>
          <w:p w:rsidR="006F13E5" w:rsidRPr="00B619AF" w:rsidRDefault="008769FB" w:rsidP="00C5332E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</w:t>
            </w:r>
            <w:r w:rsidR="00110709">
              <w:rPr>
                <w:sz w:val="20"/>
              </w:rPr>
              <w:t>3</w:t>
            </w:r>
            <w:r w:rsidRPr="00B619AF">
              <w:rPr>
                <w:sz w:val="20"/>
              </w:rPr>
              <w:t>.06</w:t>
            </w:r>
            <w:r w:rsidR="002561E8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1211403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Sözlü İletişim IV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>Doç</w:t>
            </w:r>
            <w:r w:rsidR="001A139D" w:rsidRPr="00B619AF">
              <w:t>.</w:t>
            </w:r>
            <w:r w:rsidRPr="00B619AF">
              <w:t xml:space="preserve"> Dr. </w:t>
            </w:r>
            <w:proofErr w:type="spellStart"/>
            <w:r w:rsidRPr="00B619AF">
              <w:t>Emad</w:t>
            </w:r>
            <w:proofErr w:type="spellEnd"/>
            <w:r w:rsidRPr="00B619AF">
              <w:t xml:space="preserve"> A. </w:t>
            </w:r>
            <w:proofErr w:type="spellStart"/>
            <w:r w:rsidRPr="00B619AF"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6F13E5" w:rsidRPr="00B619AF" w:rsidRDefault="006E6365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F13E5" w:rsidRPr="00B619AF" w:rsidRDefault="008769FB" w:rsidP="00FE329C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</w:t>
            </w:r>
            <w:r w:rsidR="00FE329C" w:rsidRPr="00B619AF">
              <w:rPr>
                <w:sz w:val="20"/>
              </w:rPr>
              <w:t>9</w:t>
            </w:r>
            <w:r w:rsidR="00C01A6D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C01A6D" w:rsidRPr="00B619AF">
              <w:rPr>
                <w:sz w:val="20"/>
              </w:rPr>
              <w:t>.2023</w:t>
            </w:r>
            <w:r w:rsidR="00D57443" w:rsidRPr="00B619AF">
              <w:rPr>
                <w:sz w:val="20"/>
              </w:rPr>
              <w:t>/0</w:t>
            </w:r>
            <w:r w:rsidR="00F64B1F" w:rsidRPr="00B619AF">
              <w:rPr>
                <w:sz w:val="20"/>
              </w:rPr>
              <w:t>9</w:t>
            </w:r>
            <w:r w:rsidR="00D57443" w:rsidRPr="00B619AF">
              <w:rPr>
                <w:sz w:val="20"/>
              </w:rPr>
              <w:t>.00</w:t>
            </w:r>
          </w:p>
          <w:p w:rsidR="00C01A6D" w:rsidRPr="00B619AF" w:rsidRDefault="008769FB" w:rsidP="00FE329C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</w:t>
            </w:r>
            <w:r w:rsidR="00FE329C" w:rsidRPr="00B619AF">
              <w:rPr>
                <w:sz w:val="20"/>
              </w:rPr>
              <w:t>9</w:t>
            </w:r>
            <w:r w:rsidRPr="00B619AF">
              <w:rPr>
                <w:sz w:val="20"/>
              </w:rPr>
              <w:t>.06</w:t>
            </w:r>
            <w:r w:rsidR="00D57443" w:rsidRPr="00B619AF">
              <w:rPr>
                <w:sz w:val="20"/>
              </w:rPr>
              <w:t xml:space="preserve">.2023/ </w:t>
            </w:r>
            <w:r w:rsidR="00F64B1F" w:rsidRPr="00B619AF">
              <w:rPr>
                <w:sz w:val="20"/>
              </w:rPr>
              <w:t>17</w:t>
            </w:r>
            <w:r w:rsidR="00D57443" w:rsidRPr="00B619AF">
              <w:rPr>
                <w:sz w:val="20"/>
              </w:rPr>
              <w:t>.</w:t>
            </w:r>
            <w:r w:rsidR="00F64B1F" w:rsidRPr="00B619AF">
              <w:rPr>
                <w:sz w:val="20"/>
              </w:rPr>
              <w:t>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1211404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Türkçeden Arapçaya Çeviri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 xml:space="preserve">. Üyesi </w:t>
            </w:r>
            <w:proofErr w:type="spellStart"/>
            <w:r w:rsidRPr="00B619AF">
              <w:t>Serkut</w:t>
            </w:r>
            <w:proofErr w:type="spellEnd"/>
            <w:r w:rsidRPr="00B619AF">
              <w:t xml:space="preserve"> M. </w:t>
            </w:r>
            <w:proofErr w:type="spellStart"/>
            <w:r w:rsidRPr="00B619AF">
              <w:t>Dabbagh</w:t>
            </w:r>
            <w:proofErr w:type="spellEnd"/>
          </w:p>
        </w:tc>
        <w:tc>
          <w:tcPr>
            <w:tcW w:w="851" w:type="dxa"/>
            <w:vAlign w:val="center"/>
          </w:tcPr>
          <w:p w:rsidR="006F13E5" w:rsidRPr="00B619AF" w:rsidRDefault="007C6C35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F13E5" w:rsidRPr="00B619AF" w:rsidRDefault="007958C1" w:rsidP="008A2BC8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16</w:t>
            </w:r>
            <w:r w:rsidR="007C6C35" w:rsidRPr="00B619AF">
              <w:rPr>
                <w:sz w:val="20"/>
              </w:rPr>
              <w:t xml:space="preserve">. </w:t>
            </w:r>
            <w:proofErr w:type="gramStart"/>
            <w:r w:rsidR="007C6C35" w:rsidRPr="00B619AF">
              <w:rPr>
                <w:sz w:val="20"/>
              </w:rPr>
              <w:t>0</w:t>
            </w:r>
            <w:r w:rsidR="008769FB" w:rsidRPr="00B619AF">
              <w:rPr>
                <w:sz w:val="20"/>
              </w:rPr>
              <w:t>6</w:t>
            </w:r>
            <w:r w:rsidR="007C6C35" w:rsidRPr="00B619AF">
              <w:rPr>
                <w:sz w:val="20"/>
              </w:rPr>
              <w:t>.20</w:t>
            </w:r>
            <w:r w:rsidR="006E6365" w:rsidRPr="00B619AF">
              <w:rPr>
                <w:sz w:val="20"/>
              </w:rPr>
              <w:t>2</w:t>
            </w:r>
            <w:r w:rsidR="007C6C35" w:rsidRPr="00B619AF">
              <w:rPr>
                <w:sz w:val="20"/>
              </w:rPr>
              <w:t>3</w:t>
            </w:r>
            <w:proofErr w:type="gramEnd"/>
            <w:r w:rsidR="006E6365" w:rsidRPr="00B619AF">
              <w:rPr>
                <w:sz w:val="20"/>
              </w:rPr>
              <w:t>/ 08.00</w:t>
            </w:r>
          </w:p>
          <w:p w:rsidR="006E6365" w:rsidRPr="00B619AF" w:rsidRDefault="008769FB" w:rsidP="008769FB">
            <w:pPr>
              <w:pStyle w:val="TableParagraph"/>
              <w:spacing w:line="217" w:lineRule="exact"/>
              <w:ind w:right="-2"/>
              <w:jc w:val="left"/>
              <w:rPr>
                <w:sz w:val="20"/>
              </w:rPr>
            </w:pPr>
            <w:r w:rsidRPr="00B619AF">
              <w:rPr>
                <w:sz w:val="20"/>
              </w:rPr>
              <w:t>16</w:t>
            </w:r>
            <w:r w:rsidR="006E6365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6E6365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1211405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Yazılı Anlatım IV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İhsan Doğru</w:t>
            </w:r>
          </w:p>
        </w:tc>
        <w:tc>
          <w:tcPr>
            <w:tcW w:w="851" w:type="dxa"/>
            <w:vAlign w:val="center"/>
          </w:tcPr>
          <w:p w:rsidR="006F13E5" w:rsidRPr="00B619AF" w:rsidRDefault="00587D8A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94F74" w:rsidRPr="00B619AF" w:rsidRDefault="00913213" w:rsidP="00694F74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18</w:t>
            </w:r>
            <w:r w:rsidR="00694F74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694F74" w:rsidRPr="00B619AF">
              <w:rPr>
                <w:sz w:val="20"/>
              </w:rPr>
              <w:t>.2023/ 08.00</w:t>
            </w:r>
          </w:p>
          <w:p w:rsidR="006F13E5" w:rsidRPr="00B619AF" w:rsidRDefault="00913213" w:rsidP="00C5332E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20</w:t>
            </w:r>
            <w:r w:rsidR="00694F74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694F74" w:rsidRPr="00B619AF">
              <w:rPr>
                <w:sz w:val="20"/>
              </w:rPr>
              <w:t>.2023/23.59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</w:rPr>
            </w:pPr>
            <w:r w:rsidRPr="00B619AF">
              <w:t>1211406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/>
              <w:jc w:val="left"/>
              <w:rPr>
                <w:sz w:val="20"/>
              </w:rPr>
            </w:pPr>
            <w:r w:rsidRPr="00B619AF">
              <w:t>Çeviri Kuram ve Yöntemleri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>Doç. Dr. Orhan Oğuz</w:t>
            </w:r>
          </w:p>
        </w:tc>
        <w:tc>
          <w:tcPr>
            <w:tcW w:w="851" w:type="dxa"/>
            <w:vAlign w:val="center"/>
          </w:tcPr>
          <w:p w:rsidR="006F13E5" w:rsidRPr="00B619AF" w:rsidRDefault="00FD5741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94F74" w:rsidRPr="00B619AF" w:rsidRDefault="00913213" w:rsidP="00694F74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19</w:t>
            </w:r>
            <w:r w:rsidR="00694F74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694F74" w:rsidRPr="00B619AF">
              <w:rPr>
                <w:sz w:val="20"/>
              </w:rPr>
              <w:t>.2023/ 08.00</w:t>
            </w:r>
          </w:p>
          <w:p w:rsidR="006F13E5" w:rsidRPr="00B619AF" w:rsidRDefault="00913213" w:rsidP="00C5332E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21</w:t>
            </w:r>
            <w:r w:rsidR="00694F74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694F74" w:rsidRPr="00B619AF">
              <w:rPr>
                <w:sz w:val="20"/>
              </w:rPr>
              <w:t>.2023/23.59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ind w:right="-9"/>
              <w:rPr>
                <w:sz w:val="20"/>
              </w:rPr>
            </w:pPr>
            <w:r w:rsidRPr="00B619AF">
              <w:t>1211407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Osmanlıca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0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Seher Doğancı</w:t>
            </w:r>
          </w:p>
        </w:tc>
        <w:tc>
          <w:tcPr>
            <w:tcW w:w="851" w:type="dxa"/>
            <w:vAlign w:val="center"/>
          </w:tcPr>
          <w:p w:rsidR="006F13E5" w:rsidRPr="00B619AF" w:rsidRDefault="00DE2E4F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ONLİNE</w:t>
            </w:r>
            <w:r w:rsidRPr="00B619AF">
              <w:rPr>
                <w:sz w:val="20"/>
              </w:rPr>
              <w:br/>
              <w:t>SÖZLÜ</w:t>
            </w:r>
          </w:p>
        </w:tc>
        <w:tc>
          <w:tcPr>
            <w:tcW w:w="1842" w:type="dxa"/>
            <w:vAlign w:val="center"/>
          </w:tcPr>
          <w:p w:rsidR="00694F74" w:rsidRPr="00B619AF" w:rsidRDefault="00913213" w:rsidP="00694F74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18</w:t>
            </w:r>
            <w:r w:rsidR="00694F74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694F74" w:rsidRPr="00B619AF">
              <w:rPr>
                <w:sz w:val="20"/>
              </w:rPr>
              <w:t xml:space="preserve">.2023/ </w:t>
            </w:r>
            <w:r w:rsidR="00D57072" w:rsidRPr="00B619AF">
              <w:rPr>
                <w:sz w:val="20"/>
              </w:rPr>
              <w:t>13</w:t>
            </w:r>
            <w:r w:rsidR="00694F74" w:rsidRPr="00B619AF">
              <w:rPr>
                <w:sz w:val="20"/>
              </w:rPr>
              <w:t>.00</w:t>
            </w:r>
          </w:p>
          <w:p w:rsidR="006F13E5" w:rsidRPr="00B619AF" w:rsidRDefault="00D57072" w:rsidP="00A94802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18</w:t>
            </w:r>
            <w:r w:rsidR="00694F74" w:rsidRPr="00B619AF">
              <w:rPr>
                <w:sz w:val="20"/>
              </w:rPr>
              <w:t>.0</w:t>
            </w:r>
            <w:r w:rsidR="00913213" w:rsidRPr="00B619AF">
              <w:rPr>
                <w:sz w:val="20"/>
              </w:rPr>
              <w:t>6</w:t>
            </w:r>
            <w:r w:rsidR="00694F74" w:rsidRPr="00B619AF">
              <w:rPr>
                <w:sz w:val="20"/>
              </w:rPr>
              <w:t>.2023/</w:t>
            </w:r>
            <w:r w:rsidRPr="00B619AF">
              <w:rPr>
                <w:sz w:val="20"/>
              </w:rPr>
              <w:t>16</w:t>
            </w:r>
            <w:r w:rsidR="00694F74" w:rsidRPr="00B619AF">
              <w:rPr>
                <w:sz w:val="20"/>
              </w:rPr>
              <w:t>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ind w:right="-9"/>
              <w:rPr>
                <w:sz w:val="20"/>
              </w:rPr>
            </w:pPr>
            <w:r w:rsidRPr="00B619AF">
              <w:t>1211408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Arap Edebiyatı Dönemleri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0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Seher Doğancı</w:t>
            </w:r>
          </w:p>
        </w:tc>
        <w:tc>
          <w:tcPr>
            <w:tcW w:w="851" w:type="dxa"/>
            <w:vAlign w:val="center"/>
          </w:tcPr>
          <w:p w:rsidR="006F13E5" w:rsidRPr="00B619AF" w:rsidRDefault="000F67D9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913213" w:rsidRPr="00B619AF" w:rsidRDefault="00BE2A83" w:rsidP="00913213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20</w:t>
            </w:r>
            <w:r w:rsidR="00913213" w:rsidRPr="00B619AF">
              <w:rPr>
                <w:sz w:val="20"/>
              </w:rPr>
              <w:t>.06.2023/ 08.00</w:t>
            </w:r>
          </w:p>
          <w:p w:rsidR="006F13E5" w:rsidRPr="00B619AF" w:rsidRDefault="00BE2A83" w:rsidP="00913213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20</w:t>
            </w:r>
            <w:r w:rsidR="00913213" w:rsidRPr="00B619AF">
              <w:rPr>
                <w:sz w:val="20"/>
              </w:rPr>
              <w:t>.06.2023/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FRM2041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Eğitime Giriş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0" w:right="-2"/>
              <w:jc w:val="left"/>
              <w:rPr>
                <w:sz w:val="20"/>
              </w:rPr>
            </w:pPr>
            <w:r w:rsidRPr="00B619AF">
              <w:t>Arş. Gör. Dr. Aziz Teke</w:t>
            </w:r>
          </w:p>
        </w:tc>
        <w:tc>
          <w:tcPr>
            <w:tcW w:w="851" w:type="dxa"/>
            <w:vAlign w:val="center"/>
          </w:tcPr>
          <w:p w:rsidR="00074788" w:rsidRPr="00B619AF" w:rsidRDefault="00C8486D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913213" w:rsidRPr="00B619AF" w:rsidRDefault="00913213" w:rsidP="00913213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10.06.2023 / 08.00</w:t>
            </w:r>
          </w:p>
          <w:p w:rsidR="00074788" w:rsidRPr="00B619AF" w:rsidRDefault="00913213" w:rsidP="00913213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21.06.2023/ 17.00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ind w:right="-9"/>
              <w:rPr>
                <w:sz w:val="20"/>
              </w:rPr>
            </w:pPr>
            <w:r w:rsidRPr="00B619AF">
              <w:t>FRM2042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Eğitim Psikolojisi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>Arş. Gör. Dr. Abdullah Mücahit Aslan</w:t>
            </w:r>
          </w:p>
        </w:tc>
        <w:tc>
          <w:tcPr>
            <w:tcW w:w="851" w:type="dxa"/>
            <w:vAlign w:val="center"/>
          </w:tcPr>
          <w:p w:rsidR="00074788" w:rsidRPr="00B619AF" w:rsidRDefault="00C8486D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TEST</w:t>
            </w:r>
          </w:p>
        </w:tc>
        <w:tc>
          <w:tcPr>
            <w:tcW w:w="1842" w:type="dxa"/>
            <w:vAlign w:val="center"/>
          </w:tcPr>
          <w:p w:rsidR="00C8486D" w:rsidRPr="00B619AF" w:rsidRDefault="00C8486D" w:rsidP="00C8486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10.06.2023 / 08.00</w:t>
            </w:r>
          </w:p>
          <w:p w:rsidR="00A94802" w:rsidRPr="00B619AF" w:rsidRDefault="00C8486D" w:rsidP="00C8486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11.06.2023/ 17.00</w:t>
            </w:r>
          </w:p>
        </w:tc>
      </w:tr>
      <w:tr w:rsidR="00B619AF" w:rsidRPr="00B619AF" w:rsidTr="003A2735">
        <w:trPr>
          <w:trHeight w:hRule="exact" w:val="284"/>
        </w:trPr>
        <w:tc>
          <w:tcPr>
            <w:tcW w:w="284" w:type="dxa"/>
            <w:shd w:val="clear" w:color="auto" w:fill="A6A6A6" w:themeFill="background1" w:themeFillShade="A6"/>
          </w:tcPr>
          <w:p w:rsidR="00AD007C" w:rsidRPr="00B619AF" w:rsidRDefault="00AD007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AD007C" w:rsidRPr="00B619AF" w:rsidRDefault="00AD007C" w:rsidP="00074788">
            <w:pPr>
              <w:pStyle w:val="TableParagraph"/>
              <w:ind w:right="-9"/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AD007C" w:rsidRPr="00B619AF" w:rsidRDefault="00AD007C" w:rsidP="00074788">
            <w:pPr>
              <w:pStyle w:val="TableParagraph"/>
              <w:spacing w:before="110"/>
              <w:ind w:left="137" w:right="466"/>
              <w:jc w:val="left"/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AD007C" w:rsidRPr="00B619AF" w:rsidRDefault="00AD007C" w:rsidP="00074788">
            <w:pPr>
              <w:pStyle w:val="TableParagraph"/>
              <w:spacing w:before="110"/>
              <w:ind w:left="148" w:right="-2"/>
              <w:jc w:val="left"/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AD007C" w:rsidRPr="00B619AF" w:rsidRDefault="00AD007C" w:rsidP="0007478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AD007C" w:rsidRPr="00B619AF" w:rsidRDefault="00AD007C" w:rsidP="00074788">
            <w:pPr>
              <w:pStyle w:val="TableParagraph"/>
              <w:spacing w:line="217" w:lineRule="exact"/>
              <w:ind w:right="-2"/>
              <w:rPr>
                <w:sz w:val="20"/>
              </w:rPr>
            </w:pPr>
          </w:p>
        </w:tc>
      </w:tr>
      <w:tr w:rsidR="003D2587" w:rsidRPr="00B619AF" w:rsidTr="002F0C77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3D2587" w:rsidRPr="00B619AF" w:rsidRDefault="003D2587" w:rsidP="00074788">
            <w:pPr>
              <w:pStyle w:val="TableParagraph"/>
              <w:ind w:right="345"/>
              <w:rPr>
                <w:sz w:val="20"/>
              </w:rPr>
            </w:pPr>
            <w:r w:rsidRPr="00B619AF">
              <w:rPr>
                <w:b/>
                <w:bCs/>
                <w:sz w:val="28"/>
                <w:szCs w:val="28"/>
              </w:rPr>
              <w:lastRenderedPageBreak/>
              <w:t>3. SINIF</w:t>
            </w:r>
          </w:p>
        </w:tc>
        <w:tc>
          <w:tcPr>
            <w:tcW w:w="993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t>1211601</w:t>
            </w:r>
          </w:p>
        </w:tc>
        <w:tc>
          <w:tcPr>
            <w:tcW w:w="3544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Çeviri Tarihi II</w:t>
            </w:r>
          </w:p>
        </w:tc>
        <w:tc>
          <w:tcPr>
            <w:tcW w:w="3685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Zafer Ceylan</w:t>
            </w:r>
          </w:p>
        </w:tc>
        <w:tc>
          <w:tcPr>
            <w:tcW w:w="851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3D2587" w:rsidRPr="00B619AF" w:rsidRDefault="003D2587" w:rsidP="00913213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18.06.2023/ 08.00</w:t>
            </w:r>
          </w:p>
          <w:p w:rsidR="003D2587" w:rsidRPr="00B619AF" w:rsidRDefault="003D2587" w:rsidP="00913213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20.06.2023/ 23.59</w:t>
            </w:r>
          </w:p>
        </w:tc>
      </w:tr>
      <w:tr w:rsidR="003D2587" w:rsidRPr="00B619AF" w:rsidTr="002F0C77">
        <w:trPr>
          <w:trHeight w:val="340"/>
        </w:trPr>
        <w:tc>
          <w:tcPr>
            <w:tcW w:w="284" w:type="dxa"/>
            <w:vMerge/>
          </w:tcPr>
          <w:p w:rsidR="003D2587" w:rsidRPr="00B619AF" w:rsidRDefault="003D2587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t>1211602</w:t>
            </w:r>
          </w:p>
        </w:tc>
        <w:tc>
          <w:tcPr>
            <w:tcW w:w="3544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Yazılı Çeviri Teknikleri II</w:t>
            </w:r>
          </w:p>
        </w:tc>
        <w:tc>
          <w:tcPr>
            <w:tcW w:w="3685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Doç. Dr. Ahmet Hamdi Can</w:t>
            </w:r>
          </w:p>
        </w:tc>
        <w:tc>
          <w:tcPr>
            <w:tcW w:w="851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D2587" w:rsidRPr="00B619AF" w:rsidRDefault="003D2587" w:rsidP="00E26D1D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11.06.2023/ 08.00</w:t>
            </w:r>
          </w:p>
          <w:p w:rsidR="003D2587" w:rsidRPr="00B619AF" w:rsidRDefault="003D2587" w:rsidP="00E26D1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</w:t>
            </w:r>
            <w:r w:rsidR="00110709">
              <w:rPr>
                <w:sz w:val="20"/>
              </w:rPr>
              <w:t>2</w:t>
            </w:r>
            <w:r w:rsidRPr="00B619AF">
              <w:rPr>
                <w:sz w:val="20"/>
              </w:rPr>
              <w:t>.06.2023/ 23.59</w:t>
            </w:r>
          </w:p>
        </w:tc>
      </w:tr>
      <w:tr w:rsidR="003D2587" w:rsidRPr="00B619AF" w:rsidTr="002F0C77">
        <w:trPr>
          <w:trHeight w:val="340"/>
        </w:trPr>
        <w:tc>
          <w:tcPr>
            <w:tcW w:w="284" w:type="dxa"/>
            <w:vMerge/>
          </w:tcPr>
          <w:p w:rsidR="003D2587" w:rsidRPr="00B619AF" w:rsidRDefault="003D2587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t>1211603</w:t>
            </w:r>
          </w:p>
        </w:tc>
        <w:tc>
          <w:tcPr>
            <w:tcW w:w="3544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İleri Düzey Arapça II</w:t>
            </w:r>
          </w:p>
        </w:tc>
        <w:tc>
          <w:tcPr>
            <w:tcW w:w="3685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>Doç. Dr. Orhan Oğuz</w:t>
            </w:r>
          </w:p>
        </w:tc>
        <w:tc>
          <w:tcPr>
            <w:tcW w:w="851" w:type="dxa"/>
            <w:vAlign w:val="center"/>
          </w:tcPr>
          <w:p w:rsidR="003D2587" w:rsidRPr="00B619AF" w:rsidRDefault="003D2587" w:rsidP="00074788">
            <w:pPr>
              <w:pStyle w:val="TableParagraph"/>
              <w:tabs>
                <w:tab w:val="left" w:pos="280"/>
              </w:tabs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D2587" w:rsidRPr="00B619AF" w:rsidRDefault="003D2587" w:rsidP="00E26D1D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17.06.2023/ 08.00</w:t>
            </w:r>
          </w:p>
          <w:p w:rsidR="003D2587" w:rsidRPr="00B619AF" w:rsidRDefault="003D2587" w:rsidP="00E26D1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19.06.2023/ 23.59</w:t>
            </w:r>
          </w:p>
        </w:tc>
      </w:tr>
      <w:tr w:rsidR="003D2587" w:rsidRPr="00B619AF" w:rsidTr="003D2587">
        <w:trPr>
          <w:trHeight w:val="458"/>
        </w:trPr>
        <w:tc>
          <w:tcPr>
            <w:tcW w:w="284" w:type="dxa"/>
            <w:vMerge/>
          </w:tcPr>
          <w:p w:rsidR="003D2587" w:rsidRPr="00B619AF" w:rsidRDefault="003D2587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t>1211604</w:t>
            </w:r>
          </w:p>
        </w:tc>
        <w:tc>
          <w:tcPr>
            <w:tcW w:w="3544" w:type="dxa"/>
            <w:vMerge w:val="restart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Ardıl Çeviri II</w:t>
            </w:r>
          </w:p>
        </w:tc>
        <w:tc>
          <w:tcPr>
            <w:tcW w:w="3685" w:type="dxa"/>
            <w:vMerge w:val="restart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 xml:space="preserve">. Üyesi </w:t>
            </w:r>
            <w:proofErr w:type="spellStart"/>
            <w:r w:rsidRPr="00B619AF">
              <w:t>Serkut</w:t>
            </w:r>
            <w:proofErr w:type="spellEnd"/>
            <w:r w:rsidRPr="00B619AF">
              <w:t xml:space="preserve"> M. </w:t>
            </w:r>
            <w:proofErr w:type="spellStart"/>
            <w:r w:rsidRPr="00B619AF">
              <w:t>Dabbagh</w:t>
            </w:r>
            <w:proofErr w:type="spellEnd"/>
          </w:p>
        </w:tc>
        <w:tc>
          <w:tcPr>
            <w:tcW w:w="851" w:type="dxa"/>
            <w:vAlign w:val="center"/>
          </w:tcPr>
          <w:p w:rsidR="003D2587" w:rsidRPr="00B619AF" w:rsidRDefault="003D2587" w:rsidP="007958C1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  <w:p w:rsidR="003D2587" w:rsidRPr="00B619AF" w:rsidRDefault="003D2587" w:rsidP="003D258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SÖZLÜ</w:t>
            </w:r>
          </w:p>
        </w:tc>
        <w:tc>
          <w:tcPr>
            <w:tcW w:w="1842" w:type="dxa"/>
            <w:vAlign w:val="center"/>
          </w:tcPr>
          <w:p w:rsidR="003D2587" w:rsidRPr="00B619AF" w:rsidRDefault="003D2587" w:rsidP="00E26D1D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12.06.2023/ 08.00</w:t>
            </w:r>
          </w:p>
          <w:p w:rsidR="003D2587" w:rsidRPr="00B619AF" w:rsidRDefault="003D2587" w:rsidP="00740013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12.06.2023/ 16.00</w:t>
            </w:r>
          </w:p>
        </w:tc>
      </w:tr>
      <w:tr w:rsidR="003D2587" w:rsidRPr="00B619AF" w:rsidTr="002F0C77">
        <w:trPr>
          <w:trHeight w:val="457"/>
        </w:trPr>
        <w:tc>
          <w:tcPr>
            <w:tcW w:w="284" w:type="dxa"/>
            <w:vMerge/>
          </w:tcPr>
          <w:p w:rsidR="003D2587" w:rsidRPr="00B619AF" w:rsidRDefault="003D2587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3D2587" w:rsidRPr="00B619AF" w:rsidRDefault="003D2587" w:rsidP="00074788">
            <w:pPr>
              <w:pStyle w:val="TableParagraph"/>
            </w:pPr>
          </w:p>
        </w:tc>
        <w:tc>
          <w:tcPr>
            <w:tcW w:w="3544" w:type="dxa"/>
            <w:vMerge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</w:pPr>
          </w:p>
        </w:tc>
        <w:tc>
          <w:tcPr>
            <w:tcW w:w="3685" w:type="dxa"/>
            <w:vMerge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8" w:right="-2" w:hanging="7"/>
              <w:jc w:val="left"/>
            </w:pPr>
          </w:p>
        </w:tc>
        <w:tc>
          <w:tcPr>
            <w:tcW w:w="851" w:type="dxa"/>
            <w:vAlign w:val="center"/>
          </w:tcPr>
          <w:p w:rsidR="003D2587" w:rsidRPr="00B619AF" w:rsidRDefault="003D2587" w:rsidP="007958C1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740013" w:rsidRPr="00B619AF" w:rsidRDefault="00740013" w:rsidP="00740013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13.06.2023/ 08.00</w:t>
            </w:r>
          </w:p>
          <w:p w:rsidR="003D2587" w:rsidRPr="00B619AF" w:rsidRDefault="00740013" w:rsidP="00740013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13.06.2023/ 23.59</w:t>
            </w:r>
          </w:p>
        </w:tc>
      </w:tr>
      <w:tr w:rsidR="003D2587" w:rsidRPr="00B619AF" w:rsidTr="002F0C77">
        <w:trPr>
          <w:trHeight w:val="340"/>
        </w:trPr>
        <w:tc>
          <w:tcPr>
            <w:tcW w:w="284" w:type="dxa"/>
            <w:vMerge/>
          </w:tcPr>
          <w:p w:rsidR="003D2587" w:rsidRPr="00B619AF" w:rsidRDefault="003D2587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t>1211605</w:t>
            </w:r>
          </w:p>
        </w:tc>
        <w:tc>
          <w:tcPr>
            <w:tcW w:w="3544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Özel Alan Çevirisi II (Ticaret ve Ekonomi)</w:t>
            </w:r>
          </w:p>
        </w:tc>
        <w:tc>
          <w:tcPr>
            <w:tcW w:w="3685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İhsan Doğru</w:t>
            </w:r>
          </w:p>
        </w:tc>
        <w:tc>
          <w:tcPr>
            <w:tcW w:w="851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D2587" w:rsidRPr="00B619AF" w:rsidRDefault="003D2587" w:rsidP="00E26D1D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14.06.2023/ 08.00</w:t>
            </w:r>
          </w:p>
          <w:p w:rsidR="003D2587" w:rsidRPr="00B619AF" w:rsidRDefault="003D2587" w:rsidP="00E26D1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16.06.2023/ 23.59</w:t>
            </w:r>
          </w:p>
        </w:tc>
      </w:tr>
      <w:tr w:rsidR="003D2587" w:rsidRPr="00B619AF" w:rsidTr="002F0C77">
        <w:trPr>
          <w:trHeight w:val="340"/>
        </w:trPr>
        <w:tc>
          <w:tcPr>
            <w:tcW w:w="284" w:type="dxa"/>
            <w:vMerge/>
          </w:tcPr>
          <w:p w:rsidR="003D2587" w:rsidRPr="00B619AF" w:rsidRDefault="003D2587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t>1211606</w:t>
            </w:r>
          </w:p>
        </w:tc>
        <w:tc>
          <w:tcPr>
            <w:tcW w:w="3544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Arapçanın Lehçeleri II</w:t>
            </w:r>
          </w:p>
        </w:tc>
        <w:tc>
          <w:tcPr>
            <w:tcW w:w="3685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 xml:space="preserve">Doç. Dr. </w:t>
            </w:r>
            <w:proofErr w:type="spellStart"/>
            <w:r w:rsidRPr="00B619AF">
              <w:t>Emad</w:t>
            </w:r>
            <w:proofErr w:type="spellEnd"/>
            <w:r w:rsidRPr="00B619AF">
              <w:t xml:space="preserve"> A. </w:t>
            </w:r>
            <w:proofErr w:type="spellStart"/>
            <w:r w:rsidRPr="00B619AF"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  <w:r w:rsidRPr="00B619AF">
              <w:rPr>
                <w:sz w:val="20"/>
              </w:rPr>
              <w:br/>
              <w:t>TEST</w:t>
            </w:r>
          </w:p>
        </w:tc>
        <w:tc>
          <w:tcPr>
            <w:tcW w:w="1842" w:type="dxa"/>
            <w:vAlign w:val="center"/>
          </w:tcPr>
          <w:p w:rsidR="003D2587" w:rsidRPr="00B619AF" w:rsidRDefault="003D2587" w:rsidP="00F64B1F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10.06.2023/ 09.00</w:t>
            </w:r>
          </w:p>
          <w:p w:rsidR="003D2587" w:rsidRPr="00B619AF" w:rsidRDefault="003D2587" w:rsidP="001067A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10.06.2023/ 16.00</w:t>
            </w:r>
          </w:p>
        </w:tc>
      </w:tr>
      <w:tr w:rsidR="003D2587" w:rsidRPr="00B619AF" w:rsidTr="002F0C77">
        <w:trPr>
          <w:trHeight w:val="340"/>
        </w:trPr>
        <w:tc>
          <w:tcPr>
            <w:tcW w:w="284" w:type="dxa"/>
            <w:vMerge/>
          </w:tcPr>
          <w:p w:rsidR="003D2587" w:rsidRPr="00B619AF" w:rsidRDefault="003D2587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t>1211607</w:t>
            </w:r>
          </w:p>
        </w:tc>
        <w:tc>
          <w:tcPr>
            <w:tcW w:w="3544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Arap Kültür Tarihi II</w:t>
            </w:r>
          </w:p>
        </w:tc>
        <w:tc>
          <w:tcPr>
            <w:tcW w:w="3685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Zafer Ceylan</w:t>
            </w:r>
          </w:p>
        </w:tc>
        <w:tc>
          <w:tcPr>
            <w:tcW w:w="851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3D2587" w:rsidRPr="00B619AF" w:rsidRDefault="003D2587" w:rsidP="007F1CA3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19.06.2023/ 08.00</w:t>
            </w:r>
          </w:p>
          <w:p w:rsidR="003D2587" w:rsidRPr="00B619AF" w:rsidRDefault="003D2587" w:rsidP="007F1CA3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21.06.2023/ 23.59</w:t>
            </w:r>
          </w:p>
        </w:tc>
      </w:tr>
      <w:tr w:rsidR="003D2587" w:rsidRPr="00B619AF" w:rsidTr="002F0C77">
        <w:trPr>
          <w:trHeight w:val="340"/>
        </w:trPr>
        <w:tc>
          <w:tcPr>
            <w:tcW w:w="284" w:type="dxa"/>
            <w:vMerge/>
          </w:tcPr>
          <w:p w:rsidR="003D2587" w:rsidRPr="00B619AF" w:rsidRDefault="003D2587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D2587" w:rsidRPr="00B619AF" w:rsidRDefault="003D2587" w:rsidP="00074788">
            <w:pPr>
              <w:pStyle w:val="TableParagraph"/>
              <w:ind w:right="-11"/>
              <w:rPr>
                <w:sz w:val="20"/>
              </w:rPr>
            </w:pPr>
            <w:r w:rsidRPr="00B619AF">
              <w:t>1211608</w:t>
            </w:r>
          </w:p>
        </w:tc>
        <w:tc>
          <w:tcPr>
            <w:tcW w:w="3544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Farsça II</w:t>
            </w:r>
          </w:p>
        </w:tc>
        <w:tc>
          <w:tcPr>
            <w:tcW w:w="3685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Aysel Yıldız Erol</w:t>
            </w:r>
          </w:p>
        </w:tc>
        <w:tc>
          <w:tcPr>
            <w:tcW w:w="851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3D2587" w:rsidRPr="00B619AF" w:rsidRDefault="003D2587" w:rsidP="00791772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10.06.2023/ 08.00</w:t>
            </w:r>
          </w:p>
          <w:p w:rsidR="003D2587" w:rsidRPr="00B619AF" w:rsidRDefault="003D2587" w:rsidP="00791772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12.06.2023/ 23.59</w:t>
            </w:r>
          </w:p>
        </w:tc>
      </w:tr>
      <w:tr w:rsidR="003D2587" w:rsidRPr="00B619AF" w:rsidTr="002F0C77">
        <w:trPr>
          <w:trHeight w:val="340"/>
        </w:trPr>
        <w:tc>
          <w:tcPr>
            <w:tcW w:w="284" w:type="dxa"/>
            <w:vMerge/>
          </w:tcPr>
          <w:p w:rsidR="003D2587" w:rsidRPr="00B619AF" w:rsidRDefault="003D2587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D2587" w:rsidRPr="00B619AF" w:rsidRDefault="003D2587" w:rsidP="00074788">
            <w:pPr>
              <w:pStyle w:val="TableParagraph"/>
              <w:ind w:right="-11"/>
              <w:rPr>
                <w:sz w:val="20"/>
              </w:rPr>
            </w:pPr>
            <w:r w:rsidRPr="00B619AF">
              <w:t>1211610</w:t>
            </w:r>
          </w:p>
        </w:tc>
        <w:tc>
          <w:tcPr>
            <w:tcW w:w="3544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Rusça II</w:t>
            </w:r>
          </w:p>
        </w:tc>
        <w:tc>
          <w:tcPr>
            <w:tcW w:w="3685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Selin Tekeli</w:t>
            </w:r>
          </w:p>
        </w:tc>
        <w:tc>
          <w:tcPr>
            <w:tcW w:w="851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3D2587" w:rsidRPr="00B619AF" w:rsidRDefault="003D2587" w:rsidP="00791772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19.06.2023/ 08.00</w:t>
            </w:r>
          </w:p>
          <w:p w:rsidR="003D2587" w:rsidRPr="00B619AF" w:rsidRDefault="003D2587" w:rsidP="00791772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21.06.2023/23.59</w:t>
            </w:r>
          </w:p>
        </w:tc>
      </w:tr>
      <w:tr w:rsidR="003D2587" w:rsidRPr="00B619AF" w:rsidTr="002F0C77">
        <w:trPr>
          <w:trHeight w:val="340"/>
        </w:trPr>
        <w:tc>
          <w:tcPr>
            <w:tcW w:w="284" w:type="dxa"/>
            <w:vMerge/>
          </w:tcPr>
          <w:p w:rsidR="003D2587" w:rsidRPr="00B619AF" w:rsidRDefault="003D2587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D2587" w:rsidRPr="00B619AF" w:rsidRDefault="003D2587" w:rsidP="00074788">
            <w:pPr>
              <w:pStyle w:val="TableParagraph"/>
              <w:ind w:right="-11"/>
              <w:jc w:val="right"/>
              <w:rPr>
                <w:sz w:val="20"/>
              </w:rPr>
            </w:pPr>
            <w:r w:rsidRPr="00B619AF">
              <w:t>FRM2061</w:t>
            </w:r>
          </w:p>
        </w:tc>
        <w:tc>
          <w:tcPr>
            <w:tcW w:w="3544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Sınıf Yönetimi</w:t>
            </w:r>
          </w:p>
        </w:tc>
        <w:tc>
          <w:tcPr>
            <w:tcW w:w="3685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>Doç. Dr. Ömür Çoban</w:t>
            </w:r>
          </w:p>
        </w:tc>
        <w:tc>
          <w:tcPr>
            <w:tcW w:w="851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3D2587" w:rsidRPr="00B619AF" w:rsidRDefault="003D2587" w:rsidP="00C8486D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15.06.2023/ 08.00</w:t>
            </w:r>
          </w:p>
          <w:p w:rsidR="003D2587" w:rsidRPr="00B619AF" w:rsidRDefault="003D2587" w:rsidP="00C8486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15.06.2023/ 23.59</w:t>
            </w:r>
          </w:p>
        </w:tc>
      </w:tr>
      <w:tr w:rsidR="003D2587" w:rsidRPr="00B619AF" w:rsidTr="002F0C77">
        <w:trPr>
          <w:trHeight w:val="340"/>
        </w:trPr>
        <w:tc>
          <w:tcPr>
            <w:tcW w:w="284" w:type="dxa"/>
            <w:vMerge/>
          </w:tcPr>
          <w:p w:rsidR="003D2587" w:rsidRPr="00B619AF" w:rsidRDefault="003D2587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D2587" w:rsidRPr="00B619AF" w:rsidRDefault="003D2587" w:rsidP="00074788">
            <w:pPr>
              <w:pStyle w:val="TableParagraph"/>
              <w:ind w:right="-11"/>
              <w:rPr>
                <w:sz w:val="20"/>
              </w:rPr>
            </w:pPr>
            <w:r w:rsidRPr="00B619AF">
              <w:t>FRM2062</w:t>
            </w:r>
          </w:p>
        </w:tc>
        <w:tc>
          <w:tcPr>
            <w:tcW w:w="3544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Eğitimde Ölçme ve Değerlendirme</w:t>
            </w:r>
          </w:p>
        </w:tc>
        <w:tc>
          <w:tcPr>
            <w:tcW w:w="3685" w:type="dxa"/>
            <w:vAlign w:val="center"/>
          </w:tcPr>
          <w:p w:rsidR="003D2587" w:rsidRPr="00B619AF" w:rsidRDefault="003D2587" w:rsidP="00074788">
            <w:pPr>
              <w:pStyle w:val="TableParagraph"/>
              <w:spacing w:before="110"/>
              <w:ind w:left="141" w:right="-2" w:hanging="7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Haydar Karaman</w:t>
            </w:r>
          </w:p>
        </w:tc>
        <w:tc>
          <w:tcPr>
            <w:tcW w:w="851" w:type="dxa"/>
            <w:vAlign w:val="center"/>
          </w:tcPr>
          <w:p w:rsidR="003D2587" w:rsidRPr="00B619AF" w:rsidRDefault="003D2587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TEST</w:t>
            </w:r>
          </w:p>
        </w:tc>
        <w:tc>
          <w:tcPr>
            <w:tcW w:w="1842" w:type="dxa"/>
            <w:vAlign w:val="center"/>
          </w:tcPr>
          <w:p w:rsidR="003D2587" w:rsidRPr="00B619AF" w:rsidRDefault="003D2587" w:rsidP="00C8486D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15.06.2023/ 08.00</w:t>
            </w:r>
          </w:p>
          <w:p w:rsidR="003D2587" w:rsidRPr="00B619AF" w:rsidRDefault="003D2587" w:rsidP="00C8486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18.06.2023/ 23.59</w:t>
            </w:r>
          </w:p>
        </w:tc>
      </w:tr>
      <w:tr w:rsidR="00B619AF" w:rsidRPr="00B619AF" w:rsidTr="006F7C52">
        <w:trPr>
          <w:trHeight w:hRule="exact" w:val="284"/>
        </w:trPr>
        <w:tc>
          <w:tcPr>
            <w:tcW w:w="284" w:type="dxa"/>
            <w:shd w:val="clear" w:color="auto" w:fill="A6A6A6" w:themeFill="background1" w:themeFillShade="A6"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645" w:right="-2" w:firstLine="138"/>
              <w:jc w:val="left"/>
              <w:rPr>
                <w:sz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right="-2"/>
              <w:rPr>
                <w:sz w:val="20"/>
              </w:rPr>
            </w:pPr>
          </w:p>
        </w:tc>
      </w:tr>
      <w:tr w:rsidR="00B619AF" w:rsidRPr="00B619AF" w:rsidTr="00F27BF2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074788" w:rsidRPr="00B619AF" w:rsidRDefault="00074788" w:rsidP="00074788">
            <w:pPr>
              <w:pStyle w:val="TableParagraph"/>
              <w:ind w:right="345"/>
              <w:rPr>
                <w:sz w:val="20"/>
              </w:rPr>
            </w:pPr>
            <w:r w:rsidRPr="00B619AF">
              <w:rPr>
                <w:b/>
                <w:bCs/>
                <w:sz w:val="28"/>
                <w:szCs w:val="28"/>
              </w:rPr>
              <w:t>4. SINIF</w:t>
            </w: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1211801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Dilbilim II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Doç. Dr. </w:t>
            </w:r>
            <w:proofErr w:type="spellStart"/>
            <w:r w:rsidRPr="00B619AF">
              <w:t>Emad</w:t>
            </w:r>
            <w:proofErr w:type="spellEnd"/>
            <w:r w:rsidRPr="00B619AF">
              <w:t xml:space="preserve"> A. </w:t>
            </w:r>
            <w:proofErr w:type="spellStart"/>
            <w:r w:rsidRPr="00B619AF"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074788" w:rsidRPr="00B619AF" w:rsidRDefault="0099035F" w:rsidP="000747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EE637D" w:rsidRPr="00B619AF" w:rsidRDefault="00913213" w:rsidP="00EE637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10</w:t>
            </w:r>
            <w:r w:rsidR="00EE637D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EE637D" w:rsidRPr="00B619AF">
              <w:rPr>
                <w:sz w:val="20"/>
              </w:rPr>
              <w:t xml:space="preserve">.2023/ </w:t>
            </w:r>
            <w:r w:rsidR="005C5BF1" w:rsidRPr="00B619AF">
              <w:rPr>
                <w:sz w:val="20"/>
              </w:rPr>
              <w:t>09</w:t>
            </w:r>
            <w:r w:rsidR="00EE637D" w:rsidRPr="00B619AF">
              <w:rPr>
                <w:sz w:val="20"/>
              </w:rPr>
              <w:t>.00</w:t>
            </w:r>
          </w:p>
          <w:p w:rsidR="00074788" w:rsidRPr="00B619AF" w:rsidRDefault="00913213" w:rsidP="00F64B1F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</w:t>
            </w:r>
            <w:r w:rsidR="0099035F">
              <w:rPr>
                <w:sz w:val="20"/>
              </w:rPr>
              <w:t>2</w:t>
            </w:r>
            <w:r w:rsidRPr="00B619AF">
              <w:rPr>
                <w:sz w:val="20"/>
              </w:rPr>
              <w:t>.06</w:t>
            </w:r>
            <w:r w:rsidR="00EE637D" w:rsidRPr="00B619AF">
              <w:rPr>
                <w:sz w:val="20"/>
              </w:rPr>
              <w:t xml:space="preserve">.2023/ </w:t>
            </w:r>
            <w:r w:rsidR="00455BBA" w:rsidRPr="00B619AF">
              <w:rPr>
                <w:sz w:val="20"/>
              </w:rPr>
              <w:t>17.00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1211802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Eşzamanlı Çeviri II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 xml:space="preserve">. Üyesi </w:t>
            </w:r>
            <w:proofErr w:type="spellStart"/>
            <w:r w:rsidRPr="00B619AF">
              <w:t>Serkut</w:t>
            </w:r>
            <w:proofErr w:type="spellEnd"/>
            <w:r w:rsidRPr="00B619AF">
              <w:t xml:space="preserve"> M. </w:t>
            </w:r>
            <w:proofErr w:type="spellStart"/>
            <w:r w:rsidRPr="00B619AF">
              <w:t>Dabbagh</w:t>
            </w:r>
            <w:proofErr w:type="spellEnd"/>
          </w:p>
        </w:tc>
        <w:tc>
          <w:tcPr>
            <w:tcW w:w="851" w:type="dxa"/>
            <w:vAlign w:val="center"/>
          </w:tcPr>
          <w:p w:rsidR="00074788" w:rsidRPr="00B619AF" w:rsidRDefault="007958C1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EE637D" w:rsidRPr="00B619AF" w:rsidRDefault="00913213" w:rsidP="00EE637D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11.06</w:t>
            </w:r>
            <w:r w:rsidR="00EE637D" w:rsidRPr="00B619AF">
              <w:rPr>
                <w:sz w:val="20"/>
              </w:rPr>
              <w:t>.2023/ 08.00</w:t>
            </w:r>
          </w:p>
          <w:p w:rsidR="00074788" w:rsidRPr="00B619AF" w:rsidRDefault="00913213" w:rsidP="00EE637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12.06</w:t>
            </w:r>
            <w:r w:rsidR="00EE637D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1211803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Bilgisayar Destekli Çeviri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İhsan Doğru</w:t>
            </w:r>
          </w:p>
        </w:tc>
        <w:tc>
          <w:tcPr>
            <w:tcW w:w="851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EE637D" w:rsidRPr="00B619AF" w:rsidRDefault="00913213" w:rsidP="00EE637D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18.06</w:t>
            </w:r>
            <w:r w:rsidR="00EE637D" w:rsidRPr="00B619AF">
              <w:rPr>
                <w:sz w:val="20"/>
              </w:rPr>
              <w:t>.2023/ 08.00</w:t>
            </w:r>
          </w:p>
          <w:p w:rsidR="00074788" w:rsidRPr="00B619AF" w:rsidRDefault="00913213" w:rsidP="00EE637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20.06</w:t>
            </w:r>
            <w:r w:rsidR="00EE637D" w:rsidRPr="00B619AF">
              <w:rPr>
                <w:sz w:val="20"/>
              </w:rPr>
              <w:t>.2023/23.59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1211804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Özel Alan Çevirisi IV (</w:t>
            </w:r>
            <w:proofErr w:type="spellStart"/>
            <w:r w:rsidRPr="00B619AF">
              <w:t>BelgeÇevisi</w:t>
            </w:r>
            <w:proofErr w:type="spellEnd"/>
            <w:r w:rsidRPr="00B619AF">
              <w:t>)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Zafer Ceylan</w:t>
            </w:r>
          </w:p>
        </w:tc>
        <w:tc>
          <w:tcPr>
            <w:tcW w:w="851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EE637D" w:rsidRPr="00B619AF" w:rsidRDefault="00913213" w:rsidP="00EE637D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15.06</w:t>
            </w:r>
            <w:r w:rsidR="00EE637D" w:rsidRPr="00B619AF">
              <w:rPr>
                <w:sz w:val="20"/>
              </w:rPr>
              <w:t>.2023/ 08.00</w:t>
            </w:r>
          </w:p>
          <w:p w:rsidR="00074788" w:rsidRPr="00B619AF" w:rsidRDefault="00913213" w:rsidP="00EE637D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17.06</w:t>
            </w:r>
            <w:r w:rsidR="00EE637D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1211805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Söylem Çevirisi II (Tr-Ar)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Seher Doğancı</w:t>
            </w:r>
          </w:p>
        </w:tc>
        <w:tc>
          <w:tcPr>
            <w:tcW w:w="851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6C0A8E" w:rsidRPr="00B619AF" w:rsidRDefault="00913213" w:rsidP="006C0A8E">
            <w:pPr>
              <w:pStyle w:val="TableParagraph"/>
              <w:spacing w:before="1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16.06</w:t>
            </w:r>
            <w:r w:rsidR="006C0A8E" w:rsidRPr="00B619AF">
              <w:rPr>
                <w:sz w:val="20"/>
              </w:rPr>
              <w:t>.2023/ 08.00</w:t>
            </w:r>
          </w:p>
          <w:p w:rsidR="00074788" w:rsidRPr="00B619AF" w:rsidRDefault="006D2FBB" w:rsidP="006C0A8E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16</w:t>
            </w:r>
            <w:r w:rsidR="00913213" w:rsidRPr="00B619AF">
              <w:rPr>
                <w:sz w:val="20"/>
              </w:rPr>
              <w:t>.06</w:t>
            </w:r>
            <w:r w:rsidR="006C0A8E" w:rsidRPr="00B619AF">
              <w:rPr>
                <w:sz w:val="20"/>
              </w:rPr>
              <w:t>.2023/ 23.59</w:t>
            </w: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1211806</w:t>
            </w:r>
          </w:p>
        </w:tc>
        <w:tc>
          <w:tcPr>
            <w:tcW w:w="3544" w:type="dxa"/>
            <w:vMerge w:val="restart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Bitirme Tezi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Doç. Dr. Orhan Oğuz</w:t>
            </w:r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 w:val="restart"/>
            <w:vAlign w:val="center"/>
          </w:tcPr>
          <w:p w:rsidR="006C0A8E" w:rsidRPr="00B619AF" w:rsidRDefault="00913213" w:rsidP="006C0A8E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10</w:t>
            </w:r>
            <w:r w:rsidR="006C0A8E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6C0A8E" w:rsidRPr="00B619AF">
              <w:rPr>
                <w:sz w:val="20"/>
              </w:rPr>
              <w:t>.</w:t>
            </w:r>
            <w:r w:rsidRPr="00B619AF">
              <w:rPr>
                <w:sz w:val="20"/>
              </w:rPr>
              <w:t>2</w:t>
            </w:r>
            <w:r w:rsidR="006C0A8E" w:rsidRPr="00B619AF">
              <w:rPr>
                <w:sz w:val="20"/>
              </w:rPr>
              <w:t>023 / 08.00</w:t>
            </w:r>
          </w:p>
          <w:p w:rsidR="00074788" w:rsidRPr="00B619AF" w:rsidRDefault="00913213" w:rsidP="006C0A8E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21</w:t>
            </w:r>
            <w:r w:rsidR="006C0A8E" w:rsidRPr="00B619AF">
              <w:rPr>
                <w:sz w:val="20"/>
              </w:rPr>
              <w:t>.0</w:t>
            </w:r>
            <w:r w:rsidRPr="00B619AF">
              <w:rPr>
                <w:sz w:val="20"/>
              </w:rPr>
              <w:t>6</w:t>
            </w:r>
            <w:r w:rsidR="006C0A8E" w:rsidRPr="00B619AF">
              <w:rPr>
                <w:sz w:val="20"/>
              </w:rPr>
              <w:t>.2023/ 17.00</w:t>
            </w: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Doç. Dr. Ahmet Hamdi Can</w:t>
            </w:r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Doç. Dr. </w:t>
            </w:r>
            <w:proofErr w:type="spellStart"/>
            <w:r w:rsidRPr="00B619AF">
              <w:t>Emad</w:t>
            </w:r>
            <w:proofErr w:type="spellEnd"/>
            <w:r w:rsidRPr="00B619AF">
              <w:t xml:space="preserve"> A. </w:t>
            </w:r>
            <w:proofErr w:type="spellStart"/>
            <w:r w:rsidRPr="00B619AF">
              <w:t>Aly</w:t>
            </w:r>
            <w:proofErr w:type="spellEnd"/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Zafer Ceylan</w:t>
            </w:r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 xml:space="preserve">. Üyesi </w:t>
            </w:r>
            <w:proofErr w:type="spellStart"/>
            <w:r w:rsidRPr="00B619AF">
              <w:t>Serkut</w:t>
            </w:r>
            <w:proofErr w:type="spellEnd"/>
            <w:r w:rsidRPr="00B619AF">
              <w:t xml:space="preserve"> M. </w:t>
            </w:r>
            <w:proofErr w:type="spellStart"/>
            <w:r w:rsidRPr="00B619AF">
              <w:t>Dabbagh</w:t>
            </w:r>
            <w:proofErr w:type="spellEnd"/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İhsan Doğru</w:t>
            </w:r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Seher Doğancı</w:t>
            </w:r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1211808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Edebi Eleştiri II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Seher Doğancı</w:t>
            </w:r>
          </w:p>
        </w:tc>
        <w:tc>
          <w:tcPr>
            <w:tcW w:w="851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306A66" w:rsidRPr="00B619AF" w:rsidRDefault="00913213" w:rsidP="00306A66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13.06</w:t>
            </w:r>
            <w:r w:rsidR="00306A66" w:rsidRPr="00B619AF">
              <w:rPr>
                <w:sz w:val="20"/>
              </w:rPr>
              <w:t>.2023/ 08.00</w:t>
            </w:r>
          </w:p>
          <w:p w:rsidR="00074788" w:rsidRPr="00B619AF" w:rsidRDefault="003743E6" w:rsidP="00306A66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13</w:t>
            </w:r>
            <w:r w:rsidR="00913213" w:rsidRPr="00B619AF">
              <w:rPr>
                <w:sz w:val="20"/>
              </w:rPr>
              <w:t>.06</w:t>
            </w:r>
            <w:r w:rsidR="00306A66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1211810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Arapçanın Lehçeleri IV (Ürdün)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</w:t>
            </w:r>
            <w:proofErr w:type="spellStart"/>
            <w:r w:rsidRPr="00B619AF">
              <w:t>Öğr</w:t>
            </w:r>
            <w:proofErr w:type="spellEnd"/>
            <w:r w:rsidRPr="00B619AF">
              <w:t>. Üyesi Seher Doğancı</w:t>
            </w:r>
          </w:p>
        </w:tc>
        <w:tc>
          <w:tcPr>
            <w:tcW w:w="851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913213" w:rsidRPr="00B619AF" w:rsidRDefault="00913213" w:rsidP="00913213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13.06.2023/ 08.00</w:t>
            </w:r>
          </w:p>
          <w:p w:rsidR="00074788" w:rsidRPr="00B619AF" w:rsidRDefault="00913213" w:rsidP="00913213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15.06.2023/ 23.59</w:t>
            </w:r>
          </w:p>
        </w:tc>
      </w:tr>
    </w:tbl>
    <w:p w:rsidR="002C132F" w:rsidRPr="00B619AF" w:rsidRDefault="002C132F" w:rsidP="00C92D7D"/>
    <w:sectPr w:rsidR="002C132F" w:rsidRPr="00B619AF" w:rsidSect="006F7C52">
      <w:pgSz w:w="11910" w:h="16840"/>
      <w:pgMar w:top="851" w:right="740" w:bottom="156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FC3"/>
    <w:multiLevelType w:val="hybridMultilevel"/>
    <w:tmpl w:val="30F6B968"/>
    <w:lvl w:ilvl="0" w:tplc="5DDE86D4">
      <w:start w:val="6"/>
      <w:numFmt w:val="upperRoman"/>
      <w:lvlText w:val="%1."/>
      <w:lvlJc w:val="left"/>
      <w:pPr>
        <w:ind w:left="4856" w:hanging="32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FA3EDA2E">
      <w:numFmt w:val="bullet"/>
      <w:lvlText w:val="•"/>
      <w:lvlJc w:val="left"/>
      <w:pPr>
        <w:ind w:left="5402" w:hanging="326"/>
      </w:pPr>
      <w:rPr>
        <w:rFonts w:hint="default"/>
        <w:lang w:val="tr-TR" w:eastAsia="en-US" w:bidi="ar-SA"/>
      </w:rPr>
    </w:lvl>
    <w:lvl w:ilvl="2" w:tplc="B2B2C298">
      <w:numFmt w:val="bullet"/>
      <w:lvlText w:val="•"/>
      <w:lvlJc w:val="left"/>
      <w:pPr>
        <w:ind w:left="5945" w:hanging="326"/>
      </w:pPr>
      <w:rPr>
        <w:rFonts w:hint="default"/>
        <w:lang w:val="tr-TR" w:eastAsia="en-US" w:bidi="ar-SA"/>
      </w:rPr>
    </w:lvl>
    <w:lvl w:ilvl="3" w:tplc="F9861256">
      <w:numFmt w:val="bullet"/>
      <w:lvlText w:val="•"/>
      <w:lvlJc w:val="left"/>
      <w:pPr>
        <w:ind w:left="6487" w:hanging="326"/>
      </w:pPr>
      <w:rPr>
        <w:rFonts w:hint="default"/>
        <w:lang w:val="tr-TR" w:eastAsia="en-US" w:bidi="ar-SA"/>
      </w:rPr>
    </w:lvl>
    <w:lvl w:ilvl="4" w:tplc="C54EEB02">
      <w:numFmt w:val="bullet"/>
      <w:lvlText w:val="•"/>
      <w:lvlJc w:val="left"/>
      <w:pPr>
        <w:ind w:left="7030" w:hanging="326"/>
      </w:pPr>
      <w:rPr>
        <w:rFonts w:hint="default"/>
        <w:lang w:val="tr-TR" w:eastAsia="en-US" w:bidi="ar-SA"/>
      </w:rPr>
    </w:lvl>
    <w:lvl w:ilvl="5" w:tplc="709EE9F4">
      <w:numFmt w:val="bullet"/>
      <w:lvlText w:val="•"/>
      <w:lvlJc w:val="left"/>
      <w:pPr>
        <w:ind w:left="7573" w:hanging="326"/>
      </w:pPr>
      <w:rPr>
        <w:rFonts w:hint="default"/>
        <w:lang w:val="tr-TR" w:eastAsia="en-US" w:bidi="ar-SA"/>
      </w:rPr>
    </w:lvl>
    <w:lvl w:ilvl="6" w:tplc="C41AD6A2">
      <w:numFmt w:val="bullet"/>
      <w:lvlText w:val="•"/>
      <w:lvlJc w:val="left"/>
      <w:pPr>
        <w:ind w:left="8115" w:hanging="326"/>
      </w:pPr>
      <w:rPr>
        <w:rFonts w:hint="default"/>
        <w:lang w:val="tr-TR" w:eastAsia="en-US" w:bidi="ar-SA"/>
      </w:rPr>
    </w:lvl>
    <w:lvl w:ilvl="7" w:tplc="9670BF84">
      <w:numFmt w:val="bullet"/>
      <w:lvlText w:val="•"/>
      <w:lvlJc w:val="left"/>
      <w:pPr>
        <w:ind w:left="8658" w:hanging="326"/>
      </w:pPr>
      <w:rPr>
        <w:rFonts w:hint="default"/>
        <w:lang w:val="tr-TR" w:eastAsia="en-US" w:bidi="ar-SA"/>
      </w:rPr>
    </w:lvl>
    <w:lvl w:ilvl="8" w:tplc="A0E4F038">
      <w:numFmt w:val="bullet"/>
      <w:lvlText w:val="•"/>
      <w:lvlJc w:val="left"/>
      <w:pPr>
        <w:ind w:left="9201" w:hanging="32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</w:compat>
  <w:rsids>
    <w:rsidRoot w:val="000B5D70"/>
    <w:rsid w:val="00005B7A"/>
    <w:rsid w:val="00030930"/>
    <w:rsid w:val="0004199E"/>
    <w:rsid w:val="00074788"/>
    <w:rsid w:val="00085DC1"/>
    <w:rsid w:val="000A1083"/>
    <w:rsid w:val="000A5F8C"/>
    <w:rsid w:val="000B5D70"/>
    <w:rsid w:val="000D6CD0"/>
    <w:rsid w:val="000F67D9"/>
    <w:rsid w:val="001067AD"/>
    <w:rsid w:val="00110709"/>
    <w:rsid w:val="001161C2"/>
    <w:rsid w:val="001478CE"/>
    <w:rsid w:val="00150018"/>
    <w:rsid w:val="00150C14"/>
    <w:rsid w:val="001A139D"/>
    <w:rsid w:val="001B2F0D"/>
    <w:rsid w:val="001C02C3"/>
    <w:rsid w:val="001C397E"/>
    <w:rsid w:val="00223930"/>
    <w:rsid w:val="00234982"/>
    <w:rsid w:val="002561E8"/>
    <w:rsid w:val="00256DBB"/>
    <w:rsid w:val="002673D5"/>
    <w:rsid w:val="002C132F"/>
    <w:rsid w:val="002C5FF7"/>
    <w:rsid w:val="002E22AE"/>
    <w:rsid w:val="002F0C77"/>
    <w:rsid w:val="00306A66"/>
    <w:rsid w:val="003115F9"/>
    <w:rsid w:val="003448C5"/>
    <w:rsid w:val="003642E4"/>
    <w:rsid w:val="00370B98"/>
    <w:rsid w:val="003743E6"/>
    <w:rsid w:val="003A2735"/>
    <w:rsid w:val="003A658B"/>
    <w:rsid w:val="003A7A8D"/>
    <w:rsid w:val="003B04A9"/>
    <w:rsid w:val="003B58E4"/>
    <w:rsid w:val="003D2587"/>
    <w:rsid w:val="003E135F"/>
    <w:rsid w:val="003F2AA2"/>
    <w:rsid w:val="00423FA9"/>
    <w:rsid w:val="00427A5B"/>
    <w:rsid w:val="0044332F"/>
    <w:rsid w:val="00455BBA"/>
    <w:rsid w:val="004A5B49"/>
    <w:rsid w:val="004C3C47"/>
    <w:rsid w:val="004D2B8B"/>
    <w:rsid w:val="004F6048"/>
    <w:rsid w:val="005012DF"/>
    <w:rsid w:val="005030C8"/>
    <w:rsid w:val="00551841"/>
    <w:rsid w:val="00587D8A"/>
    <w:rsid w:val="005C5BF1"/>
    <w:rsid w:val="005D462C"/>
    <w:rsid w:val="00641735"/>
    <w:rsid w:val="00694F74"/>
    <w:rsid w:val="006960C1"/>
    <w:rsid w:val="006964D5"/>
    <w:rsid w:val="006C0A8E"/>
    <w:rsid w:val="006D009A"/>
    <w:rsid w:val="006D2FBB"/>
    <w:rsid w:val="006D4C15"/>
    <w:rsid w:val="006E601E"/>
    <w:rsid w:val="006E6365"/>
    <w:rsid w:val="006F13E5"/>
    <w:rsid w:val="006F6EB6"/>
    <w:rsid w:val="006F7C52"/>
    <w:rsid w:val="00707FAF"/>
    <w:rsid w:val="00740013"/>
    <w:rsid w:val="00743371"/>
    <w:rsid w:val="00791772"/>
    <w:rsid w:val="00792C76"/>
    <w:rsid w:val="007958C1"/>
    <w:rsid w:val="0079797B"/>
    <w:rsid w:val="007B7D20"/>
    <w:rsid w:val="007C6C35"/>
    <w:rsid w:val="007E2272"/>
    <w:rsid w:val="007F1CA3"/>
    <w:rsid w:val="00831D16"/>
    <w:rsid w:val="008669C7"/>
    <w:rsid w:val="008769FB"/>
    <w:rsid w:val="008A2BC8"/>
    <w:rsid w:val="00913213"/>
    <w:rsid w:val="009258FB"/>
    <w:rsid w:val="009359B0"/>
    <w:rsid w:val="00940B09"/>
    <w:rsid w:val="00974575"/>
    <w:rsid w:val="009756C3"/>
    <w:rsid w:val="0099035F"/>
    <w:rsid w:val="00993665"/>
    <w:rsid w:val="009A37BB"/>
    <w:rsid w:val="009B0118"/>
    <w:rsid w:val="00A002B1"/>
    <w:rsid w:val="00A123C2"/>
    <w:rsid w:val="00A16DC6"/>
    <w:rsid w:val="00A37B09"/>
    <w:rsid w:val="00A42C41"/>
    <w:rsid w:val="00A94802"/>
    <w:rsid w:val="00AA074C"/>
    <w:rsid w:val="00AA58B8"/>
    <w:rsid w:val="00AA5CCA"/>
    <w:rsid w:val="00AB1D8F"/>
    <w:rsid w:val="00AC0366"/>
    <w:rsid w:val="00AD007C"/>
    <w:rsid w:val="00B05AA9"/>
    <w:rsid w:val="00B07467"/>
    <w:rsid w:val="00B230D5"/>
    <w:rsid w:val="00B54C41"/>
    <w:rsid w:val="00B619AF"/>
    <w:rsid w:val="00BA7F0A"/>
    <w:rsid w:val="00BC30EC"/>
    <w:rsid w:val="00BE2A83"/>
    <w:rsid w:val="00BE4FCC"/>
    <w:rsid w:val="00C01A6D"/>
    <w:rsid w:val="00C05C07"/>
    <w:rsid w:val="00C179D9"/>
    <w:rsid w:val="00C34C65"/>
    <w:rsid w:val="00C35F7F"/>
    <w:rsid w:val="00C3767C"/>
    <w:rsid w:val="00C5332E"/>
    <w:rsid w:val="00C6424F"/>
    <w:rsid w:val="00C8486D"/>
    <w:rsid w:val="00C86E91"/>
    <w:rsid w:val="00C92D7D"/>
    <w:rsid w:val="00CF604A"/>
    <w:rsid w:val="00D464BA"/>
    <w:rsid w:val="00D50C80"/>
    <w:rsid w:val="00D57072"/>
    <w:rsid w:val="00D57443"/>
    <w:rsid w:val="00D91828"/>
    <w:rsid w:val="00DB13C8"/>
    <w:rsid w:val="00DB2B01"/>
    <w:rsid w:val="00DD1235"/>
    <w:rsid w:val="00DE2E4F"/>
    <w:rsid w:val="00DF4220"/>
    <w:rsid w:val="00E16CFC"/>
    <w:rsid w:val="00E21467"/>
    <w:rsid w:val="00E26D1D"/>
    <w:rsid w:val="00E43788"/>
    <w:rsid w:val="00E65939"/>
    <w:rsid w:val="00EE637D"/>
    <w:rsid w:val="00F11E90"/>
    <w:rsid w:val="00F60850"/>
    <w:rsid w:val="00F64B1F"/>
    <w:rsid w:val="00F67791"/>
    <w:rsid w:val="00F7387D"/>
    <w:rsid w:val="00F821E4"/>
    <w:rsid w:val="00F95300"/>
    <w:rsid w:val="00F96BB1"/>
    <w:rsid w:val="00FD2BF3"/>
    <w:rsid w:val="00FD5741"/>
    <w:rsid w:val="00FE3110"/>
    <w:rsid w:val="00FE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C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D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85DC1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85DC1"/>
    <w:pPr>
      <w:spacing w:before="37"/>
      <w:ind w:left="4856" w:hanging="39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85DC1"/>
    <w:pPr>
      <w:jc w:val="center"/>
    </w:pPr>
  </w:style>
  <w:style w:type="paragraph" w:styleId="Dzeltme">
    <w:name w:val="Revision"/>
    <w:hidden/>
    <w:uiPriority w:val="99"/>
    <w:semiHidden/>
    <w:rsid w:val="00AC0366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2023-05-29T13:51:00Z</dcterms:created>
  <dcterms:modified xsi:type="dcterms:W3CDTF">2023-05-29T13:52:00Z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2023-04-10T00:00:00Z</vt:filetime>
  </property>
</Properties>
</file>