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70" w:rsidRPr="007972D5" w:rsidRDefault="00D06641">
      <w:pPr>
        <w:pStyle w:val="GvdeMetni"/>
        <w:spacing w:before="76"/>
        <w:ind w:left="2339" w:right="2479"/>
        <w:jc w:val="center"/>
        <w:rPr>
          <w:sz w:val="20"/>
          <w:szCs w:val="20"/>
        </w:rPr>
      </w:pPr>
      <w:r w:rsidRPr="007972D5">
        <w:rPr>
          <w:sz w:val="20"/>
          <w:szCs w:val="20"/>
        </w:rPr>
        <w:t>T.C.</w:t>
      </w:r>
    </w:p>
    <w:p w:rsidR="000B5D70" w:rsidRPr="007972D5" w:rsidRDefault="00D06641">
      <w:pPr>
        <w:pStyle w:val="GvdeMetni"/>
        <w:spacing w:before="44"/>
        <w:ind w:left="2339" w:right="2481"/>
        <w:jc w:val="center"/>
        <w:rPr>
          <w:sz w:val="20"/>
          <w:szCs w:val="20"/>
        </w:rPr>
      </w:pPr>
      <w:r w:rsidRPr="007972D5">
        <w:rPr>
          <w:sz w:val="20"/>
          <w:szCs w:val="20"/>
        </w:rPr>
        <w:t>KARAMANOĞLU</w:t>
      </w:r>
      <w:r w:rsidR="00936408">
        <w:rPr>
          <w:sz w:val="20"/>
          <w:szCs w:val="20"/>
        </w:rPr>
        <w:t xml:space="preserve"> </w:t>
      </w:r>
      <w:r w:rsidRPr="007972D5">
        <w:rPr>
          <w:sz w:val="20"/>
          <w:szCs w:val="20"/>
        </w:rPr>
        <w:t>MEHMETBEY</w:t>
      </w:r>
      <w:r w:rsidR="00936408">
        <w:rPr>
          <w:sz w:val="20"/>
          <w:szCs w:val="20"/>
        </w:rPr>
        <w:t xml:space="preserve"> </w:t>
      </w:r>
      <w:r w:rsidRPr="007972D5">
        <w:rPr>
          <w:sz w:val="20"/>
          <w:szCs w:val="20"/>
        </w:rPr>
        <w:t>ÜNİVERSİTESİ</w:t>
      </w:r>
    </w:p>
    <w:p w:rsidR="00EF03E3" w:rsidRPr="007972D5" w:rsidRDefault="00C92D7D" w:rsidP="00D50C80">
      <w:pPr>
        <w:pStyle w:val="GvdeMetni"/>
        <w:spacing w:before="41" w:line="276" w:lineRule="auto"/>
        <w:ind w:right="84" w:hanging="3"/>
        <w:jc w:val="center"/>
        <w:rPr>
          <w:sz w:val="20"/>
          <w:szCs w:val="20"/>
        </w:rPr>
      </w:pPr>
      <w:r w:rsidRPr="007972D5">
        <w:rPr>
          <w:sz w:val="20"/>
          <w:szCs w:val="20"/>
        </w:rPr>
        <w:t>Yabancı Diller Yüksekokul</w:t>
      </w:r>
      <w:r w:rsidR="00EF03E3" w:rsidRPr="007972D5">
        <w:rPr>
          <w:sz w:val="20"/>
          <w:szCs w:val="20"/>
        </w:rPr>
        <w:t>u</w:t>
      </w:r>
    </w:p>
    <w:p w:rsidR="001E542A" w:rsidRDefault="00C92D7D" w:rsidP="00D50C80">
      <w:pPr>
        <w:pStyle w:val="GvdeMetni"/>
        <w:spacing w:before="41" w:line="276" w:lineRule="auto"/>
        <w:ind w:right="84" w:hanging="3"/>
        <w:jc w:val="center"/>
        <w:rPr>
          <w:sz w:val="20"/>
          <w:szCs w:val="20"/>
        </w:rPr>
      </w:pPr>
      <w:r w:rsidRPr="007972D5">
        <w:rPr>
          <w:sz w:val="20"/>
          <w:szCs w:val="20"/>
        </w:rPr>
        <w:t xml:space="preserve">Mütercim </w:t>
      </w:r>
      <w:r w:rsidR="00D50C80" w:rsidRPr="007972D5">
        <w:rPr>
          <w:sz w:val="20"/>
          <w:szCs w:val="20"/>
        </w:rPr>
        <w:t xml:space="preserve">ve </w:t>
      </w:r>
      <w:r w:rsidRPr="007972D5">
        <w:rPr>
          <w:sz w:val="20"/>
          <w:szCs w:val="20"/>
        </w:rPr>
        <w:t>Tercümanlık</w:t>
      </w:r>
      <w:r w:rsidR="004F6048" w:rsidRPr="007972D5">
        <w:rPr>
          <w:sz w:val="20"/>
          <w:szCs w:val="20"/>
        </w:rPr>
        <w:t xml:space="preserve"> Bölümü</w:t>
      </w:r>
      <w:r w:rsidR="001E542A">
        <w:rPr>
          <w:sz w:val="20"/>
          <w:szCs w:val="20"/>
        </w:rPr>
        <w:t xml:space="preserve"> Arapça Mütercim ve Tercümanlık ABD</w:t>
      </w:r>
    </w:p>
    <w:p w:rsidR="000B5D70" w:rsidRPr="007972D5" w:rsidRDefault="00D06641" w:rsidP="00D50C80">
      <w:pPr>
        <w:pStyle w:val="GvdeMetni"/>
        <w:spacing w:before="41" w:line="276" w:lineRule="auto"/>
        <w:ind w:right="84" w:hanging="3"/>
        <w:jc w:val="center"/>
        <w:rPr>
          <w:sz w:val="20"/>
          <w:szCs w:val="20"/>
        </w:rPr>
      </w:pPr>
      <w:r w:rsidRPr="007972D5">
        <w:rPr>
          <w:sz w:val="20"/>
          <w:szCs w:val="20"/>
        </w:rPr>
        <w:t>2022-2023</w:t>
      </w:r>
      <w:r w:rsidR="007972D5" w:rsidRPr="007972D5">
        <w:rPr>
          <w:sz w:val="20"/>
          <w:szCs w:val="20"/>
        </w:rPr>
        <w:t xml:space="preserve"> </w:t>
      </w:r>
      <w:r w:rsidRPr="007972D5">
        <w:rPr>
          <w:sz w:val="20"/>
          <w:szCs w:val="20"/>
        </w:rPr>
        <w:t>Bahar</w:t>
      </w:r>
      <w:r w:rsidR="007972D5" w:rsidRPr="007972D5">
        <w:rPr>
          <w:sz w:val="20"/>
          <w:szCs w:val="20"/>
        </w:rPr>
        <w:t xml:space="preserve"> </w:t>
      </w:r>
      <w:r w:rsidRPr="007972D5">
        <w:rPr>
          <w:sz w:val="20"/>
          <w:szCs w:val="20"/>
        </w:rPr>
        <w:t>Yarıyılı</w:t>
      </w:r>
      <w:r w:rsidR="007972D5" w:rsidRPr="007972D5">
        <w:rPr>
          <w:sz w:val="20"/>
          <w:szCs w:val="20"/>
        </w:rPr>
        <w:t xml:space="preserve"> </w:t>
      </w:r>
      <w:r w:rsidRPr="007972D5">
        <w:rPr>
          <w:sz w:val="20"/>
          <w:szCs w:val="20"/>
        </w:rPr>
        <w:t>Ara</w:t>
      </w:r>
      <w:r w:rsidR="007972D5" w:rsidRPr="007972D5">
        <w:rPr>
          <w:sz w:val="20"/>
          <w:szCs w:val="20"/>
        </w:rPr>
        <w:t xml:space="preserve"> </w:t>
      </w:r>
      <w:r w:rsidRPr="007972D5">
        <w:rPr>
          <w:sz w:val="20"/>
          <w:szCs w:val="20"/>
        </w:rPr>
        <w:t>Sınav</w:t>
      </w:r>
      <w:r w:rsidR="007972D5" w:rsidRPr="007972D5">
        <w:rPr>
          <w:sz w:val="20"/>
          <w:szCs w:val="20"/>
        </w:rPr>
        <w:t xml:space="preserve"> </w:t>
      </w:r>
      <w:r w:rsidRPr="007972D5">
        <w:rPr>
          <w:sz w:val="20"/>
          <w:szCs w:val="20"/>
        </w:rPr>
        <w:t>Programı</w:t>
      </w: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993"/>
        <w:gridCol w:w="3544"/>
        <w:gridCol w:w="3685"/>
        <w:gridCol w:w="851"/>
        <w:gridCol w:w="1842"/>
      </w:tblGrid>
      <w:tr w:rsidR="00C6424F" w:rsidRPr="00D85CD7" w:rsidTr="00D06641">
        <w:trPr>
          <w:trHeight w:val="738"/>
        </w:trPr>
        <w:tc>
          <w:tcPr>
            <w:tcW w:w="284" w:type="dxa"/>
            <w:tcBorders>
              <w:left w:val="single" w:sz="4" w:space="0" w:color="auto"/>
            </w:tcBorders>
          </w:tcPr>
          <w:p w:rsidR="004F6048" w:rsidRPr="00D85CD7" w:rsidRDefault="004F6048" w:rsidP="004A5B49">
            <w:pPr>
              <w:pStyle w:val="TableParagraph"/>
              <w:spacing w:before="137"/>
              <w:ind w:right="-6"/>
              <w:jc w:val="both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6048" w:rsidRPr="00D85CD7" w:rsidRDefault="006960C1" w:rsidP="00427A5B">
            <w:pPr>
              <w:pStyle w:val="TableParagraph"/>
              <w:spacing w:before="137"/>
              <w:rPr>
                <w:b/>
                <w:sz w:val="20"/>
                <w:szCs w:val="20"/>
              </w:rPr>
            </w:pPr>
            <w:r w:rsidRPr="00D85CD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544" w:type="dxa"/>
            <w:vAlign w:val="center"/>
          </w:tcPr>
          <w:p w:rsidR="004F6048" w:rsidRPr="00D85CD7" w:rsidRDefault="004F6048">
            <w:pPr>
              <w:pStyle w:val="TableParagraph"/>
              <w:spacing w:before="8"/>
              <w:jc w:val="left"/>
              <w:rPr>
                <w:rFonts w:ascii="Calibri"/>
                <w:b/>
                <w:sz w:val="20"/>
                <w:szCs w:val="20"/>
              </w:rPr>
            </w:pPr>
          </w:p>
          <w:p w:rsidR="004F6048" w:rsidRPr="00D85CD7" w:rsidRDefault="004F6048">
            <w:pPr>
              <w:pStyle w:val="TableParagraph"/>
              <w:ind w:left="172" w:right="166"/>
              <w:rPr>
                <w:b/>
                <w:sz w:val="20"/>
                <w:szCs w:val="20"/>
              </w:rPr>
            </w:pPr>
            <w:r w:rsidRPr="00D85CD7">
              <w:rPr>
                <w:b/>
                <w:sz w:val="20"/>
                <w:szCs w:val="20"/>
              </w:rPr>
              <w:t>DERS</w:t>
            </w:r>
            <w:r w:rsidR="00062659" w:rsidRPr="00D85CD7">
              <w:rPr>
                <w:b/>
                <w:sz w:val="20"/>
                <w:szCs w:val="20"/>
              </w:rPr>
              <w:t xml:space="preserve"> </w:t>
            </w:r>
            <w:r w:rsidRPr="00D85CD7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685" w:type="dxa"/>
            <w:vAlign w:val="center"/>
          </w:tcPr>
          <w:p w:rsidR="004F6048" w:rsidRPr="00D85CD7" w:rsidRDefault="004F6048">
            <w:pPr>
              <w:pStyle w:val="TableParagraph"/>
              <w:spacing w:before="8"/>
              <w:jc w:val="left"/>
              <w:rPr>
                <w:rFonts w:ascii="Calibri"/>
                <w:b/>
                <w:sz w:val="20"/>
                <w:szCs w:val="20"/>
              </w:rPr>
            </w:pPr>
          </w:p>
          <w:p w:rsidR="004F6048" w:rsidRPr="00D85CD7" w:rsidRDefault="004F6048">
            <w:pPr>
              <w:pStyle w:val="TableParagraph"/>
              <w:ind w:left="91" w:right="87"/>
              <w:rPr>
                <w:b/>
                <w:sz w:val="20"/>
                <w:szCs w:val="20"/>
              </w:rPr>
            </w:pPr>
            <w:r w:rsidRPr="00D85CD7">
              <w:rPr>
                <w:b/>
                <w:sz w:val="20"/>
                <w:szCs w:val="20"/>
              </w:rPr>
              <w:t>DERS</w:t>
            </w:r>
            <w:r w:rsidR="00062659" w:rsidRPr="00D85CD7">
              <w:rPr>
                <w:b/>
                <w:sz w:val="20"/>
                <w:szCs w:val="20"/>
              </w:rPr>
              <w:t xml:space="preserve"> </w:t>
            </w:r>
            <w:r w:rsidRPr="00D85CD7">
              <w:rPr>
                <w:b/>
                <w:sz w:val="20"/>
                <w:szCs w:val="20"/>
              </w:rPr>
              <w:t>SORUMLUSU</w:t>
            </w:r>
          </w:p>
        </w:tc>
        <w:tc>
          <w:tcPr>
            <w:tcW w:w="851" w:type="dxa"/>
          </w:tcPr>
          <w:p w:rsidR="004F6048" w:rsidRPr="00D85CD7" w:rsidRDefault="004F6048" w:rsidP="00F96BB1">
            <w:pPr>
              <w:pStyle w:val="TableParagraph"/>
              <w:spacing w:before="137"/>
              <w:rPr>
                <w:b/>
                <w:spacing w:val="-1"/>
                <w:sz w:val="20"/>
                <w:szCs w:val="20"/>
              </w:rPr>
            </w:pPr>
            <w:r w:rsidRPr="00D85CD7">
              <w:rPr>
                <w:b/>
                <w:spacing w:val="-1"/>
                <w:sz w:val="20"/>
                <w:szCs w:val="20"/>
              </w:rPr>
              <w:t>SINAV</w:t>
            </w:r>
            <w:r w:rsidR="00062659" w:rsidRPr="00D85CD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85CD7">
              <w:rPr>
                <w:b/>
                <w:sz w:val="20"/>
                <w:szCs w:val="20"/>
              </w:rPr>
              <w:t>ŞEKLİ</w:t>
            </w:r>
          </w:p>
        </w:tc>
        <w:tc>
          <w:tcPr>
            <w:tcW w:w="1842" w:type="dxa"/>
            <w:vAlign w:val="center"/>
          </w:tcPr>
          <w:p w:rsidR="004F6048" w:rsidRPr="00D85CD7" w:rsidRDefault="004F6048" w:rsidP="008A2BC8">
            <w:pPr>
              <w:pStyle w:val="TableParagraph"/>
              <w:tabs>
                <w:tab w:val="left" w:pos="1952"/>
              </w:tabs>
              <w:spacing w:before="137"/>
              <w:ind w:right="-2"/>
              <w:rPr>
                <w:b/>
                <w:sz w:val="20"/>
                <w:szCs w:val="20"/>
              </w:rPr>
            </w:pPr>
            <w:r w:rsidRPr="00D85CD7">
              <w:rPr>
                <w:b/>
                <w:sz w:val="20"/>
                <w:szCs w:val="20"/>
              </w:rPr>
              <w:t>SINAV</w:t>
            </w:r>
            <w:r w:rsidR="00062659" w:rsidRPr="00D85CD7">
              <w:rPr>
                <w:b/>
                <w:sz w:val="20"/>
                <w:szCs w:val="20"/>
              </w:rPr>
              <w:t xml:space="preserve"> </w:t>
            </w:r>
            <w:r w:rsidRPr="00D85CD7">
              <w:rPr>
                <w:b/>
                <w:sz w:val="20"/>
                <w:szCs w:val="20"/>
              </w:rPr>
              <w:t>TARİHİ</w:t>
            </w:r>
            <w:r w:rsidR="00062659" w:rsidRPr="00D85CD7">
              <w:rPr>
                <w:b/>
                <w:sz w:val="20"/>
                <w:szCs w:val="20"/>
              </w:rPr>
              <w:t xml:space="preserve"> </w:t>
            </w:r>
            <w:r w:rsidR="006E601E" w:rsidRPr="00D85CD7">
              <w:rPr>
                <w:b/>
                <w:spacing w:val="-6"/>
                <w:sz w:val="20"/>
                <w:szCs w:val="20"/>
              </w:rPr>
              <w:t>V</w:t>
            </w:r>
            <w:r w:rsidR="006E601E" w:rsidRPr="00D85CD7">
              <w:rPr>
                <w:b/>
                <w:sz w:val="20"/>
                <w:szCs w:val="20"/>
              </w:rPr>
              <w:t xml:space="preserve">E </w:t>
            </w:r>
            <w:r w:rsidRPr="00D85CD7">
              <w:rPr>
                <w:b/>
                <w:sz w:val="20"/>
                <w:szCs w:val="20"/>
              </w:rPr>
              <w:t>SAATİ</w:t>
            </w:r>
          </w:p>
        </w:tc>
      </w:tr>
      <w:tr w:rsidR="00C35F7F" w:rsidRPr="00D85CD7" w:rsidTr="00D06641">
        <w:trPr>
          <w:trHeight w:val="340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4A5B49" w:rsidRPr="00D85CD7" w:rsidRDefault="004A5B49" w:rsidP="00C35F7F">
            <w:pPr>
              <w:pStyle w:val="TableParagraph"/>
              <w:spacing w:before="158"/>
              <w:ind w:left="113" w:right="345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HAZIRLIK</w:t>
            </w:r>
          </w:p>
        </w:tc>
        <w:tc>
          <w:tcPr>
            <w:tcW w:w="993" w:type="dxa"/>
            <w:vAlign w:val="center"/>
          </w:tcPr>
          <w:p w:rsidR="004A5B49" w:rsidRPr="00D85CD7" w:rsidRDefault="004A5B49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1211015</w:t>
            </w:r>
          </w:p>
        </w:tc>
        <w:tc>
          <w:tcPr>
            <w:tcW w:w="3544" w:type="dxa"/>
            <w:vAlign w:val="center"/>
          </w:tcPr>
          <w:p w:rsidR="004A5B49" w:rsidRPr="00D85CD7" w:rsidRDefault="004A5B49" w:rsidP="00F67791">
            <w:pPr>
              <w:pStyle w:val="TableParagraph"/>
              <w:tabs>
                <w:tab w:val="left" w:pos="3377"/>
              </w:tabs>
              <w:spacing w:before="158"/>
              <w:ind w:left="137" w:right="164"/>
              <w:jc w:val="bot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Dil Bilgisi II</w:t>
            </w:r>
          </w:p>
        </w:tc>
        <w:tc>
          <w:tcPr>
            <w:tcW w:w="3685" w:type="dxa"/>
            <w:vAlign w:val="center"/>
          </w:tcPr>
          <w:p w:rsidR="004A5B49" w:rsidRPr="00D85CD7" w:rsidRDefault="004A5B49" w:rsidP="00B07467">
            <w:pPr>
              <w:pStyle w:val="TableParagraph"/>
              <w:spacing w:before="43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Doç. Dr. Orhan Oğuz</w:t>
            </w:r>
          </w:p>
        </w:tc>
        <w:tc>
          <w:tcPr>
            <w:tcW w:w="851" w:type="dxa"/>
            <w:vAlign w:val="center"/>
          </w:tcPr>
          <w:p w:rsidR="004A5B49" w:rsidRPr="00D85CD7" w:rsidRDefault="00FD5741" w:rsidP="00C05C07">
            <w:pPr>
              <w:pStyle w:val="TableParagraph"/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4A5B49" w:rsidRPr="00D85CD7" w:rsidRDefault="00F11E90" w:rsidP="008A2BC8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</w:t>
            </w:r>
            <w:r w:rsidR="00A002B1" w:rsidRPr="00D85CD7">
              <w:rPr>
                <w:sz w:val="20"/>
                <w:szCs w:val="20"/>
              </w:rPr>
              <w:t>/ 08.00</w:t>
            </w:r>
          </w:p>
          <w:p w:rsidR="00A002B1" w:rsidRPr="00D85CD7" w:rsidRDefault="00A002B1" w:rsidP="00C5332E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C35F7F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4A5B49" w:rsidRPr="00D85CD7" w:rsidRDefault="004A5B49" w:rsidP="00C35F7F">
            <w:pPr>
              <w:pStyle w:val="TableParagraph"/>
              <w:spacing w:before="108"/>
              <w:ind w:right="345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B49" w:rsidRPr="00D85CD7" w:rsidRDefault="004A5B49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1211016</w:t>
            </w:r>
          </w:p>
        </w:tc>
        <w:tc>
          <w:tcPr>
            <w:tcW w:w="3544" w:type="dxa"/>
            <w:vAlign w:val="center"/>
          </w:tcPr>
          <w:p w:rsidR="004A5B49" w:rsidRPr="00D85CD7" w:rsidRDefault="004A5B49" w:rsidP="00F67791">
            <w:pPr>
              <w:pStyle w:val="TableParagraph"/>
              <w:spacing w:line="217" w:lineRule="exact"/>
              <w:ind w:left="137"/>
              <w:jc w:val="bot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Okuma- Anlama II</w:t>
            </w:r>
          </w:p>
        </w:tc>
        <w:tc>
          <w:tcPr>
            <w:tcW w:w="3685" w:type="dxa"/>
            <w:vAlign w:val="center"/>
          </w:tcPr>
          <w:p w:rsidR="004A5B49" w:rsidRPr="00D85CD7" w:rsidRDefault="004A5B49" w:rsidP="00E50346">
            <w:pPr>
              <w:pStyle w:val="TableParagraph"/>
              <w:spacing w:before="108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Dr. Öğr. Üyesi </w:t>
            </w:r>
            <w:proofErr w:type="spellStart"/>
            <w:r w:rsidRPr="00D85CD7">
              <w:rPr>
                <w:sz w:val="20"/>
                <w:szCs w:val="20"/>
              </w:rPr>
              <w:t>Serkut</w:t>
            </w:r>
            <w:proofErr w:type="spellEnd"/>
            <w:r w:rsidR="00C27ACF" w:rsidRPr="00D85CD7">
              <w:rPr>
                <w:sz w:val="20"/>
                <w:szCs w:val="20"/>
              </w:rPr>
              <w:t xml:space="preserve"> </w:t>
            </w:r>
            <w:r w:rsidRPr="00D85CD7">
              <w:rPr>
                <w:sz w:val="20"/>
                <w:szCs w:val="20"/>
              </w:rPr>
              <w:t>M</w:t>
            </w:r>
            <w:r w:rsidR="00E50346">
              <w:rPr>
                <w:sz w:val="20"/>
                <w:szCs w:val="20"/>
              </w:rPr>
              <w:t>ustafa</w:t>
            </w:r>
            <w:r w:rsidR="00C27ACF"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4A5B49" w:rsidRPr="00D85CD7" w:rsidRDefault="007C6C35" w:rsidP="00C05C07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A002B1" w:rsidRPr="00D85CD7" w:rsidRDefault="00A002B1" w:rsidP="00A002B1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4A5B49" w:rsidRPr="00D85CD7" w:rsidRDefault="00A002B1" w:rsidP="00C5332E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C35F7F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641735" w:rsidRPr="00D85CD7" w:rsidRDefault="00641735" w:rsidP="00C35F7F">
            <w:pPr>
              <w:pStyle w:val="TableParagraph"/>
              <w:spacing w:before="108"/>
              <w:ind w:right="345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735" w:rsidRPr="00D85CD7" w:rsidRDefault="00641735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1211017</w:t>
            </w:r>
          </w:p>
        </w:tc>
        <w:tc>
          <w:tcPr>
            <w:tcW w:w="3544" w:type="dxa"/>
            <w:vAlign w:val="center"/>
          </w:tcPr>
          <w:p w:rsidR="00641735" w:rsidRPr="00D85CD7" w:rsidRDefault="00641735" w:rsidP="00F67791">
            <w:pPr>
              <w:pStyle w:val="TableParagraph"/>
              <w:spacing w:line="217" w:lineRule="exact"/>
              <w:ind w:left="137"/>
              <w:jc w:val="bot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Yazılı Anlatım II</w:t>
            </w:r>
          </w:p>
        </w:tc>
        <w:tc>
          <w:tcPr>
            <w:tcW w:w="3685" w:type="dxa"/>
            <w:vAlign w:val="center"/>
          </w:tcPr>
          <w:p w:rsidR="00641735" w:rsidRPr="00D85CD7" w:rsidRDefault="00641735" w:rsidP="00B07467">
            <w:pPr>
              <w:pStyle w:val="TableParagraph"/>
              <w:spacing w:line="217" w:lineRule="exact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Seher Doğancı</w:t>
            </w:r>
          </w:p>
        </w:tc>
        <w:tc>
          <w:tcPr>
            <w:tcW w:w="851" w:type="dxa"/>
            <w:vAlign w:val="center"/>
          </w:tcPr>
          <w:p w:rsidR="00641735" w:rsidRPr="00D85CD7" w:rsidRDefault="004C3C47" w:rsidP="00C05C07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C86E91" w:rsidRPr="00D85CD7" w:rsidRDefault="00C86E91" w:rsidP="00C86E91">
            <w:pPr>
              <w:pStyle w:val="TableParagraph"/>
              <w:spacing w:before="1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05.05.2023/ 08.00</w:t>
            </w:r>
          </w:p>
          <w:p w:rsidR="00641735" w:rsidRPr="00D85CD7" w:rsidRDefault="00C86E91" w:rsidP="00C5332E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</w:t>
            </w:r>
            <w:r w:rsidR="009545A5" w:rsidRPr="00D85CD7">
              <w:rPr>
                <w:b/>
                <w:bCs/>
                <w:sz w:val="20"/>
                <w:szCs w:val="20"/>
              </w:rPr>
              <w:t>5</w:t>
            </w:r>
            <w:r w:rsidRPr="00D85CD7">
              <w:rPr>
                <w:b/>
                <w:bCs/>
                <w:sz w:val="20"/>
                <w:szCs w:val="20"/>
              </w:rPr>
              <w:t>.05.2023</w:t>
            </w:r>
            <w:r w:rsidRPr="00D85CD7">
              <w:rPr>
                <w:sz w:val="20"/>
                <w:szCs w:val="20"/>
              </w:rPr>
              <w:t>/</w:t>
            </w:r>
            <w:r w:rsidRPr="00D85CD7">
              <w:rPr>
                <w:b/>
                <w:bCs/>
                <w:sz w:val="20"/>
                <w:szCs w:val="20"/>
              </w:rPr>
              <w:t>23.59</w:t>
            </w:r>
          </w:p>
        </w:tc>
      </w:tr>
      <w:tr w:rsidR="00C35F7F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641735" w:rsidRPr="00D85CD7" w:rsidRDefault="00641735" w:rsidP="00C35F7F">
            <w:pPr>
              <w:pStyle w:val="TableParagraph"/>
              <w:ind w:right="345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41735" w:rsidRPr="00D85CD7" w:rsidRDefault="00641735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1219018</w:t>
            </w:r>
          </w:p>
        </w:tc>
        <w:tc>
          <w:tcPr>
            <w:tcW w:w="3544" w:type="dxa"/>
            <w:vAlign w:val="center"/>
          </w:tcPr>
          <w:p w:rsidR="00641735" w:rsidRPr="00D85CD7" w:rsidRDefault="00641735" w:rsidP="00F67791">
            <w:pPr>
              <w:pStyle w:val="TableParagraph"/>
              <w:ind w:left="137" w:right="165"/>
              <w:jc w:val="bot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Sözlü Anlatım II</w:t>
            </w:r>
          </w:p>
        </w:tc>
        <w:tc>
          <w:tcPr>
            <w:tcW w:w="3685" w:type="dxa"/>
            <w:vAlign w:val="center"/>
          </w:tcPr>
          <w:p w:rsidR="00641735" w:rsidRPr="00D85CD7" w:rsidRDefault="00D85CD7" w:rsidP="00B07467">
            <w:pPr>
              <w:pStyle w:val="TableParagraph"/>
              <w:spacing w:before="108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Doç. Dr. </w:t>
            </w:r>
            <w:proofErr w:type="spellStart"/>
            <w:r w:rsidRPr="00D85CD7">
              <w:rPr>
                <w:sz w:val="20"/>
                <w:szCs w:val="20"/>
              </w:rPr>
              <w:t>Emad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641735" w:rsidRPr="00D85CD7" w:rsidRDefault="00974575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C5332E" w:rsidRPr="00D85CD7" w:rsidRDefault="006964D5" w:rsidP="005D462C">
            <w:pPr>
              <w:pStyle w:val="TableParagraph"/>
              <w:spacing w:line="230" w:lineRule="atLeast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30.04.2023</w:t>
            </w:r>
            <w:r w:rsidR="005D462C" w:rsidRPr="00D85CD7">
              <w:rPr>
                <w:b/>
                <w:bCs/>
                <w:sz w:val="20"/>
                <w:szCs w:val="20"/>
              </w:rPr>
              <w:t xml:space="preserve">/ </w:t>
            </w:r>
            <w:r w:rsidRPr="00D85CD7">
              <w:rPr>
                <w:b/>
                <w:bCs/>
                <w:sz w:val="20"/>
                <w:szCs w:val="20"/>
              </w:rPr>
              <w:t>08.00</w:t>
            </w:r>
          </w:p>
          <w:p w:rsidR="006964D5" w:rsidRPr="00D85CD7" w:rsidRDefault="00C5332E" w:rsidP="005D462C">
            <w:pPr>
              <w:pStyle w:val="TableParagraph"/>
              <w:spacing w:line="230" w:lineRule="atLeast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 xml:space="preserve">30.04.2023/ </w:t>
            </w:r>
            <w:r w:rsidR="006964D5" w:rsidRPr="00D85CD7">
              <w:rPr>
                <w:b/>
                <w:bCs/>
                <w:sz w:val="20"/>
                <w:szCs w:val="20"/>
              </w:rPr>
              <w:t>2</w:t>
            </w:r>
            <w:r w:rsidR="00B135FA" w:rsidRPr="00D85CD7">
              <w:rPr>
                <w:b/>
                <w:bCs/>
                <w:sz w:val="20"/>
                <w:szCs w:val="20"/>
              </w:rPr>
              <w:t>3</w:t>
            </w:r>
            <w:r w:rsidR="006964D5" w:rsidRPr="00D85CD7">
              <w:rPr>
                <w:b/>
                <w:bCs/>
                <w:sz w:val="20"/>
                <w:szCs w:val="20"/>
              </w:rPr>
              <w:t>.</w:t>
            </w:r>
            <w:r w:rsidR="00B135FA" w:rsidRPr="00D85CD7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AA074C" w:rsidRPr="00D85CD7" w:rsidTr="003A2735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  <w:vAlign w:val="bottom"/>
          </w:tcPr>
          <w:p w:rsidR="00AA074C" w:rsidRPr="00D85CD7" w:rsidRDefault="00AA074C" w:rsidP="00AC0366">
            <w:pPr>
              <w:pStyle w:val="TableParagraph"/>
              <w:ind w:right="345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A074C" w:rsidRPr="00D85CD7" w:rsidRDefault="00AA074C" w:rsidP="00AC0366">
            <w:pPr>
              <w:pStyle w:val="TableParagraph"/>
              <w:tabs>
                <w:tab w:val="left" w:pos="900"/>
              </w:tabs>
              <w:spacing w:before="158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AA074C" w:rsidRPr="00D85CD7" w:rsidRDefault="00AA074C" w:rsidP="00AC0366">
            <w:pPr>
              <w:pStyle w:val="TableParagraph"/>
              <w:ind w:right="165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AA074C" w:rsidRPr="00D85CD7" w:rsidRDefault="00AA074C" w:rsidP="00AC0366">
            <w:pPr>
              <w:pStyle w:val="TableParagraph"/>
              <w:spacing w:before="108"/>
              <w:ind w:right="-2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A074C" w:rsidRPr="00D85CD7" w:rsidRDefault="00AA074C" w:rsidP="00AC0366">
            <w:pPr>
              <w:pStyle w:val="TableParagraph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A074C" w:rsidRPr="00D85CD7" w:rsidRDefault="00AA074C" w:rsidP="00AC0366">
            <w:pPr>
              <w:pStyle w:val="TableParagraph"/>
              <w:spacing w:line="230" w:lineRule="atLeast"/>
              <w:ind w:right="-2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E3110" w:rsidRPr="00D85CD7" w:rsidTr="00D06641">
        <w:trPr>
          <w:trHeight w:val="340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3E135F" w:rsidRPr="00D85CD7" w:rsidRDefault="003E135F" w:rsidP="00C35F7F">
            <w:pPr>
              <w:pStyle w:val="TableParagraph"/>
              <w:spacing w:before="158"/>
              <w:ind w:left="113" w:right="345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1. SINIF</w:t>
            </w:r>
          </w:p>
        </w:tc>
        <w:tc>
          <w:tcPr>
            <w:tcW w:w="993" w:type="dxa"/>
            <w:vAlign w:val="center"/>
          </w:tcPr>
          <w:p w:rsidR="003E135F" w:rsidRPr="00D85CD7" w:rsidRDefault="003E135F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1211201</w:t>
            </w:r>
          </w:p>
        </w:tc>
        <w:tc>
          <w:tcPr>
            <w:tcW w:w="3544" w:type="dxa"/>
            <w:vAlign w:val="center"/>
          </w:tcPr>
          <w:p w:rsidR="003E135F" w:rsidRPr="00D85CD7" w:rsidRDefault="003E135F" w:rsidP="00F67791">
            <w:pPr>
              <w:pStyle w:val="TableParagraph"/>
              <w:ind w:left="137" w:right="166" w:hanging="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Arapça Dil Bilgisi II</w:t>
            </w:r>
          </w:p>
        </w:tc>
        <w:tc>
          <w:tcPr>
            <w:tcW w:w="3685" w:type="dxa"/>
            <w:vAlign w:val="center"/>
          </w:tcPr>
          <w:p w:rsidR="003E135F" w:rsidRPr="00D85CD7" w:rsidRDefault="003E135F" w:rsidP="00B0746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Doç. Dr. Orhan Oğuz</w:t>
            </w:r>
          </w:p>
        </w:tc>
        <w:tc>
          <w:tcPr>
            <w:tcW w:w="851" w:type="dxa"/>
            <w:vAlign w:val="center"/>
          </w:tcPr>
          <w:p w:rsidR="003E135F" w:rsidRPr="00D85CD7" w:rsidRDefault="00FD5741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64D5" w:rsidRPr="00D85CD7" w:rsidRDefault="006964D5" w:rsidP="008A2BC8">
            <w:pPr>
              <w:pStyle w:val="TableParagraph"/>
              <w:spacing w:line="216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04.05.2023</w:t>
            </w:r>
            <w:r w:rsidR="00B05AA9" w:rsidRPr="00D85CD7">
              <w:rPr>
                <w:sz w:val="20"/>
                <w:szCs w:val="20"/>
              </w:rPr>
              <w:t>/ 08.00</w:t>
            </w:r>
          </w:p>
          <w:p w:rsidR="006964D5" w:rsidRPr="00D85CD7" w:rsidRDefault="00F11E90" w:rsidP="00C5332E">
            <w:pPr>
              <w:pStyle w:val="TableParagraph"/>
              <w:spacing w:line="216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06.05.2023</w:t>
            </w:r>
            <w:r w:rsidR="00B05AA9" w:rsidRPr="00D85CD7">
              <w:rPr>
                <w:sz w:val="20"/>
                <w:szCs w:val="20"/>
              </w:rPr>
              <w:t>/ 23.59</w:t>
            </w:r>
          </w:p>
        </w:tc>
      </w:tr>
      <w:tr w:rsidR="00FE3110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3E135F" w:rsidRPr="00D85CD7" w:rsidRDefault="003E135F" w:rsidP="00B54C41">
            <w:pPr>
              <w:pStyle w:val="TableParagraph"/>
              <w:spacing w:before="158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135F" w:rsidRPr="00D85CD7" w:rsidRDefault="003E135F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1211202</w:t>
            </w:r>
          </w:p>
        </w:tc>
        <w:tc>
          <w:tcPr>
            <w:tcW w:w="3544" w:type="dxa"/>
            <w:vAlign w:val="center"/>
          </w:tcPr>
          <w:p w:rsidR="003E135F" w:rsidRPr="00D85CD7" w:rsidRDefault="003E135F" w:rsidP="00F67791">
            <w:pPr>
              <w:pStyle w:val="TableParagraph"/>
              <w:ind w:left="137" w:right="166" w:hanging="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Sözcük Bilim II</w:t>
            </w:r>
          </w:p>
        </w:tc>
        <w:tc>
          <w:tcPr>
            <w:tcW w:w="3685" w:type="dxa"/>
            <w:vAlign w:val="center"/>
          </w:tcPr>
          <w:p w:rsidR="003E135F" w:rsidRPr="00D85CD7" w:rsidRDefault="003E135F" w:rsidP="00B0746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</w:t>
            </w:r>
            <w:r w:rsidR="001A139D" w:rsidRPr="00D85CD7">
              <w:rPr>
                <w:sz w:val="20"/>
                <w:szCs w:val="20"/>
              </w:rPr>
              <w:t>.</w:t>
            </w:r>
            <w:r w:rsidRPr="00D85CD7">
              <w:rPr>
                <w:sz w:val="20"/>
                <w:szCs w:val="20"/>
              </w:rPr>
              <w:t xml:space="preserve"> Dr. Ahmet Hamdi Can</w:t>
            </w:r>
          </w:p>
        </w:tc>
        <w:tc>
          <w:tcPr>
            <w:tcW w:w="851" w:type="dxa"/>
            <w:vAlign w:val="center"/>
          </w:tcPr>
          <w:p w:rsidR="003E135F" w:rsidRPr="00D85CD7" w:rsidRDefault="00423FA9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E135F" w:rsidRPr="00D85CD7" w:rsidRDefault="00423FA9" w:rsidP="008A2BC8">
            <w:pPr>
              <w:pStyle w:val="TableParagraph"/>
              <w:spacing w:before="1"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28.04.2023</w:t>
            </w:r>
            <w:r w:rsidR="00B05AA9" w:rsidRPr="00D85CD7">
              <w:rPr>
                <w:sz w:val="20"/>
                <w:szCs w:val="20"/>
              </w:rPr>
              <w:t>/ 08.00</w:t>
            </w:r>
          </w:p>
          <w:p w:rsidR="00B05AA9" w:rsidRPr="00D85CD7" w:rsidRDefault="00292E00" w:rsidP="00C5332E">
            <w:pPr>
              <w:pStyle w:val="TableParagraph"/>
              <w:spacing w:before="1"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29</w:t>
            </w:r>
            <w:r w:rsidR="00B05AA9" w:rsidRPr="00D85CD7">
              <w:rPr>
                <w:sz w:val="20"/>
                <w:szCs w:val="20"/>
              </w:rPr>
              <w:t>.04.2023/ 23.59</w:t>
            </w:r>
          </w:p>
        </w:tc>
      </w:tr>
      <w:tr w:rsidR="00FE3110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3E135F" w:rsidRPr="00D85CD7" w:rsidRDefault="003E135F" w:rsidP="00B54C41">
            <w:pPr>
              <w:pStyle w:val="TableParagraph"/>
              <w:spacing w:before="158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135F" w:rsidRPr="00D85CD7" w:rsidRDefault="003E135F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1211203</w:t>
            </w:r>
          </w:p>
        </w:tc>
        <w:tc>
          <w:tcPr>
            <w:tcW w:w="3544" w:type="dxa"/>
            <w:vAlign w:val="center"/>
          </w:tcPr>
          <w:p w:rsidR="003E135F" w:rsidRPr="00D85CD7" w:rsidRDefault="003E135F" w:rsidP="00F67791">
            <w:pPr>
              <w:pStyle w:val="TableParagraph"/>
              <w:ind w:left="137" w:right="165" w:hanging="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Sözlü İletişim II</w:t>
            </w:r>
          </w:p>
        </w:tc>
        <w:tc>
          <w:tcPr>
            <w:tcW w:w="3685" w:type="dxa"/>
            <w:vAlign w:val="center"/>
          </w:tcPr>
          <w:p w:rsidR="003E135F" w:rsidRPr="00D85CD7" w:rsidRDefault="003E135F" w:rsidP="00D85CD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</w:t>
            </w:r>
            <w:r w:rsidR="001A139D" w:rsidRPr="00D85CD7">
              <w:rPr>
                <w:sz w:val="20"/>
                <w:szCs w:val="20"/>
              </w:rPr>
              <w:t>.</w:t>
            </w:r>
            <w:r w:rsidRPr="00D85CD7">
              <w:rPr>
                <w:sz w:val="20"/>
                <w:szCs w:val="20"/>
              </w:rPr>
              <w:t xml:space="preserve"> Dr. </w:t>
            </w:r>
            <w:proofErr w:type="spellStart"/>
            <w:r w:rsidRPr="00D85CD7">
              <w:rPr>
                <w:sz w:val="20"/>
                <w:szCs w:val="20"/>
              </w:rPr>
              <w:t>Emad</w:t>
            </w:r>
            <w:proofErr w:type="spellEnd"/>
            <w:r w:rsid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</w:t>
            </w:r>
            <w:r w:rsidR="00350130" w:rsidRPr="00D85CD7">
              <w:rPr>
                <w:sz w:val="20"/>
                <w:szCs w:val="20"/>
              </w:rPr>
              <w:t>bdelbaky</w:t>
            </w:r>
            <w:proofErr w:type="spellEnd"/>
            <w:r w:rsidR="00350130" w:rsidRPr="00D85CD7">
              <w:rPr>
                <w:sz w:val="20"/>
                <w:szCs w:val="20"/>
              </w:rPr>
              <w:t xml:space="preserve"> </w:t>
            </w:r>
            <w:proofErr w:type="spellStart"/>
            <w:r w:rsidR="00350130" w:rsidRPr="00D85CD7">
              <w:rPr>
                <w:sz w:val="20"/>
                <w:szCs w:val="20"/>
              </w:rPr>
              <w:t>A</w:t>
            </w:r>
            <w:r w:rsidR="00D85CD7">
              <w:rPr>
                <w:sz w:val="20"/>
                <w:szCs w:val="20"/>
              </w:rPr>
              <w:t>bdelbaky</w:t>
            </w:r>
            <w:proofErr w:type="spellEnd"/>
            <w:r w:rsidR="00350130"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3E135F" w:rsidRPr="00D85CD7" w:rsidRDefault="00974575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E135F" w:rsidRPr="00D85CD7" w:rsidRDefault="00974575" w:rsidP="008A2BC8">
            <w:pPr>
              <w:pStyle w:val="TableParagraph"/>
              <w:spacing w:line="215" w:lineRule="exact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07.05.2023</w:t>
            </w:r>
            <w:r w:rsidR="005030C8" w:rsidRPr="00D85CD7">
              <w:rPr>
                <w:b/>
                <w:bCs/>
                <w:sz w:val="20"/>
                <w:szCs w:val="20"/>
              </w:rPr>
              <w:t>/ 08.00</w:t>
            </w:r>
          </w:p>
          <w:p w:rsidR="005030C8" w:rsidRPr="00D85CD7" w:rsidRDefault="005030C8" w:rsidP="00C5332E">
            <w:pPr>
              <w:pStyle w:val="TableParagraph"/>
              <w:spacing w:line="215" w:lineRule="exact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 xml:space="preserve">07.05.2023/ </w:t>
            </w:r>
            <w:r w:rsidR="00974575" w:rsidRPr="00D85CD7">
              <w:rPr>
                <w:b/>
                <w:bCs/>
                <w:sz w:val="20"/>
                <w:szCs w:val="20"/>
              </w:rPr>
              <w:t>23.59</w:t>
            </w:r>
          </w:p>
        </w:tc>
      </w:tr>
      <w:tr w:rsidR="00FE3110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3E135F" w:rsidRPr="00D85CD7" w:rsidRDefault="003E135F" w:rsidP="00B54C41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135F" w:rsidRPr="00D85CD7" w:rsidRDefault="003E135F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1211204</w:t>
            </w:r>
          </w:p>
        </w:tc>
        <w:tc>
          <w:tcPr>
            <w:tcW w:w="3544" w:type="dxa"/>
            <w:vAlign w:val="center"/>
          </w:tcPr>
          <w:p w:rsidR="003E135F" w:rsidRPr="00D85CD7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Çeviriye Giriş II</w:t>
            </w:r>
          </w:p>
        </w:tc>
        <w:tc>
          <w:tcPr>
            <w:tcW w:w="3685" w:type="dxa"/>
            <w:vAlign w:val="center"/>
          </w:tcPr>
          <w:p w:rsidR="003E135F" w:rsidRPr="00D85CD7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851" w:type="dxa"/>
            <w:vAlign w:val="center"/>
          </w:tcPr>
          <w:p w:rsidR="003E135F" w:rsidRPr="00D85CD7" w:rsidRDefault="00DB13C8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115F9" w:rsidRPr="00D85CD7" w:rsidRDefault="003115F9" w:rsidP="003115F9">
            <w:pPr>
              <w:pStyle w:val="TableParagraph"/>
              <w:spacing w:before="1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</w:t>
            </w:r>
            <w:r w:rsidR="004C130C" w:rsidRPr="00D85CD7">
              <w:rPr>
                <w:b/>
                <w:bCs/>
                <w:sz w:val="20"/>
                <w:szCs w:val="20"/>
              </w:rPr>
              <w:t>6</w:t>
            </w:r>
            <w:r w:rsidRPr="00D85CD7">
              <w:rPr>
                <w:b/>
                <w:bCs/>
                <w:sz w:val="20"/>
                <w:szCs w:val="20"/>
              </w:rPr>
              <w:t>.05.2023/ 08.00</w:t>
            </w:r>
          </w:p>
          <w:p w:rsidR="003E135F" w:rsidRPr="00D85CD7" w:rsidRDefault="003115F9" w:rsidP="00C5332E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</w:t>
            </w:r>
            <w:r w:rsidR="004C130C" w:rsidRPr="00D85CD7">
              <w:rPr>
                <w:b/>
                <w:bCs/>
                <w:sz w:val="20"/>
                <w:szCs w:val="20"/>
              </w:rPr>
              <w:t>6</w:t>
            </w:r>
            <w:r w:rsidRPr="00D85CD7">
              <w:rPr>
                <w:b/>
                <w:bCs/>
                <w:sz w:val="20"/>
                <w:szCs w:val="20"/>
              </w:rPr>
              <w:t>.05.2023/23.59</w:t>
            </w:r>
          </w:p>
        </w:tc>
      </w:tr>
      <w:tr w:rsidR="00FE3110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3E135F" w:rsidRPr="00D85CD7" w:rsidRDefault="003E135F" w:rsidP="00B54C41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135F" w:rsidRPr="00D85CD7" w:rsidRDefault="003E135F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1211205</w:t>
            </w:r>
          </w:p>
        </w:tc>
        <w:tc>
          <w:tcPr>
            <w:tcW w:w="3544" w:type="dxa"/>
            <w:vAlign w:val="center"/>
          </w:tcPr>
          <w:p w:rsidR="003E135F" w:rsidRPr="00D85CD7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Yazılı Anlatım II</w:t>
            </w:r>
          </w:p>
        </w:tc>
        <w:tc>
          <w:tcPr>
            <w:tcW w:w="3685" w:type="dxa"/>
            <w:vAlign w:val="center"/>
          </w:tcPr>
          <w:p w:rsidR="003E135F" w:rsidRPr="00D85CD7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851" w:type="dxa"/>
            <w:vAlign w:val="center"/>
          </w:tcPr>
          <w:p w:rsidR="003E135F" w:rsidRPr="00D85CD7" w:rsidRDefault="00587D8A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115F9" w:rsidRPr="00D85CD7" w:rsidRDefault="003115F9" w:rsidP="003115F9">
            <w:pPr>
              <w:pStyle w:val="TableParagraph"/>
              <w:spacing w:line="216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04.05.2023/ 08.00</w:t>
            </w:r>
          </w:p>
          <w:p w:rsidR="003E135F" w:rsidRPr="00D85CD7" w:rsidRDefault="003115F9" w:rsidP="00C5332E">
            <w:pPr>
              <w:pStyle w:val="TableParagraph"/>
              <w:spacing w:line="216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06.05.2023/ 23.59</w:t>
            </w:r>
          </w:p>
        </w:tc>
      </w:tr>
      <w:tr w:rsidR="00FE3110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3E135F" w:rsidRPr="00D85CD7" w:rsidRDefault="003E135F" w:rsidP="00B54C41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135F" w:rsidRPr="00D85CD7" w:rsidRDefault="003E135F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1211206</w:t>
            </w:r>
          </w:p>
        </w:tc>
        <w:tc>
          <w:tcPr>
            <w:tcW w:w="3544" w:type="dxa"/>
            <w:vAlign w:val="center"/>
          </w:tcPr>
          <w:p w:rsidR="003E135F" w:rsidRPr="00D85CD7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Türk Dili II</w:t>
            </w:r>
          </w:p>
        </w:tc>
        <w:tc>
          <w:tcPr>
            <w:tcW w:w="3685" w:type="dxa"/>
            <w:vAlign w:val="center"/>
          </w:tcPr>
          <w:p w:rsidR="003E135F" w:rsidRPr="00D85CD7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Öğr. Gör. Dr. Umut </w:t>
            </w:r>
            <w:proofErr w:type="spellStart"/>
            <w:r w:rsidRPr="00D85CD7">
              <w:rPr>
                <w:sz w:val="20"/>
                <w:szCs w:val="20"/>
              </w:rPr>
              <w:t>Düşgün</w:t>
            </w:r>
            <w:proofErr w:type="spellEnd"/>
          </w:p>
        </w:tc>
        <w:tc>
          <w:tcPr>
            <w:tcW w:w="851" w:type="dxa"/>
            <w:vAlign w:val="center"/>
          </w:tcPr>
          <w:p w:rsidR="003E135F" w:rsidRPr="00D85CD7" w:rsidRDefault="00940B09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E135F" w:rsidRPr="00D85CD7" w:rsidRDefault="00940B09" w:rsidP="008A2BC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27</w:t>
            </w:r>
            <w:r w:rsidR="00F95300" w:rsidRPr="00D85CD7">
              <w:rPr>
                <w:sz w:val="20"/>
                <w:szCs w:val="20"/>
              </w:rPr>
              <w:t>.</w:t>
            </w:r>
            <w:r w:rsidRPr="00D85CD7">
              <w:rPr>
                <w:sz w:val="20"/>
                <w:szCs w:val="20"/>
              </w:rPr>
              <w:t>04.2023</w:t>
            </w:r>
            <w:r w:rsidR="00F95300" w:rsidRPr="00D85CD7">
              <w:rPr>
                <w:sz w:val="20"/>
                <w:szCs w:val="20"/>
              </w:rPr>
              <w:t>/ 08.00</w:t>
            </w:r>
          </w:p>
          <w:p w:rsidR="00F95300" w:rsidRPr="00D85CD7" w:rsidRDefault="00F95300" w:rsidP="00C5332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28.04.2023/ 23.59</w:t>
            </w:r>
          </w:p>
        </w:tc>
      </w:tr>
      <w:tr w:rsidR="00FE3110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3E135F" w:rsidRPr="00D85CD7" w:rsidRDefault="003E135F" w:rsidP="00B54C41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135F" w:rsidRPr="00D85CD7" w:rsidRDefault="003E135F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1211207</w:t>
            </w:r>
          </w:p>
        </w:tc>
        <w:tc>
          <w:tcPr>
            <w:tcW w:w="3544" w:type="dxa"/>
            <w:vAlign w:val="center"/>
          </w:tcPr>
          <w:p w:rsidR="003E135F" w:rsidRPr="00D85CD7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Yabancı Dil (İngilizce) II</w:t>
            </w:r>
          </w:p>
        </w:tc>
        <w:tc>
          <w:tcPr>
            <w:tcW w:w="3685" w:type="dxa"/>
            <w:vAlign w:val="center"/>
          </w:tcPr>
          <w:p w:rsidR="003E135F" w:rsidRPr="00D85CD7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Öğr. Gör. Dr. Tuğba Sönmez Akalın</w:t>
            </w:r>
          </w:p>
        </w:tc>
        <w:tc>
          <w:tcPr>
            <w:tcW w:w="851" w:type="dxa"/>
            <w:vAlign w:val="center"/>
          </w:tcPr>
          <w:p w:rsidR="003E135F" w:rsidRPr="00D85CD7" w:rsidRDefault="00F7387D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E135F" w:rsidRPr="00D85CD7" w:rsidRDefault="00370B98" w:rsidP="008A2BC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24.04.023 / 08.00</w:t>
            </w:r>
          </w:p>
          <w:p w:rsidR="00F7387D" w:rsidRPr="00D85CD7" w:rsidRDefault="00F7387D" w:rsidP="008A2BC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28.04.2023/ 17.00</w:t>
            </w:r>
          </w:p>
        </w:tc>
      </w:tr>
      <w:tr w:rsidR="00FE3110" w:rsidRPr="00D85CD7" w:rsidTr="00D06641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3E135F" w:rsidRPr="00D85CD7" w:rsidRDefault="003E135F" w:rsidP="00B54C41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135F" w:rsidRPr="00D85CD7" w:rsidRDefault="003E135F" w:rsidP="00427A5B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1211208</w:t>
            </w:r>
          </w:p>
        </w:tc>
        <w:tc>
          <w:tcPr>
            <w:tcW w:w="3544" w:type="dxa"/>
            <w:vAlign w:val="center"/>
          </w:tcPr>
          <w:p w:rsidR="003E135F" w:rsidRPr="00D85CD7" w:rsidRDefault="003E135F" w:rsidP="00F67791">
            <w:pPr>
              <w:pStyle w:val="TableParagraph"/>
              <w:spacing w:before="110"/>
              <w:ind w:left="137" w:right="144" w:hanging="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Atatürk İlkeleri ve </w:t>
            </w:r>
            <w:proofErr w:type="gramStart"/>
            <w:r w:rsidRPr="00D85CD7">
              <w:rPr>
                <w:sz w:val="20"/>
                <w:szCs w:val="20"/>
              </w:rPr>
              <w:t>İnkılap</w:t>
            </w:r>
            <w:proofErr w:type="gramEnd"/>
            <w:r w:rsidRPr="00D85CD7">
              <w:rPr>
                <w:sz w:val="20"/>
                <w:szCs w:val="20"/>
              </w:rPr>
              <w:t xml:space="preserve"> Tarihi</w:t>
            </w:r>
            <w:r w:rsidR="000A1083" w:rsidRPr="00D85CD7">
              <w:rPr>
                <w:sz w:val="20"/>
                <w:szCs w:val="20"/>
              </w:rPr>
              <w:t xml:space="preserve"> I</w:t>
            </w:r>
            <w:r w:rsidRPr="00D85CD7">
              <w:rPr>
                <w:sz w:val="20"/>
                <w:szCs w:val="20"/>
              </w:rPr>
              <w:t>I</w:t>
            </w:r>
          </w:p>
        </w:tc>
        <w:tc>
          <w:tcPr>
            <w:tcW w:w="3685" w:type="dxa"/>
            <w:vAlign w:val="center"/>
          </w:tcPr>
          <w:p w:rsidR="003E135F" w:rsidRPr="00D85CD7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Öğr. Gör. Muhammed İn</w:t>
            </w:r>
          </w:p>
        </w:tc>
        <w:tc>
          <w:tcPr>
            <w:tcW w:w="851" w:type="dxa"/>
            <w:vAlign w:val="center"/>
          </w:tcPr>
          <w:p w:rsidR="003E135F" w:rsidRPr="00D85CD7" w:rsidRDefault="003642E4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642E4" w:rsidRPr="00D85CD7" w:rsidRDefault="003642E4" w:rsidP="008A2BC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24.04.023 / 08.00</w:t>
            </w:r>
          </w:p>
          <w:p w:rsidR="003E135F" w:rsidRPr="00D85CD7" w:rsidRDefault="002561E8" w:rsidP="008A2BC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</w:t>
            </w:r>
            <w:r w:rsidR="003642E4" w:rsidRPr="00D85CD7">
              <w:rPr>
                <w:sz w:val="20"/>
                <w:szCs w:val="20"/>
              </w:rPr>
              <w:t>.0</w:t>
            </w:r>
            <w:r w:rsidRPr="00D85CD7">
              <w:rPr>
                <w:sz w:val="20"/>
                <w:szCs w:val="20"/>
              </w:rPr>
              <w:t>5</w:t>
            </w:r>
            <w:r w:rsidR="003642E4" w:rsidRPr="00D85CD7">
              <w:rPr>
                <w:sz w:val="20"/>
                <w:szCs w:val="20"/>
              </w:rPr>
              <w:t>.2023/ 17.00</w:t>
            </w:r>
          </w:p>
        </w:tc>
      </w:tr>
      <w:tr w:rsidR="00AC0366" w:rsidRPr="00D85CD7" w:rsidTr="003A2735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AC0366" w:rsidRPr="00D85CD7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C0366" w:rsidRPr="00D85CD7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AC0366" w:rsidRPr="00D85CD7" w:rsidRDefault="00AC0366" w:rsidP="00AC0366">
            <w:pPr>
              <w:pStyle w:val="TableParagraph"/>
              <w:tabs>
                <w:tab w:val="left" w:pos="900"/>
              </w:tabs>
              <w:spacing w:before="158"/>
              <w:ind w:left="137" w:hanging="2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AC0366" w:rsidRPr="00D85CD7" w:rsidRDefault="00AC0366" w:rsidP="00AC0366">
            <w:pPr>
              <w:pStyle w:val="TableParagraph"/>
              <w:tabs>
                <w:tab w:val="left" w:pos="900"/>
                <w:tab w:val="left" w:pos="1698"/>
              </w:tabs>
              <w:spacing w:before="158"/>
              <w:ind w:left="138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C0366" w:rsidRPr="00D85CD7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C0366" w:rsidRPr="00D85CD7" w:rsidRDefault="00AC0366" w:rsidP="00AC0366">
            <w:pPr>
              <w:pStyle w:val="TableParagraph"/>
              <w:tabs>
                <w:tab w:val="left" w:pos="900"/>
              </w:tabs>
              <w:spacing w:before="158" w:line="217" w:lineRule="exact"/>
              <w:jc w:val="lef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6F13E5" w:rsidRPr="00D85CD7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6F13E5" w:rsidRPr="00D85CD7" w:rsidRDefault="006F13E5" w:rsidP="006F13E5">
            <w:pPr>
              <w:pStyle w:val="TableParagraph"/>
              <w:ind w:right="345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993" w:type="dxa"/>
            <w:vAlign w:val="center"/>
          </w:tcPr>
          <w:p w:rsidR="006F13E5" w:rsidRPr="00D85CD7" w:rsidRDefault="006F13E5" w:rsidP="006F13E5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1211401</w:t>
            </w:r>
          </w:p>
        </w:tc>
        <w:tc>
          <w:tcPr>
            <w:tcW w:w="3544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Uygulamalı Dilbilgisi II</w:t>
            </w:r>
          </w:p>
        </w:tc>
        <w:tc>
          <w:tcPr>
            <w:tcW w:w="3685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851" w:type="dxa"/>
            <w:vAlign w:val="center"/>
          </w:tcPr>
          <w:p w:rsidR="006F13E5" w:rsidRPr="00D85CD7" w:rsidRDefault="00DB13C8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561E8" w:rsidRPr="00D85CD7" w:rsidRDefault="002561E8" w:rsidP="002561E8">
            <w:pPr>
              <w:pStyle w:val="TableParagraph"/>
              <w:spacing w:before="1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</w:t>
            </w:r>
            <w:r w:rsidR="00463673" w:rsidRPr="00D85CD7">
              <w:rPr>
                <w:b/>
                <w:bCs/>
                <w:sz w:val="20"/>
                <w:szCs w:val="20"/>
              </w:rPr>
              <w:t>7</w:t>
            </w:r>
            <w:r w:rsidRPr="00D85CD7">
              <w:rPr>
                <w:b/>
                <w:bCs/>
                <w:sz w:val="20"/>
                <w:szCs w:val="20"/>
              </w:rPr>
              <w:t>.05.2023/ 08.00</w:t>
            </w:r>
          </w:p>
          <w:p w:rsidR="006F13E5" w:rsidRPr="00D85CD7" w:rsidRDefault="002561E8" w:rsidP="00C5332E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07.05.2023/23.59</w:t>
            </w:r>
          </w:p>
        </w:tc>
      </w:tr>
      <w:tr w:rsidR="006F13E5" w:rsidRPr="00D85CD7" w:rsidTr="002F0C77">
        <w:trPr>
          <w:trHeight w:val="340"/>
        </w:trPr>
        <w:tc>
          <w:tcPr>
            <w:tcW w:w="284" w:type="dxa"/>
            <w:vMerge/>
          </w:tcPr>
          <w:p w:rsidR="006F13E5" w:rsidRPr="00D85CD7" w:rsidRDefault="006F13E5" w:rsidP="006F13E5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13E5" w:rsidRPr="00D85CD7" w:rsidRDefault="006F13E5" w:rsidP="006F13E5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1211402</w:t>
            </w:r>
          </w:p>
        </w:tc>
        <w:tc>
          <w:tcPr>
            <w:tcW w:w="3544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3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Çeviri Amaçlı Metin Çözümlemesi II</w:t>
            </w:r>
          </w:p>
        </w:tc>
        <w:tc>
          <w:tcPr>
            <w:tcW w:w="3685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</w:t>
            </w:r>
            <w:r w:rsidR="001A139D" w:rsidRPr="00D85CD7">
              <w:rPr>
                <w:sz w:val="20"/>
                <w:szCs w:val="20"/>
              </w:rPr>
              <w:t>.</w:t>
            </w:r>
            <w:r w:rsidRPr="00D85CD7">
              <w:rPr>
                <w:sz w:val="20"/>
                <w:szCs w:val="20"/>
              </w:rPr>
              <w:t xml:space="preserve"> Dr. Ahmet Hamdi Can</w:t>
            </w:r>
          </w:p>
        </w:tc>
        <w:tc>
          <w:tcPr>
            <w:tcW w:w="851" w:type="dxa"/>
            <w:vAlign w:val="center"/>
          </w:tcPr>
          <w:p w:rsidR="006F13E5" w:rsidRPr="00D85CD7" w:rsidRDefault="00D91828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561E8" w:rsidRPr="00D85CD7" w:rsidRDefault="002561E8" w:rsidP="002561E8">
            <w:pPr>
              <w:pStyle w:val="TableParagraph"/>
              <w:spacing w:before="1"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28.04.2023/ 08.00</w:t>
            </w:r>
          </w:p>
          <w:p w:rsidR="006F13E5" w:rsidRPr="00D85CD7" w:rsidRDefault="002561E8" w:rsidP="00C5332E">
            <w:pPr>
              <w:pStyle w:val="TableParagraph"/>
              <w:spacing w:before="1"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30.04.2023/ 23.59</w:t>
            </w:r>
          </w:p>
        </w:tc>
      </w:tr>
      <w:tr w:rsidR="006F13E5" w:rsidRPr="00D85CD7" w:rsidTr="002F0C77">
        <w:trPr>
          <w:trHeight w:val="340"/>
        </w:trPr>
        <w:tc>
          <w:tcPr>
            <w:tcW w:w="284" w:type="dxa"/>
            <w:vMerge/>
          </w:tcPr>
          <w:p w:rsidR="006F13E5" w:rsidRPr="00D85CD7" w:rsidRDefault="006F13E5" w:rsidP="006F13E5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13E5" w:rsidRPr="00D85CD7" w:rsidRDefault="006F13E5" w:rsidP="006F13E5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1211403</w:t>
            </w:r>
          </w:p>
        </w:tc>
        <w:tc>
          <w:tcPr>
            <w:tcW w:w="3544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Sözlü İletişim IV</w:t>
            </w:r>
          </w:p>
        </w:tc>
        <w:tc>
          <w:tcPr>
            <w:tcW w:w="3685" w:type="dxa"/>
            <w:vAlign w:val="center"/>
          </w:tcPr>
          <w:p w:rsidR="006F13E5" w:rsidRPr="00D85CD7" w:rsidRDefault="00D85CD7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Doç. Dr. </w:t>
            </w:r>
            <w:proofErr w:type="spellStart"/>
            <w:r w:rsidRPr="00D85CD7">
              <w:rPr>
                <w:sz w:val="20"/>
                <w:szCs w:val="20"/>
              </w:rPr>
              <w:t>Emad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6F13E5" w:rsidRPr="00D85CD7" w:rsidRDefault="006E6365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F13E5" w:rsidRPr="00D85CD7" w:rsidRDefault="00C01A6D" w:rsidP="008A2BC8">
            <w:pPr>
              <w:pStyle w:val="TableParagraph"/>
              <w:spacing w:line="217" w:lineRule="exact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03.05.2023</w:t>
            </w:r>
            <w:r w:rsidR="00D57443" w:rsidRPr="00D85CD7">
              <w:rPr>
                <w:b/>
                <w:bCs/>
                <w:sz w:val="20"/>
                <w:szCs w:val="20"/>
              </w:rPr>
              <w:t>/</w:t>
            </w:r>
            <w:r w:rsidR="00767B2E" w:rsidRPr="00D85CD7">
              <w:rPr>
                <w:b/>
                <w:bCs/>
                <w:sz w:val="20"/>
                <w:szCs w:val="20"/>
              </w:rPr>
              <w:t>11.30</w:t>
            </w:r>
          </w:p>
          <w:p w:rsidR="00C01A6D" w:rsidRPr="00D85CD7" w:rsidRDefault="00D57443" w:rsidP="00C5332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03.05.2023/ 23.59</w:t>
            </w:r>
          </w:p>
        </w:tc>
      </w:tr>
      <w:tr w:rsidR="006F13E5" w:rsidRPr="00D85CD7" w:rsidTr="002F0C77">
        <w:trPr>
          <w:trHeight w:val="340"/>
        </w:trPr>
        <w:tc>
          <w:tcPr>
            <w:tcW w:w="284" w:type="dxa"/>
            <w:vMerge/>
          </w:tcPr>
          <w:p w:rsidR="006F13E5" w:rsidRPr="00D85CD7" w:rsidRDefault="006F13E5" w:rsidP="006F13E5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13E5" w:rsidRPr="00D85CD7" w:rsidRDefault="006F13E5" w:rsidP="006F13E5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1211404</w:t>
            </w:r>
          </w:p>
        </w:tc>
        <w:tc>
          <w:tcPr>
            <w:tcW w:w="3544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Türkçeden Arapçaya Çeviri II</w:t>
            </w:r>
          </w:p>
        </w:tc>
        <w:tc>
          <w:tcPr>
            <w:tcW w:w="3685" w:type="dxa"/>
            <w:vAlign w:val="center"/>
          </w:tcPr>
          <w:p w:rsidR="006F13E5" w:rsidRPr="00D85CD7" w:rsidRDefault="006F13E5" w:rsidP="00E50346">
            <w:pPr>
              <w:pStyle w:val="TableParagraph"/>
              <w:spacing w:before="110"/>
              <w:ind w:left="14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Dr. Öğr. Üyesi </w:t>
            </w:r>
            <w:proofErr w:type="spellStart"/>
            <w:r w:rsidRPr="00D85CD7">
              <w:rPr>
                <w:sz w:val="20"/>
                <w:szCs w:val="20"/>
              </w:rPr>
              <w:t>Serkut</w:t>
            </w:r>
            <w:proofErr w:type="spellEnd"/>
            <w:r w:rsidRPr="00D85CD7">
              <w:rPr>
                <w:sz w:val="20"/>
                <w:szCs w:val="20"/>
              </w:rPr>
              <w:t xml:space="preserve"> M</w:t>
            </w:r>
            <w:r w:rsidR="00E50346">
              <w:rPr>
                <w:sz w:val="20"/>
                <w:szCs w:val="20"/>
              </w:rPr>
              <w:t>ustafa</w:t>
            </w:r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6F13E5" w:rsidRPr="00D85CD7" w:rsidRDefault="007C6C35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F13E5" w:rsidRPr="00D85CD7" w:rsidRDefault="007C6C35" w:rsidP="008A2BC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04. </w:t>
            </w:r>
            <w:proofErr w:type="gramStart"/>
            <w:r w:rsidRPr="00D85CD7">
              <w:rPr>
                <w:sz w:val="20"/>
                <w:szCs w:val="20"/>
              </w:rPr>
              <w:t>05.20</w:t>
            </w:r>
            <w:r w:rsidR="006E6365" w:rsidRPr="00D85CD7">
              <w:rPr>
                <w:sz w:val="20"/>
                <w:szCs w:val="20"/>
              </w:rPr>
              <w:t>2</w:t>
            </w:r>
            <w:r w:rsidRPr="00D85CD7">
              <w:rPr>
                <w:sz w:val="20"/>
                <w:szCs w:val="20"/>
              </w:rPr>
              <w:t>3</w:t>
            </w:r>
            <w:proofErr w:type="gramEnd"/>
            <w:r w:rsidR="006E6365" w:rsidRPr="00D85CD7">
              <w:rPr>
                <w:sz w:val="20"/>
                <w:szCs w:val="20"/>
              </w:rPr>
              <w:t>/ 08.00</w:t>
            </w:r>
          </w:p>
          <w:p w:rsidR="006E6365" w:rsidRPr="00D85CD7" w:rsidRDefault="006E6365" w:rsidP="00292E00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</w:t>
            </w:r>
            <w:r w:rsidR="00292E00" w:rsidRPr="00D85CD7">
              <w:rPr>
                <w:sz w:val="20"/>
                <w:szCs w:val="20"/>
              </w:rPr>
              <w:t>5</w:t>
            </w:r>
            <w:r w:rsidRPr="00D85CD7">
              <w:rPr>
                <w:sz w:val="20"/>
                <w:szCs w:val="20"/>
              </w:rPr>
              <w:t>.05.2023/ 23.59</w:t>
            </w:r>
          </w:p>
        </w:tc>
      </w:tr>
      <w:tr w:rsidR="006F13E5" w:rsidRPr="00D85CD7" w:rsidTr="002F0C77">
        <w:trPr>
          <w:trHeight w:val="340"/>
        </w:trPr>
        <w:tc>
          <w:tcPr>
            <w:tcW w:w="284" w:type="dxa"/>
            <w:vMerge/>
          </w:tcPr>
          <w:p w:rsidR="006F13E5" w:rsidRPr="00D85CD7" w:rsidRDefault="006F13E5" w:rsidP="006F13E5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13E5" w:rsidRPr="00D85CD7" w:rsidRDefault="006F13E5" w:rsidP="006F13E5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1211405</w:t>
            </w:r>
          </w:p>
        </w:tc>
        <w:tc>
          <w:tcPr>
            <w:tcW w:w="3544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Yazılı Anlatım IV</w:t>
            </w:r>
          </w:p>
        </w:tc>
        <w:tc>
          <w:tcPr>
            <w:tcW w:w="3685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851" w:type="dxa"/>
            <w:vAlign w:val="center"/>
          </w:tcPr>
          <w:p w:rsidR="006F13E5" w:rsidRPr="00D85CD7" w:rsidRDefault="00587D8A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4F74" w:rsidRPr="00D85CD7" w:rsidRDefault="00694F74" w:rsidP="00694F74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6F13E5" w:rsidRPr="00D85CD7" w:rsidRDefault="00694F74" w:rsidP="00C5332E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6F13E5" w:rsidRPr="00D85CD7" w:rsidTr="002F0C77">
        <w:trPr>
          <w:trHeight w:val="340"/>
        </w:trPr>
        <w:tc>
          <w:tcPr>
            <w:tcW w:w="284" w:type="dxa"/>
            <w:vMerge/>
          </w:tcPr>
          <w:p w:rsidR="006F13E5" w:rsidRPr="00D85CD7" w:rsidRDefault="006F13E5" w:rsidP="006F13E5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13E5" w:rsidRPr="00D85CD7" w:rsidRDefault="006F13E5" w:rsidP="006F13E5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1211406</w:t>
            </w:r>
          </w:p>
        </w:tc>
        <w:tc>
          <w:tcPr>
            <w:tcW w:w="3544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3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Çeviri Kuram ve Yöntemleri II</w:t>
            </w:r>
          </w:p>
        </w:tc>
        <w:tc>
          <w:tcPr>
            <w:tcW w:w="3685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Doç. Dr. Orhan Oğuz</w:t>
            </w:r>
          </w:p>
        </w:tc>
        <w:tc>
          <w:tcPr>
            <w:tcW w:w="851" w:type="dxa"/>
            <w:vAlign w:val="center"/>
          </w:tcPr>
          <w:p w:rsidR="006F13E5" w:rsidRPr="00D85CD7" w:rsidRDefault="00FD5741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4F74" w:rsidRPr="00D85CD7" w:rsidRDefault="00694F74" w:rsidP="00694F74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6F13E5" w:rsidRPr="00D85CD7" w:rsidRDefault="00694F74" w:rsidP="00C5332E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6F13E5" w:rsidRPr="00D85CD7" w:rsidTr="002F0C77">
        <w:trPr>
          <w:trHeight w:val="340"/>
        </w:trPr>
        <w:tc>
          <w:tcPr>
            <w:tcW w:w="284" w:type="dxa"/>
            <w:vMerge/>
          </w:tcPr>
          <w:p w:rsidR="006F13E5" w:rsidRPr="00D85CD7" w:rsidRDefault="006F13E5" w:rsidP="006F13E5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13E5" w:rsidRPr="00D85CD7" w:rsidRDefault="006F13E5" w:rsidP="006F13E5">
            <w:pPr>
              <w:pStyle w:val="TableParagraph"/>
              <w:ind w:right="-9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1211407</w:t>
            </w:r>
          </w:p>
        </w:tc>
        <w:tc>
          <w:tcPr>
            <w:tcW w:w="3544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Osmanlıca II</w:t>
            </w:r>
          </w:p>
        </w:tc>
        <w:tc>
          <w:tcPr>
            <w:tcW w:w="3685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40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Seher Doğancı</w:t>
            </w:r>
          </w:p>
        </w:tc>
        <w:tc>
          <w:tcPr>
            <w:tcW w:w="851" w:type="dxa"/>
            <w:vAlign w:val="center"/>
          </w:tcPr>
          <w:p w:rsidR="006F13E5" w:rsidRPr="00D85CD7" w:rsidRDefault="0044332F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694F74" w:rsidRPr="00D85CD7" w:rsidRDefault="00694F74" w:rsidP="00694F74">
            <w:pPr>
              <w:pStyle w:val="TableParagraph"/>
              <w:spacing w:before="1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</w:t>
            </w:r>
            <w:r w:rsidR="002E468D" w:rsidRPr="00D85CD7">
              <w:rPr>
                <w:b/>
                <w:bCs/>
                <w:sz w:val="20"/>
                <w:szCs w:val="20"/>
              </w:rPr>
              <w:t>6</w:t>
            </w:r>
            <w:r w:rsidRPr="00D85CD7">
              <w:rPr>
                <w:b/>
                <w:bCs/>
                <w:sz w:val="20"/>
                <w:szCs w:val="20"/>
              </w:rPr>
              <w:t>.05.2023/ 08.00</w:t>
            </w:r>
          </w:p>
          <w:p w:rsidR="006F13E5" w:rsidRPr="00D85CD7" w:rsidRDefault="00694F74" w:rsidP="00A94802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</w:t>
            </w:r>
            <w:r w:rsidR="002E468D" w:rsidRPr="00D85CD7">
              <w:rPr>
                <w:b/>
                <w:bCs/>
                <w:sz w:val="20"/>
                <w:szCs w:val="20"/>
              </w:rPr>
              <w:t>6</w:t>
            </w:r>
            <w:r w:rsidRPr="00D85CD7">
              <w:rPr>
                <w:b/>
                <w:bCs/>
                <w:sz w:val="20"/>
                <w:szCs w:val="20"/>
              </w:rPr>
              <w:t>.05.2023/23.59</w:t>
            </w:r>
          </w:p>
        </w:tc>
      </w:tr>
      <w:tr w:rsidR="006F13E5" w:rsidRPr="00D85CD7" w:rsidTr="002F0C77">
        <w:trPr>
          <w:trHeight w:val="340"/>
        </w:trPr>
        <w:tc>
          <w:tcPr>
            <w:tcW w:w="284" w:type="dxa"/>
            <w:vMerge/>
          </w:tcPr>
          <w:p w:rsidR="006F13E5" w:rsidRPr="00D85CD7" w:rsidRDefault="006F13E5" w:rsidP="006F13E5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13E5" w:rsidRPr="00D85CD7" w:rsidRDefault="006F13E5" w:rsidP="006F13E5">
            <w:pPr>
              <w:pStyle w:val="TableParagraph"/>
              <w:ind w:right="-9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1211408</w:t>
            </w:r>
          </w:p>
        </w:tc>
        <w:tc>
          <w:tcPr>
            <w:tcW w:w="3544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Arap Edebiyatı Dönemleri II</w:t>
            </w:r>
          </w:p>
        </w:tc>
        <w:tc>
          <w:tcPr>
            <w:tcW w:w="3685" w:type="dxa"/>
            <w:vAlign w:val="center"/>
          </w:tcPr>
          <w:p w:rsidR="006F13E5" w:rsidRPr="00D85CD7" w:rsidRDefault="006F13E5" w:rsidP="006F13E5">
            <w:pPr>
              <w:pStyle w:val="TableParagraph"/>
              <w:spacing w:before="110"/>
              <w:ind w:left="140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Seher Doğancı</w:t>
            </w:r>
          </w:p>
        </w:tc>
        <w:tc>
          <w:tcPr>
            <w:tcW w:w="851" w:type="dxa"/>
            <w:vAlign w:val="center"/>
          </w:tcPr>
          <w:p w:rsidR="006F13E5" w:rsidRPr="00D85CD7" w:rsidRDefault="000F67D9" w:rsidP="00C05C07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694F74" w:rsidRPr="00D85CD7" w:rsidRDefault="00694F74" w:rsidP="00694F74">
            <w:pPr>
              <w:pStyle w:val="TableParagraph"/>
              <w:spacing w:before="1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</w:t>
            </w:r>
            <w:r w:rsidR="002E468D" w:rsidRPr="00D85CD7">
              <w:rPr>
                <w:b/>
                <w:bCs/>
                <w:sz w:val="20"/>
                <w:szCs w:val="20"/>
              </w:rPr>
              <w:t>7</w:t>
            </w:r>
            <w:r w:rsidRPr="00D85CD7">
              <w:rPr>
                <w:b/>
                <w:bCs/>
                <w:sz w:val="20"/>
                <w:szCs w:val="20"/>
              </w:rPr>
              <w:t>.05.2023/ 08.00</w:t>
            </w:r>
          </w:p>
          <w:p w:rsidR="006F13E5" w:rsidRPr="00D85CD7" w:rsidRDefault="00694F74" w:rsidP="00A94802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07.05.2023/23.59</w:t>
            </w:r>
          </w:p>
        </w:tc>
      </w:tr>
      <w:tr w:rsidR="00767B2E" w:rsidRPr="00D85CD7" w:rsidTr="009F4C13">
        <w:trPr>
          <w:trHeight w:val="340"/>
        </w:trPr>
        <w:tc>
          <w:tcPr>
            <w:tcW w:w="284" w:type="dxa"/>
            <w:vMerge/>
          </w:tcPr>
          <w:p w:rsidR="00767B2E" w:rsidRPr="00D85CD7" w:rsidRDefault="00767B2E" w:rsidP="00767B2E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67B2E" w:rsidRPr="00D85CD7" w:rsidRDefault="00767B2E" w:rsidP="00767B2E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FRM2041</w:t>
            </w:r>
          </w:p>
        </w:tc>
        <w:tc>
          <w:tcPr>
            <w:tcW w:w="3544" w:type="dxa"/>
            <w:vAlign w:val="center"/>
          </w:tcPr>
          <w:p w:rsidR="00767B2E" w:rsidRPr="00D85CD7" w:rsidRDefault="00767B2E" w:rsidP="00767B2E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Eğitime Giriş</w:t>
            </w:r>
          </w:p>
        </w:tc>
        <w:tc>
          <w:tcPr>
            <w:tcW w:w="3685" w:type="dxa"/>
            <w:vAlign w:val="center"/>
          </w:tcPr>
          <w:p w:rsidR="00767B2E" w:rsidRPr="00D85CD7" w:rsidRDefault="00767B2E" w:rsidP="00767B2E">
            <w:pPr>
              <w:pStyle w:val="TableParagraph"/>
              <w:spacing w:before="110"/>
              <w:ind w:left="140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Arş. Gör. Dr. Aziz Teke</w:t>
            </w:r>
          </w:p>
        </w:tc>
        <w:tc>
          <w:tcPr>
            <w:tcW w:w="851" w:type="dxa"/>
          </w:tcPr>
          <w:p w:rsidR="00767B2E" w:rsidRPr="00D85CD7" w:rsidRDefault="00767B2E" w:rsidP="00767B2E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767B2E" w:rsidRPr="00D85CD7" w:rsidRDefault="00767B2E" w:rsidP="00767B2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24.04.023 / 08.00</w:t>
            </w:r>
          </w:p>
          <w:p w:rsidR="00767B2E" w:rsidRPr="00D85CD7" w:rsidRDefault="00767B2E" w:rsidP="00767B2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 17.00</w:t>
            </w:r>
          </w:p>
        </w:tc>
      </w:tr>
      <w:tr w:rsidR="00767B2E" w:rsidRPr="00D85CD7" w:rsidTr="009F4C13">
        <w:trPr>
          <w:trHeight w:val="340"/>
        </w:trPr>
        <w:tc>
          <w:tcPr>
            <w:tcW w:w="284" w:type="dxa"/>
            <w:vMerge/>
          </w:tcPr>
          <w:p w:rsidR="00767B2E" w:rsidRPr="00D85CD7" w:rsidRDefault="00767B2E" w:rsidP="00767B2E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67B2E" w:rsidRPr="00D85CD7" w:rsidRDefault="00767B2E" w:rsidP="00767B2E">
            <w:pPr>
              <w:pStyle w:val="TableParagraph"/>
              <w:ind w:right="-9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FRM2042</w:t>
            </w:r>
          </w:p>
        </w:tc>
        <w:tc>
          <w:tcPr>
            <w:tcW w:w="3544" w:type="dxa"/>
            <w:vAlign w:val="center"/>
          </w:tcPr>
          <w:p w:rsidR="00767B2E" w:rsidRPr="00D85CD7" w:rsidRDefault="00767B2E" w:rsidP="00767B2E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Eğitim Psikolojisi</w:t>
            </w:r>
          </w:p>
        </w:tc>
        <w:tc>
          <w:tcPr>
            <w:tcW w:w="3685" w:type="dxa"/>
            <w:vAlign w:val="center"/>
          </w:tcPr>
          <w:p w:rsidR="00767B2E" w:rsidRPr="00D85CD7" w:rsidRDefault="00767B2E" w:rsidP="00767B2E">
            <w:pPr>
              <w:pStyle w:val="TableParagraph"/>
              <w:spacing w:before="110"/>
              <w:ind w:left="148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Arş. Gör. Dr. Abdullah Mücahit Aslan</w:t>
            </w:r>
          </w:p>
        </w:tc>
        <w:tc>
          <w:tcPr>
            <w:tcW w:w="851" w:type="dxa"/>
          </w:tcPr>
          <w:p w:rsidR="00767B2E" w:rsidRPr="00D85CD7" w:rsidRDefault="00767B2E" w:rsidP="00767B2E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767B2E" w:rsidRPr="00D85CD7" w:rsidRDefault="00767B2E" w:rsidP="00767B2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24.04.2023/ 08.00</w:t>
            </w:r>
          </w:p>
          <w:p w:rsidR="00767B2E" w:rsidRPr="00D85CD7" w:rsidRDefault="00767B2E" w:rsidP="00767B2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25.04.2023/ 23.59</w:t>
            </w:r>
          </w:p>
        </w:tc>
      </w:tr>
      <w:tr w:rsidR="00AD007C" w:rsidRPr="00D85CD7" w:rsidTr="003A2735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AD007C" w:rsidRPr="00D85CD7" w:rsidRDefault="00AD007C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D007C" w:rsidRPr="00D85CD7" w:rsidRDefault="00AD007C" w:rsidP="00074788">
            <w:pPr>
              <w:pStyle w:val="TableParagraph"/>
              <w:ind w:right="-9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AD007C" w:rsidRPr="00D85CD7" w:rsidRDefault="00AD007C" w:rsidP="00074788">
            <w:pPr>
              <w:pStyle w:val="TableParagraph"/>
              <w:spacing w:before="110"/>
              <w:ind w:left="137" w:right="466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AD007C" w:rsidRPr="00D85CD7" w:rsidRDefault="00AD007C" w:rsidP="00074788">
            <w:pPr>
              <w:pStyle w:val="TableParagraph"/>
              <w:spacing w:before="110"/>
              <w:ind w:left="148" w:right="-2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D007C" w:rsidRPr="00D85CD7" w:rsidRDefault="00AD007C" w:rsidP="000747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D007C" w:rsidRPr="00D85CD7" w:rsidRDefault="00AD007C" w:rsidP="0007478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074788" w:rsidRPr="00D85CD7" w:rsidRDefault="00074788" w:rsidP="00074788">
            <w:pPr>
              <w:pStyle w:val="TableParagraph"/>
              <w:ind w:right="345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1211601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Çeviri Tarihi II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A94802" w:rsidRPr="00D85CD7" w:rsidRDefault="00A94802" w:rsidP="00A94802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074788" w:rsidRPr="00D85CD7" w:rsidRDefault="00A94802" w:rsidP="00A94802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1211602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Yazılı Çeviri Teknikleri II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Doç. Dr. Ahmet Hamdi Can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E26D1D" w:rsidRPr="00D85CD7" w:rsidRDefault="00E26D1D" w:rsidP="00E26D1D">
            <w:pPr>
              <w:pStyle w:val="TableParagraph"/>
              <w:spacing w:before="1"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28.04.2023/ 08.00</w:t>
            </w:r>
          </w:p>
          <w:p w:rsidR="00074788" w:rsidRPr="00D85CD7" w:rsidRDefault="00C068C8" w:rsidP="00E26D1D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29</w:t>
            </w:r>
            <w:r w:rsidR="00E26D1D" w:rsidRPr="00D85CD7">
              <w:rPr>
                <w:sz w:val="20"/>
                <w:szCs w:val="20"/>
              </w:rPr>
              <w:t>.04.2023/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1211603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İleri Düzey Arapça II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Doç. Dr. Orhan Oğuz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tabs>
                <w:tab w:val="left" w:pos="280"/>
              </w:tabs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E26D1D" w:rsidRPr="00D85CD7" w:rsidRDefault="00E26D1D" w:rsidP="00E26D1D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074788" w:rsidRPr="00D85CD7" w:rsidRDefault="00E26D1D" w:rsidP="00E26D1D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1211604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Ardıl Çeviri II</w:t>
            </w:r>
          </w:p>
        </w:tc>
        <w:tc>
          <w:tcPr>
            <w:tcW w:w="3685" w:type="dxa"/>
            <w:vAlign w:val="center"/>
          </w:tcPr>
          <w:p w:rsidR="00074788" w:rsidRPr="00D85CD7" w:rsidRDefault="00051033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Serkut</w:t>
            </w:r>
            <w:proofErr w:type="spellEnd"/>
            <w:r>
              <w:rPr>
                <w:sz w:val="20"/>
                <w:szCs w:val="20"/>
              </w:rPr>
              <w:t xml:space="preserve"> Mustafa</w:t>
            </w:r>
            <w:r w:rsidR="00074788" w:rsidRPr="00D85CD7">
              <w:rPr>
                <w:sz w:val="20"/>
                <w:szCs w:val="20"/>
              </w:rPr>
              <w:t xml:space="preserve"> </w:t>
            </w:r>
            <w:proofErr w:type="spellStart"/>
            <w:r w:rsidR="00074788" w:rsidRPr="00D85CD7">
              <w:rPr>
                <w:sz w:val="20"/>
                <w:szCs w:val="20"/>
              </w:rPr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E26D1D" w:rsidRPr="00D85CD7" w:rsidRDefault="00E26D1D" w:rsidP="00E26D1D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074788" w:rsidRPr="00D85CD7" w:rsidRDefault="00E26D1D" w:rsidP="00E26D1D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1211605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Özel Alan Çevirisi II (Ticaret ve </w:t>
            </w:r>
            <w:r w:rsidRPr="00D85CD7">
              <w:rPr>
                <w:sz w:val="20"/>
                <w:szCs w:val="20"/>
              </w:rPr>
              <w:lastRenderedPageBreak/>
              <w:t>Ekonomi)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lastRenderedPageBreak/>
              <w:t>Dr. Öğr. Üyesi İhsan Doğru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E26D1D" w:rsidRPr="00D85CD7" w:rsidRDefault="00E26D1D" w:rsidP="00E26D1D">
            <w:pPr>
              <w:pStyle w:val="TableParagraph"/>
              <w:spacing w:line="216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04.05.2023/ 08.00</w:t>
            </w:r>
          </w:p>
          <w:p w:rsidR="00074788" w:rsidRPr="00D85CD7" w:rsidRDefault="00E26D1D" w:rsidP="00E26D1D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lastRenderedPageBreak/>
              <w:t>06.05.2023/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1211606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Arapçanın Lehçeleri II</w:t>
            </w:r>
          </w:p>
        </w:tc>
        <w:tc>
          <w:tcPr>
            <w:tcW w:w="3685" w:type="dxa"/>
            <w:vAlign w:val="center"/>
          </w:tcPr>
          <w:p w:rsidR="00074788" w:rsidRPr="00D85CD7" w:rsidRDefault="00D85CD7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Doç. Dr. </w:t>
            </w:r>
            <w:proofErr w:type="spellStart"/>
            <w:r w:rsidRPr="00D85CD7">
              <w:rPr>
                <w:sz w:val="20"/>
                <w:szCs w:val="20"/>
              </w:rPr>
              <w:t>Emad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074788" w:rsidRPr="00D85CD7" w:rsidRDefault="007F1CA3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074788" w:rsidRPr="00D85CD7" w:rsidRDefault="006D009A" w:rsidP="0007478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25.04.2023/ 08.00</w:t>
            </w:r>
          </w:p>
          <w:p w:rsidR="006D009A" w:rsidRPr="00D85CD7" w:rsidRDefault="006D009A" w:rsidP="0007478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</w:t>
            </w:r>
            <w:r w:rsidR="002004C7" w:rsidRPr="00D85CD7">
              <w:rPr>
                <w:sz w:val="20"/>
                <w:szCs w:val="20"/>
              </w:rPr>
              <w:t>7</w:t>
            </w:r>
            <w:r w:rsidRPr="00D85CD7">
              <w:rPr>
                <w:sz w:val="20"/>
                <w:szCs w:val="20"/>
              </w:rPr>
              <w:t>.04.2023/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1211607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Arap Kültür Tarihi II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7F1CA3" w:rsidRPr="00D85CD7" w:rsidRDefault="007F1CA3" w:rsidP="007F1CA3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074788" w:rsidRPr="00D85CD7" w:rsidRDefault="007F1CA3" w:rsidP="007F1CA3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ind w:right="-11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1211608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Farsça II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Aysel Yıldız Erol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791772" w:rsidRPr="00D85CD7" w:rsidRDefault="00791772" w:rsidP="00791772">
            <w:pPr>
              <w:pStyle w:val="TableParagraph"/>
              <w:spacing w:before="1"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28.04.2023/ 08.00</w:t>
            </w:r>
          </w:p>
          <w:p w:rsidR="00074788" w:rsidRPr="00D85CD7" w:rsidRDefault="00791772" w:rsidP="00791772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30.04.2023/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ind w:right="-11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1211610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Rusça II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Selin Tekeli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791772" w:rsidRPr="00D85CD7" w:rsidRDefault="00791772" w:rsidP="00791772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074788" w:rsidRPr="00D85CD7" w:rsidRDefault="00791772" w:rsidP="00791772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ind w:right="-11"/>
              <w:jc w:val="righ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FRM2061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Sınıf Yönetimi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Doç. Dr.Ömür Çoban</w:t>
            </w:r>
          </w:p>
        </w:tc>
        <w:tc>
          <w:tcPr>
            <w:tcW w:w="851" w:type="dxa"/>
            <w:vAlign w:val="center"/>
          </w:tcPr>
          <w:p w:rsidR="00074788" w:rsidRPr="00D85CD7" w:rsidRDefault="00BC30EC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074788" w:rsidRPr="00D85CD7" w:rsidRDefault="003448C5" w:rsidP="0007478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24.04.2023/ 08.00</w:t>
            </w:r>
          </w:p>
          <w:p w:rsidR="00BC30EC" w:rsidRPr="00D85CD7" w:rsidRDefault="003448C5" w:rsidP="006F7C52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24.04.2023</w:t>
            </w:r>
            <w:r w:rsidR="00BC30EC" w:rsidRPr="00D85CD7">
              <w:rPr>
                <w:sz w:val="20"/>
                <w:szCs w:val="20"/>
              </w:rPr>
              <w:t>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ind w:right="-11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FRM2062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 w:hanging="7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Arş. Gör. Dr. Haydar Karaman</w:t>
            </w:r>
          </w:p>
        </w:tc>
        <w:tc>
          <w:tcPr>
            <w:tcW w:w="851" w:type="dxa"/>
            <w:vAlign w:val="center"/>
          </w:tcPr>
          <w:p w:rsidR="00074788" w:rsidRPr="00D85CD7" w:rsidRDefault="00856466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074788" w:rsidRPr="00D85CD7" w:rsidRDefault="00AA074C" w:rsidP="0007478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AA074C" w:rsidRPr="00D85CD7" w:rsidRDefault="00AA074C" w:rsidP="0007478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06.05.2023/ 23.59</w:t>
            </w:r>
          </w:p>
        </w:tc>
      </w:tr>
      <w:tr w:rsidR="00074788" w:rsidRPr="00D85CD7" w:rsidTr="006F7C52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645" w:right="-2" w:firstLine="138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74788" w:rsidRPr="00D85CD7" w:rsidRDefault="00074788" w:rsidP="00074788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</w:p>
        </w:tc>
      </w:tr>
      <w:tr w:rsidR="00074788" w:rsidRPr="00D85CD7" w:rsidTr="00F27BF2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074788" w:rsidRPr="00D85CD7" w:rsidRDefault="00074788" w:rsidP="00074788">
            <w:pPr>
              <w:pStyle w:val="TableParagraph"/>
              <w:ind w:right="345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1211801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Dilbilim II</w:t>
            </w:r>
          </w:p>
        </w:tc>
        <w:tc>
          <w:tcPr>
            <w:tcW w:w="3685" w:type="dxa"/>
            <w:vAlign w:val="center"/>
          </w:tcPr>
          <w:p w:rsidR="00074788" w:rsidRPr="00D85CD7" w:rsidRDefault="00D85CD7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Doç. Dr. </w:t>
            </w:r>
            <w:proofErr w:type="spellStart"/>
            <w:r w:rsidRPr="00D85CD7">
              <w:rPr>
                <w:sz w:val="20"/>
                <w:szCs w:val="20"/>
              </w:rPr>
              <w:t>Emad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074788" w:rsidRPr="00D85CD7" w:rsidRDefault="006F7C52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EE637D" w:rsidRPr="00D85CD7" w:rsidRDefault="00EE637D" w:rsidP="00EE637D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25.04.2023/ 08.00</w:t>
            </w:r>
          </w:p>
          <w:p w:rsidR="00074788" w:rsidRPr="00D85CD7" w:rsidRDefault="00EE637D" w:rsidP="00EE637D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</w:t>
            </w:r>
            <w:r w:rsidR="002004C7" w:rsidRPr="00D85CD7">
              <w:rPr>
                <w:sz w:val="20"/>
                <w:szCs w:val="20"/>
              </w:rPr>
              <w:t>7</w:t>
            </w:r>
            <w:r w:rsidRPr="00D85CD7">
              <w:rPr>
                <w:sz w:val="20"/>
                <w:szCs w:val="20"/>
              </w:rPr>
              <w:t>.04.2023/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1211802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Eşzamanlı Çeviri II</w:t>
            </w:r>
          </w:p>
        </w:tc>
        <w:tc>
          <w:tcPr>
            <w:tcW w:w="3685" w:type="dxa"/>
            <w:vAlign w:val="center"/>
          </w:tcPr>
          <w:p w:rsidR="00074788" w:rsidRPr="00D85CD7" w:rsidRDefault="00051033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Serkut</w:t>
            </w:r>
            <w:proofErr w:type="spellEnd"/>
            <w:r>
              <w:rPr>
                <w:sz w:val="20"/>
                <w:szCs w:val="20"/>
              </w:rPr>
              <w:t xml:space="preserve"> Mustafa</w:t>
            </w:r>
            <w:r w:rsidR="00074788" w:rsidRPr="00D85CD7">
              <w:rPr>
                <w:sz w:val="20"/>
                <w:szCs w:val="20"/>
              </w:rPr>
              <w:t xml:space="preserve"> </w:t>
            </w:r>
            <w:proofErr w:type="spellStart"/>
            <w:r w:rsidR="00074788" w:rsidRPr="00D85CD7">
              <w:rPr>
                <w:sz w:val="20"/>
                <w:szCs w:val="20"/>
              </w:rPr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EE637D" w:rsidRPr="00D85CD7" w:rsidRDefault="00EE637D" w:rsidP="00EE637D">
            <w:pPr>
              <w:pStyle w:val="TableParagraph"/>
              <w:spacing w:before="1"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28.04.2023/ 08.00</w:t>
            </w:r>
          </w:p>
          <w:p w:rsidR="00074788" w:rsidRPr="00D85CD7" w:rsidRDefault="00EE637D" w:rsidP="00EE637D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30.04.2023/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1211803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Bilgisayar Destekli Çeviri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EE637D" w:rsidRPr="00D85CD7" w:rsidRDefault="00EE637D" w:rsidP="00EE637D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074788" w:rsidRPr="00D85CD7" w:rsidRDefault="00EE637D" w:rsidP="00EE637D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1211804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Özel Alan Çevirisi IV (Belge Çevirisi)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EE637D" w:rsidRPr="00D85CD7" w:rsidRDefault="00EE637D" w:rsidP="00EE637D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05.05.2023/ 08.00</w:t>
            </w:r>
          </w:p>
          <w:p w:rsidR="00074788" w:rsidRPr="00D85CD7" w:rsidRDefault="00EE637D" w:rsidP="00EE637D">
            <w:pPr>
              <w:pStyle w:val="TableParagraph"/>
              <w:spacing w:before="1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1211805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Söylem Çevirisi II (Tr-Ar)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Seher Doğancı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6C0A8E" w:rsidRPr="00D85CD7" w:rsidRDefault="006C0A8E" w:rsidP="006C0A8E">
            <w:pPr>
              <w:pStyle w:val="TableParagraph"/>
              <w:spacing w:before="1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05.05.2023/ 08.00</w:t>
            </w:r>
          </w:p>
          <w:p w:rsidR="00074788" w:rsidRPr="00D85CD7" w:rsidRDefault="006C0A8E" w:rsidP="006C0A8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0</w:t>
            </w:r>
            <w:r w:rsidR="00073F47" w:rsidRPr="00D85CD7">
              <w:rPr>
                <w:b/>
                <w:bCs/>
                <w:sz w:val="20"/>
                <w:szCs w:val="20"/>
              </w:rPr>
              <w:t>5</w:t>
            </w:r>
            <w:r w:rsidRPr="00D85CD7">
              <w:rPr>
                <w:b/>
                <w:bCs/>
                <w:sz w:val="20"/>
                <w:szCs w:val="20"/>
              </w:rPr>
              <w:t>.05.2023/ 23.59</w:t>
            </w:r>
          </w:p>
        </w:tc>
      </w:tr>
      <w:tr w:rsidR="00074788" w:rsidRPr="00D85CD7" w:rsidTr="00FD2AA6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1211806</w:t>
            </w:r>
          </w:p>
        </w:tc>
        <w:tc>
          <w:tcPr>
            <w:tcW w:w="3544" w:type="dxa"/>
            <w:vMerge w:val="restart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Bitirme Tezi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Doç. Dr. Orhan Oğuz</w:t>
            </w:r>
          </w:p>
        </w:tc>
        <w:tc>
          <w:tcPr>
            <w:tcW w:w="851" w:type="dxa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Merge w:val="restart"/>
            <w:vAlign w:val="center"/>
          </w:tcPr>
          <w:p w:rsidR="006C0A8E" w:rsidRPr="00D85CD7" w:rsidRDefault="006C0A8E" w:rsidP="006C0A8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24.04.023 / 08.00</w:t>
            </w:r>
          </w:p>
          <w:p w:rsidR="00074788" w:rsidRPr="00D85CD7" w:rsidRDefault="006C0A8E" w:rsidP="006C0A8E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07.05.2023/ 17.00</w:t>
            </w:r>
          </w:p>
        </w:tc>
      </w:tr>
      <w:tr w:rsidR="00074788" w:rsidRPr="00D85CD7" w:rsidTr="00FD2AA6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Doç. Dr. Ahmet Hamdi Can</w:t>
            </w:r>
          </w:p>
        </w:tc>
        <w:tc>
          <w:tcPr>
            <w:tcW w:w="851" w:type="dxa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  <w:szCs w:val="20"/>
              </w:rPr>
            </w:pPr>
          </w:p>
        </w:tc>
      </w:tr>
      <w:tr w:rsidR="00074788" w:rsidRPr="00D85CD7" w:rsidTr="00FD2AA6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788" w:rsidRPr="00D85CD7" w:rsidRDefault="00D85CD7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Doç. Dr. </w:t>
            </w:r>
            <w:proofErr w:type="spellStart"/>
            <w:r w:rsidRPr="00D85CD7">
              <w:rPr>
                <w:sz w:val="20"/>
                <w:szCs w:val="20"/>
              </w:rPr>
              <w:t>Emad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bdelbaky</w:t>
            </w:r>
            <w:proofErr w:type="spellEnd"/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851" w:type="dxa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  <w:szCs w:val="20"/>
              </w:rPr>
            </w:pPr>
          </w:p>
        </w:tc>
      </w:tr>
      <w:tr w:rsidR="00074788" w:rsidRPr="00D85CD7" w:rsidTr="00FD2AA6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Zafer Ceylan</w:t>
            </w:r>
          </w:p>
        </w:tc>
        <w:tc>
          <w:tcPr>
            <w:tcW w:w="851" w:type="dxa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  <w:szCs w:val="20"/>
              </w:rPr>
            </w:pPr>
          </w:p>
        </w:tc>
      </w:tr>
      <w:tr w:rsidR="00074788" w:rsidRPr="00D85CD7" w:rsidTr="00FD2AA6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788" w:rsidRPr="00D85CD7" w:rsidRDefault="00074788" w:rsidP="00051033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 xml:space="preserve">Dr. Öğr. Üyesi </w:t>
            </w:r>
            <w:proofErr w:type="spellStart"/>
            <w:r w:rsidRPr="00D85CD7">
              <w:rPr>
                <w:sz w:val="20"/>
                <w:szCs w:val="20"/>
              </w:rPr>
              <w:t>Serkut</w:t>
            </w:r>
            <w:proofErr w:type="spellEnd"/>
            <w:r w:rsidRPr="00D85CD7">
              <w:rPr>
                <w:sz w:val="20"/>
                <w:szCs w:val="20"/>
              </w:rPr>
              <w:t xml:space="preserve"> M</w:t>
            </w:r>
            <w:r w:rsidR="00051033">
              <w:rPr>
                <w:sz w:val="20"/>
                <w:szCs w:val="20"/>
              </w:rPr>
              <w:t>ustafa</w:t>
            </w:r>
            <w:r w:rsidRPr="00D85CD7">
              <w:rPr>
                <w:sz w:val="20"/>
                <w:szCs w:val="20"/>
              </w:rPr>
              <w:t xml:space="preserve"> </w:t>
            </w:r>
            <w:proofErr w:type="spellStart"/>
            <w:r w:rsidRPr="00D85CD7">
              <w:rPr>
                <w:sz w:val="20"/>
                <w:szCs w:val="20"/>
              </w:rPr>
              <w:t>Dabbagh</w:t>
            </w:r>
            <w:proofErr w:type="spellEnd"/>
          </w:p>
        </w:tc>
        <w:tc>
          <w:tcPr>
            <w:tcW w:w="851" w:type="dxa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  <w:szCs w:val="20"/>
              </w:rPr>
            </w:pPr>
          </w:p>
        </w:tc>
      </w:tr>
      <w:tr w:rsidR="00074788" w:rsidRPr="00D85CD7" w:rsidTr="00FD2AA6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İhsan Doğru</w:t>
            </w:r>
          </w:p>
        </w:tc>
        <w:tc>
          <w:tcPr>
            <w:tcW w:w="851" w:type="dxa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  <w:szCs w:val="20"/>
              </w:rPr>
            </w:pPr>
          </w:p>
        </w:tc>
      </w:tr>
      <w:tr w:rsidR="00074788" w:rsidRPr="00D85CD7" w:rsidTr="00FD2AA6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Seher Doğancı</w:t>
            </w:r>
          </w:p>
        </w:tc>
        <w:tc>
          <w:tcPr>
            <w:tcW w:w="851" w:type="dxa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D85CD7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  <w:szCs w:val="20"/>
              </w:rPr>
            </w:pP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1211808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Edebi Eleştiri II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Seher Doğancı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06A66" w:rsidRPr="00D85CD7" w:rsidRDefault="00306A66" w:rsidP="00306A66">
            <w:pPr>
              <w:pStyle w:val="TableParagraph"/>
              <w:spacing w:before="1" w:line="217" w:lineRule="exact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2</w:t>
            </w:r>
            <w:r w:rsidR="00153508" w:rsidRPr="00D85CD7">
              <w:rPr>
                <w:b/>
                <w:bCs/>
                <w:sz w:val="20"/>
                <w:szCs w:val="20"/>
              </w:rPr>
              <w:t>7</w:t>
            </w:r>
            <w:r w:rsidRPr="00D85CD7">
              <w:rPr>
                <w:b/>
                <w:bCs/>
                <w:sz w:val="20"/>
                <w:szCs w:val="20"/>
              </w:rPr>
              <w:t>.04.2023/ 08.00</w:t>
            </w:r>
          </w:p>
          <w:p w:rsidR="00074788" w:rsidRPr="00D85CD7" w:rsidRDefault="00153508" w:rsidP="00306A66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27</w:t>
            </w:r>
            <w:r w:rsidR="00306A66" w:rsidRPr="00D85CD7">
              <w:rPr>
                <w:b/>
                <w:bCs/>
                <w:sz w:val="20"/>
                <w:szCs w:val="20"/>
              </w:rPr>
              <w:t>.04.2023/ 23.59</w:t>
            </w:r>
          </w:p>
        </w:tc>
      </w:tr>
      <w:tr w:rsidR="00074788" w:rsidRPr="00D85CD7" w:rsidTr="002F0C77">
        <w:trPr>
          <w:trHeight w:val="340"/>
        </w:trPr>
        <w:tc>
          <w:tcPr>
            <w:tcW w:w="284" w:type="dxa"/>
            <w:vMerge/>
          </w:tcPr>
          <w:p w:rsidR="00074788" w:rsidRPr="00D85CD7" w:rsidRDefault="00074788" w:rsidP="00074788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1211810</w:t>
            </w:r>
          </w:p>
        </w:tc>
        <w:tc>
          <w:tcPr>
            <w:tcW w:w="3544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Arapçanın Lehçeleri IV (Ürdün)</w:t>
            </w:r>
          </w:p>
        </w:tc>
        <w:tc>
          <w:tcPr>
            <w:tcW w:w="3685" w:type="dxa"/>
            <w:vAlign w:val="center"/>
          </w:tcPr>
          <w:p w:rsidR="00074788" w:rsidRPr="00D85CD7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Dr. Öğr. Üyesi Seher Doğancı</w:t>
            </w:r>
          </w:p>
        </w:tc>
        <w:tc>
          <w:tcPr>
            <w:tcW w:w="851" w:type="dxa"/>
            <w:vAlign w:val="center"/>
          </w:tcPr>
          <w:p w:rsidR="00074788" w:rsidRPr="00D85CD7" w:rsidRDefault="00074788" w:rsidP="00074788">
            <w:pPr>
              <w:pStyle w:val="TableParagraph"/>
              <w:rPr>
                <w:sz w:val="20"/>
                <w:szCs w:val="20"/>
              </w:rPr>
            </w:pPr>
            <w:r w:rsidRPr="00D85CD7">
              <w:rPr>
                <w:sz w:val="20"/>
                <w:szCs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06A66" w:rsidRPr="00D85CD7" w:rsidRDefault="00306A66" w:rsidP="00306A66">
            <w:pPr>
              <w:pStyle w:val="TableParagraph"/>
              <w:spacing w:before="1" w:line="217" w:lineRule="exact"/>
              <w:ind w:right="-2"/>
              <w:rPr>
                <w:b/>
                <w:bCs/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28.04.2023/ 08.00</w:t>
            </w:r>
          </w:p>
          <w:p w:rsidR="00074788" w:rsidRPr="00D85CD7" w:rsidRDefault="00153508" w:rsidP="00306A66">
            <w:pPr>
              <w:pStyle w:val="TableParagraph"/>
              <w:spacing w:line="217" w:lineRule="exact"/>
              <w:ind w:right="-2"/>
              <w:rPr>
                <w:sz w:val="20"/>
                <w:szCs w:val="20"/>
              </w:rPr>
            </w:pPr>
            <w:r w:rsidRPr="00D85CD7">
              <w:rPr>
                <w:b/>
                <w:bCs/>
                <w:sz w:val="20"/>
                <w:szCs w:val="20"/>
              </w:rPr>
              <w:t>28</w:t>
            </w:r>
            <w:r w:rsidR="00306A66" w:rsidRPr="00D85CD7">
              <w:rPr>
                <w:b/>
                <w:bCs/>
                <w:sz w:val="20"/>
                <w:szCs w:val="20"/>
              </w:rPr>
              <w:t>.04.2023/ 23.59</w:t>
            </w:r>
          </w:p>
        </w:tc>
      </w:tr>
    </w:tbl>
    <w:p w:rsidR="002C132F" w:rsidRPr="00D85CD7" w:rsidRDefault="002C132F" w:rsidP="00C92D7D">
      <w:pPr>
        <w:rPr>
          <w:sz w:val="20"/>
          <w:szCs w:val="20"/>
        </w:rPr>
      </w:pPr>
    </w:p>
    <w:p w:rsidR="00350130" w:rsidRPr="00D85CD7" w:rsidRDefault="00350130" w:rsidP="00C92D7D">
      <w:pPr>
        <w:rPr>
          <w:sz w:val="20"/>
          <w:szCs w:val="20"/>
        </w:rPr>
      </w:pPr>
    </w:p>
    <w:p w:rsidR="00350130" w:rsidRPr="00D85CD7" w:rsidRDefault="00350130" w:rsidP="00C92D7D">
      <w:pPr>
        <w:rPr>
          <w:color w:val="FF0000"/>
          <w:sz w:val="20"/>
          <w:szCs w:val="20"/>
        </w:rPr>
      </w:pPr>
      <w:r w:rsidRPr="00D85CD7">
        <w:rPr>
          <w:color w:val="FF0000"/>
          <w:sz w:val="20"/>
          <w:szCs w:val="20"/>
        </w:rPr>
        <w:t xml:space="preserve">Not: </w:t>
      </w:r>
      <w:r w:rsidR="00ED5097" w:rsidRPr="00D85CD7">
        <w:rPr>
          <w:color w:val="FF0000"/>
          <w:sz w:val="20"/>
          <w:szCs w:val="20"/>
        </w:rPr>
        <w:t>KM</w:t>
      </w:r>
      <w:r w:rsidR="0045342D" w:rsidRPr="00D85CD7">
        <w:rPr>
          <w:color w:val="FF0000"/>
          <w:sz w:val="20"/>
          <w:szCs w:val="20"/>
        </w:rPr>
        <w:t>Ü</w:t>
      </w:r>
      <w:r w:rsidR="00ED5097" w:rsidRPr="00D85CD7">
        <w:rPr>
          <w:color w:val="FF0000"/>
          <w:sz w:val="20"/>
          <w:szCs w:val="20"/>
        </w:rPr>
        <w:t xml:space="preserve"> uzaktan eğitim sınav yönergesine ek olarak ilgili dersin</w:t>
      </w:r>
      <w:r w:rsidR="0045342D" w:rsidRPr="00D85CD7">
        <w:rPr>
          <w:color w:val="FF0000"/>
          <w:sz w:val="20"/>
          <w:szCs w:val="20"/>
        </w:rPr>
        <w:t xml:space="preserve"> sorumlu</w:t>
      </w:r>
      <w:r w:rsidR="00ED5097" w:rsidRPr="00D85CD7">
        <w:rPr>
          <w:color w:val="FF0000"/>
          <w:sz w:val="20"/>
          <w:szCs w:val="20"/>
        </w:rPr>
        <w:t xml:space="preserve"> hocası sınavla alakalı </w:t>
      </w:r>
      <w:r w:rsidR="0045342D" w:rsidRPr="00D85CD7">
        <w:rPr>
          <w:color w:val="FF0000"/>
          <w:sz w:val="20"/>
          <w:szCs w:val="20"/>
        </w:rPr>
        <w:t xml:space="preserve">olarak öğrencilere ek kural ve talimatları </w:t>
      </w:r>
      <w:r w:rsidR="00174B51" w:rsidRPr="00D85CD7">
        <w:rPr>
          <w:color w:val="FF0000"/>
          <w:sz w:val="20"/>
          <w:szCs w:val="20"/>
        </w:rPr>
        <w:t xml:space="preserve">öğrencilerle paylaşacaktır. </w:t>
      </w:r>
    </w:p>
    <w:sectPr w:rsidR="00350130" w:rsidRPr="00D85CD7" w:rsidSect="00D577E2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FC3"/>
    <w:multiLevelType w:val="hybridMultilevel"/>
    <w:tmpl w:val="30F6B968"/>
    <w:lvl w:ilvl="0" w:tplc="5DDE86D4">
      <w:start w:val="6"/>
      <w:numFmt w:val="upperRoman"/>
      <w:lvlText w:val="%1."/>
      <w:lvlJc w:val="left"/>
      <w:pPr>
        <w:ind w:left="4856" w:hanging="32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FA3EDA2E">
      <w:numFmt w:val="bullet"/>
      <w:lvlText w:val="•"/>
      <w:lvlJc w:val="left"/>
      <w:pPr>
        <w:ind w:left="5402" w:hanging="326"/>
      </w:pPr>
      <w:rPr>
        <w:rFonts w:hint="default"/>
        <w:lang w:val="tr-TR" w:eastAsia="en-US" w:bidi="ar-SA"/>
      </w:rPr>
    </w:lvl>
    <w:lvl w:ilvl="2" w:tplc="B2B2C298">
      <w:numFmt w:val="bullet"/>
      <w:lvlText w:val="•"/>
      <w:lvlJc w:val="left"/>
      <w:pPr>
        <w:ind w:left="5945" w:hanging="326"/>
      </w:pPr>
      <w:rPr>
        <w:rFonts w:hint="default"/>
        <w:lang w:val="tr-TR" w:eastAsia="en-US" w:bidi="ar-SA"/>
      </w:rPr>
    </w:lvl>
    <w:lvl w:ilvl="3" w:tplc="F9861256">
      <w:numFmt w:val="bullet"/>
      <w:lvlText w:val="•"/>
      <w:lvlJc w:val="left"/>
      <w:pPr>
        <w:ind w:left="6487" w:hanging="326"/>
      </w:pPr>
      <w:rPr>
        <w:rFonts w:hint="default"/>
        <w:lang w:val="tr-TR" w:eastAsia="en-US" w:bidi="ar-SA"/>
      </w:rPr>
    </w:lvl>
    <w:lvl w:ilvl="4" w:tplc="C54EEB02">
      <w:numFmt w:val="bullet"/>
      <w:lvlText w:val="•"/>
      <w:lvlJc w:val="left"/>
      <w:pPr>
        <w:ind w:left="7030" w:hanging="326"/>
      </w:pPr>
      <w:rPr>
        <w:rFonts w:hint="default"/>
        <w:lang w:val="tr-TR" w:eastAsia="en-US" w:bidi="ar-SA"/>
      </w:rPr>
    </w:lvl>
    <w:lvl w:ilvl="5" w:tplc="709EE9F4">
      <w:numFmt w:val="bullet"/>
      <w:lvlText w:val="•"/>
      <w:lvlJc w:val="left"/>
      <w:pPr>
        <w:ind w:left="7573" w:hanging="326"/>
      </w:pPr>
      <w:rPr>
        <w:rFonts w:hint="default"/>
        <w:lang w:val="tr-TR" w:eastAsia="en-US" w:bidi="ar-SA"/>
      </w:rPr>
    </w:lvl>
    <w:lvl w:ilvl="6" w:tplc="C41AD6A2">
      <w:numFmt w:val="bullet"/>
      <w:lvlText w:val="•"/>
      <w:lvlJc w:val="left"/>
      <w:pPr>
        <w:ind w:left="8115" w:hanging="326"/>
      </w:pPr>
      <w:rPr>
        <w:rFonts w:hint="default"/>
        <w:lang w:val="tr-TR" w:eastAsia="en-US" w:bidi="ar-SA"/>
      </w:rPr>
    </w:lvl>
    <w:lvl w:ilvl="7" w:tplc="9670BF84">
      <w:numFmt w:val="bullet"/>
      <w:lvlText w:val="•"/>
      <w:lvlJc w:val="left"/>
      <w:pPr>
        <w:ind w:left="8658" w:hanging="326"/>
      </w:pPr>
      <w:rPr>
        <w:rFonts w:hint="default"/>
        <w:lang w:val="tr-TR" w:eastAsia="en-US" w:bidi="ar-SA"/>
      </w:rPr>
    </w:lvl>
    <w:lvl w:ilvl="8" w:tplc="A0E4F038">
      <w:numFmt w:val="bullet"/>
      <w:lvlText w:val="•"/>
      <w:lvlJc w:val="left"/>
      <w:pPr>
        <w:ind w:left="9201" w:hanging="32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B5D70"/>
    <w:rsid w:val="00005B7A"/>
    <w:rsid w:val="00030930"/>
    <w:rsid w:val="0004199E"/>
    <w:rsid w:val="00051033"/>
    <w:rsid w:val="00062659"/>
    <w:rsid w:val="00073F47"/>
    <w:rsid w:val="00074788"/>
    <w:rsid w:val="000A1083"/>
    <w:rsid w:val="000A5F8C"/>
    <w:rsid w:val="000B5D70"/>
    <w:rsid w:val="000D0675"/>
    <w:rsid w:val="000D6CD0"/>
    <w:rsid w:val="000F67D9"/>
    <w:rsid w:val="00150018"/>
    <w:rsid w:val="00150C14"/>
    <w:rsid w:val="00153508"/>
    <w:rsid w:val="00174B51"/>
    <w:rsid w:val="001A139D"/>
    <w:rsid w:val="001C02C3"/>
    <w:rsid w:val="001C397E"/>
    <w:rsid w:val="001E542A"/>
    <w:rsid w:val="002004C7"/>
    <w:rsid w:val="00223930"/>
    <w:rsid w:val="00234982"/>
    <w:rsid w:val="002561E8"/>
    <w:rsid w:val="002673D5"/>
    <w:rsid w:val="002716EF"/>
    <w:rsid w:val="00292E00"/>
    <w:rsid w:val="002C132F"/>
    <w:rsid w:val="002C5FF7"/>
    <w:rsid w:val="002E22AE"/>
    <w:rsid w:val="002E468D"/>
    <w:rsid w:val="002F0C77"/>
    <w:rsid w:val="00306A66"/>
    <w:rsid w:val="003115F9"/>
    <w:rsid w:val="00312CE5"/>
    <w:rsid w:val="003448C5"/>
    <w:rsid w:val="00350130"/>
    <w:rsid w:val="003642E4"/>
    <w:rsid w:val="00370B98"/>
    <w:rsid w:val="003A2735"/>
    <w:rsid w:val="003A658B"/>
    <w:rsid w:val="003A7A8D"/>
    <w:rsid w:val="003B04A9"/>
    <w:rsid w:val="003B58E4"/>
    <w:rsid w:val="003E135F"/>
    <w:rsid w:val="003F2AA2"/>
    <w:rsid w:val="00423FA9"/>
    <w:rsid w:val="00424B8C"/>
    <w:rsid w:val="00427A5B"/>
    <w:rsid w:val="0044332F"/>
    <w:rsid w:val="00445DA7"/>
    <w:rsid w:val="0045342D"/>
    <w:rsid w:val="00463673"/>
    <w:rsid w:val="004A5B49"/>
    <w:rsid w:val="004C130C"/>
    <w:rsid w:val="004C3C47"/>
    <w:rsid w:val="004D2B8B"/>
    <w:rsid w:val="004D5858"/>
    <w:rsid w:val="004F6048"/>
    <w:rsid w:val="005012DF"/>
    <w:rsid w:val="005030C8"/>
    <w:rsid w:val="00551841"/>
    <w:rsid w:val="00587D8A"/>
    <w:rsid w:val="005D462C"/>
    <w:rsid w:val="00641735"/>
    <w:rsid w:val="00694F74"/>
    <w:rsid w:val="006960C1"/>
    <w:rsid w:val="006964D5"/>
    <w:rsid w:val="006C0A8E"/>
    <w:rsid w:val="006D009A"/>
    <w:rsid w:val="006E601E"/>
    <w:rsid w:val="006E6365"/>
    <w:rsid w:val="006F13E5"/>
    <w:rsid w:val="006F7C52"/>
    <w:rsid w:val="00707FAF"/>
    <w:rsid w:val="00743371"/>
    <w:rsid w:val="00767B2E"/>
    <w:rsid w:val="00791772"/>
    <w:rsid w:val="007972D5"/>
    <w:rsid w:val="007C6C35"/>
    <w:rsid w:val="007F1CA3"/>
    <w:rsid w:val="00856466"/>
    <w:rsid w:val="008654CD"/>
    <w:rsid w:val="008669C7"/>
    <w:rsid w:val="008A2BC8"/>
    <w:rsid w:val="009258FB"/>
    <w:rsid w:val="009359B0"/>
    <w:rsid w:val="00936408"/>
    <w:rsid w:val="00940B09"/>
    <w:rsid w:val="009545A5"/>
    <w:rsid w:val="00974575"/>
    <w:rsid w:val="00993665"/>
    <w:rsid w:val="009A37BB"/>
    <w:rsid w:val="009B0118"/>
    <w:rsid w:val="00A002B1"/>
    <w:rsid w:val="00A123C2"/>
    <w:rsid w:val="00A16DC6"/>
    <w:rsid w:val="00A37B09"/>
    <w:rsid w:val="00A42C41"/>
    <w:rsid w:val="00A94802"/>
    <w:rsid w:val="00AA074C"/>
    <w:rsid w:val="00AA58B8"/>
    <w:rsid w:val="00AA5CCA"/>
    <w:rsid w:val="00AB1D8F"/>
    <w:rsid w:val="00AC0366"/>
    <w:rsid w:val="00AD007C"/>
    <w:rsid w:val="00B05AA9"/>
    <w:rsid w:val="00B07467"/>
    <w:rsid w:val="00B135FA"/>
    <w:rsid w:val="00B230D5"/>
    <w:rsid w:val="00B54C41"/>
    <w:rsid w:val="00BA7F0A"/>
    <w:rsid w:val="00BC30EC"/>
    <w:rsid w:val="00C01A6D"/>
    <w:rsid w:val="00C05C07"/>
    <w:rsid w:val="00C068C8"/>
    <w:rsid w:val="00C179D9"/>
    <w:rsid w:val="00C27ACF"/>
    <w:rsid w:val="00C35F7F"/>
    <w:rsid w:val="00C5332E"/>
    <w:rsid w:val="00C6424F"/>
    <w:rsid w:val="00C86E91"/>
    <w:rsid w:val="00C92D7D"/>
    <w:rsid w:val="00CF604A"/>
    <w:rsid w:val="00D06641"/>
    <w:rsid w:val="00D464BA"/>
    <w:rsid w:val="00D50C80"/>
    <w:rsid w:val="00D57443"/>
    <w:rsid w:val="00D577E2"/>
    <w:rsid w:val="00D85CD7"/>
    <w:rsid w:val="00D91828"/>
    <w:rsid w:val="00DB13C8"/>
    <w:rsid w:val="00DB15C2"/>
    <w:rsid w:val="00DB2B01"/>
    <w:rsid w:val="00DD1235"/>
    <w:rsid w:val="00DF4220"/>
    <w:rsid w:val="00E21467"/>
    <w:rsid w:val="00E26D1D"/>
    <w:rsid w:val="00E43788"/>
    <w:rsid w:val="00E50346"/>
    <w:rsid w:val="00E65939"/>
    <w:rsid w:val="00ED5097"/>
    <w:rsid w:val="00EE637D"/>
    <w:rsid w:val="00EF03E3"/>
    <w:rsid w:val="00F11E90"/>
    <w:rsid w:val="00F67791"/>
    <w:rsid w:val="00F7387D"/>
    <w:rsid w:val="00F821E4"/>
    <w:rsid w:val="00F95300"/>
    <w:rsid w:val="00F96BB1"/>
    <w:rsid w:val="00FD2BF3"/>
    <w:rsid w:val="00FD5741"/>
    <w:rsid w:val="00FE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8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4B8C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24B8C"/>
    <w:pPr>
      <w:spacing w:before="37"/>
      <w:ind w:left="4856" w:hanging="39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24B8C"/>
    <w:pPr>
      <w:jc w:val="center"/>
    </w:pPr>
  </w:style>
  <w:style w:type="paragraph" w:styleId="Dzeltme">
    <w:name w:val="Revision"/>
    <w:hidden/>
    <w:uiPriority w:val="99"/>
    <w:semiHidden/>
    <w:rsid w:val="00AC0366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19</cp:revision>
  <cp:lastPrinted>2023-04-12T12:45:00Z</cp:lastPrinted>
  <dcterms:created xsi:type="dcterms:W3CDTF">2023-04-12T12:36:00Z</dcterms:created>
  <dcterms:modified xsi:type="dcterms:W3CDTF">2023-04-12T12:45:00Z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2023-04-10T00:00:00Z</vt:filetime>
  </property>
</Properties>
</file>