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24" w:rsidRDefault="00AD591C" w:rsidP="000017E9">
      <w:pPr>
        <w:spacing w:before="6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T.C. </w:t>
      </w:r>
    </w:p>
    <w:p w:rsidR="00A96E24" w:rsidRDefault="00311D01" w:rsidP="000017E9">
      <w:pPr>
        <w:spacing w:before="60"/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KARAMANOĞLU MEHMETBEY ÜNİVERSİTESİ</w:t>
      </w:r>
      <w:r w:rsidR="000017E9">
        <w:rPr>
          <w:b/>
          <w:bCs/>
          <w:szCs w:val="20"/>
        </w:rPr>
        <w:t xml:space="preserve"> </w:t>
      </w:r>
    </w:p>
    <w:p w:rsidR="000017E9" w:rsidRPr="001661BA" w:rsidRDefault="000017E9" w:rsidP="000017E9">
      <w:pPr>
        <w:spacing w:before="60"/>
        <w:jc w:val="center"/>
        <w:rPr>
          <w:b/>
          <w:bCs/>
          <w:szCs w:val="20"/>
        </w:rPr>
      </w:pPr>
      <w:r w:rsidRPr="001661BA">
        <w:rPr>
          <w:b/>
          <w:bCs/>
          <w:szCs w:val="20"/>
        </w:rPr>
        <w:t>YABANCI DİLLER YÜKSEKOKULU</w:t>
      </w:r>
      <w:r w:rsidR="00A96E24" w:rsidRPr="001661BA">
        <w:rPr>
          <w:b/>
          <w:bCs/>
          <w:szCs w:val="20"/>
        </w:rPr>
        <w:t xml:space="preserve"> </w:t>
      </w:r>
    </w:p>
    <w:p w:rsidR="00A96E24" w:rsidRPr="005366E3" w:rsidRDefault="00A96E24" w:rsidP="000017E9">
      <w:pPr>
        <w:spacing w:before="60"/>
        <w:jc w:val="center"/>
        <w:rPr>
          <w:bCs/>
          <w:sz w:val="16"/>
          <w:szCs w:val="16"/>
        </w:rPr>
      </w:pPr>
      <w:r w:rsidRPr="005366E3">
        <w:rPr>
          <w:bCs/>
          <w:sz w:val="16"/>
          <w:szCs w:val="16"/>
        </w:rPr>
        <w:t>MÜTERCİM VE TERCÜMANLIK BÖLÜMÜ</w:t>
      </w:r>
    </w:p>
    <w:p w:rsidR="000017E9" w:rsidRPr="005366E3" w:rsidRDefault="000017E9" w:rsidP="000017E9">
      <w:pPr>
        <w:spacing w:before="60"/>
        <w:jc w:val="center"/>
        <w:rPr>
          <w:bCs/>
          <w:sz w:val="16"/>
          <w:szCs w:val="16"/>
        </w:rPr>
      </w:pPr>
      <w:r w:rsidRPr="005366E3">
        <w:rPr>
          <w:bCs/>
          <w:sz w:val="16"/>
          <w:szCs w:val="16"/>
        </w:rPr>
        <w:t xml:space="preserve">ALMANCA MÜTERCİM VE TERCÜMANLIK </w:t>
      </w:r>
      <w:r w:rsidR="00A96E24" w:rsidRPr="005366E3">
        <w:rPr>
          <w:bCs/>
          <w:sz w:val="16"/>
          <w:szCs w:val="16"/>
        </w:rPr>
        <w:t>A</w:t>
      </w:r>
      <w:r w:rsidR="00414B07">
        <w:rPr>
          <w:bCs/>
          <w:sz w:val="16"/>
          <w:szCs w:val="16"/>
        </w:rPr>
        <w:t>.</w:t>
      </w:r>
      <w:r w:rsidR="00A96E24" w:rsidRPr="005366E3">
        <w:rPr>
          <w:bCs/>
          <w:sz w:val="16"/>
          <w:szCs w:val="16"/>
        </w:rPr>
        <w:t>B</w:t>
      </w:r>
      <w:r w:rsidR="00414B07">
        <w:rPr>
          <w:bCs/>
          <w:sz w:val="16"/>
          <w:szCs w:val="16"/>
        </w:rPr>
        <w:t>.</w:t>
      </w:r>
      <w:r w:rsidR="00A96E24" w:rsidRPr="005366E3">
        <w:rPr>
          <w:bCs/>
          <w:sz w:val="16"/>
          <w:szCs w:val="16"/>
        </w:rPr>
        <w:t>D</w:t>
      </w:r>
      <w:r w:rsidR="00414B07">
        <w:rPr>
          <w:bCs/>
          <w:sz w:val="16"/>
          <w:szCs w:val="16"/>
        </w:rPr>
        <w:t>.</w:t>
      </w:r>
    </w:p>
    <w:p w:rsidR="009967BC" w:rsidRPr="00A96E24" w:rsidRDefault="009967BC" w:rsidP="000017E9">
      <w:pPr>
        <w:spacing w:before="60"/>
        <w:jc w:val="center"/>
        <w:rPr>
          <w:b/>
          <w:bCs/>
          <w:sz w:val="16"/>
          <w:szCs w:val="16"/>
        </w:rPr>
      </w:pPr>
    </w:p>
    <w:p w:rsidR="00927676" w:rsidRPr="00DF6481" w:rsidRDefault="000017E9" w:rsidP="009811FA">
      <w:pPr>
        <w:spacing w:before="60"/>
        <w:jc w:val="center"/>
        <w:rPr>
          <w:bCs/>
          <w:szCs w:val="20"/>
          <w:u w:val="single"/>
        </w:rPr>
      </w:pPr>
      <w:r w:rsidRPr="00DF6481">
        <w:rPr>
          <w:bCs/>
          <w:szCs w:val="20"/>
          <w:u w:val="single"/>
        </w:rPr>
        <w:t>2022-2023</w:t>
      </w:r>
      <w:r w:rsidR="009967BC" w:rsidRPr="00DF6481">
        <w:rPr>
          <w:bCs/>
          <w:szCs w:val="20"/>
          <w:u w:val="single"/>
        </w:rPr>
        <w:t xml:space="preserve"> </w:t>
      </w:r>
      <w:r w:rsidR="00F673A9" w:rsidRPr="00DF6481">
        <w:rPr>
          <w:bCs/>
          <w:szCs w:val="20"/>
          <w:u w:val="single"/>
        </w:rPr>
        <w:t>BAHAR</w:t>
      </w:r>
      <w:r w:rsidR="00A96E24" w:rsidRPr="00DF6481">
        <w:rPr>
          <w:bCs/>
          <w:szCs w:val="20"/>
          <w:u w:val="single"/>
        </w:rPr>
        <w:t xml:space="preserve"> </w:t>
      </w:r>
      <w:r w:rsidRPr="00DF6481">
        <w:rPr>
          <w:bCs/>
          <w:szCs w:val="20"/>
          <w:u w:val="single"/>
        </w:rPr>
        <w:t xml:space="preserve">YARIYILI </w:t>
      </w:r>
      <w:r w:rsidR="00F673A9" w:rsidRPr="00DF6481">
        <w:rPr>
          <w:bCs/>
          <w:szCs w:val="20"/>
          <w:u w:val="single"/>
        </w:rPr>
        <w:t>VİZE</w:t>
      </w:r>
      <w:r w:rsidR="00E5515A" w:rsidRPr="00DF6481">
        <w:rPr>
          <w:bCs/>
          <w:szCs w:val="20"/>
          <w:u w:val="single"/>
        </w:rPr>
        <w:t xml:space="preserve"> SINAV</w:t>
      </w:r>
      <w:r w:rsidR="00311D01" w:rsidRPr="00DF6481">
        <w:rPr>
          <w:bCs/>
          <w:szCs w:val="20"/>
          <w:u w:val="single"/>
        </w:rPr>
        <w:t xml:space="preserve"> PROGRAMI</w:t>
      </w:r>
    </w:p>
    <w:p w:rsidR="00311D01" w:rsidRPr="00896298" w:rsidRDefault="00311D01" w:rsidP="009811FA">
      <w:pPr>
        <w:spacing w:before="60"/>
        <w:rPr>
          <w:szCs w:val="20"/>
        </w:rPr>
      </w:pPr>
    </w:p>
    <w:tbl>
      <w:tblPr>
        <w:tblStyle w:val="TableNormal"/>
        <w:tblW w:w="1118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386"/>
        <w:gridCol w:w="992"/>
        <w:gridCol w:w="851"/>
        <w:gridCol w:w="3559"/>
        <w:gridCol w:w="1544"/>
      </w:tblGrid>
      <w:tr w:rsidR="00311D01" w:rsidRPr="000D4C5C" w:rsidTr="00BE6F46">
        <w:trPr>
          <w:trHeight w:val="386"/>
        </w:trPr>
        <w:tc>
          <w:tcPr>
            <w:tcW w:w="11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1D01" w:rsidRPr="000D4C5C" w:rsidRDefault="00F93938" w:rsidP="009811FA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 xml:space="preserve">ALMANCA </w:t>
            </w:r>
            <w:r w:rsidR="00311D01" w:rsidRPr="000D4C5C">
              <w:rPr>
                <w:b/>
                <w:bCs/>
                <w:sz w:val="18"/>
                <w:szCs w:val="18"/>
              </w:rPr>
              <w:t>HAZIRLIK SINIF</w:t>
            </w:r>
            <w:r w:rsidR="00F673A9" w:rsidRPr="000D4C5C">
              <w:rPr>
                <w:b/>
                <w:bCs/>
                <w:sz w:val="18"/>
                <w:szCs w:val="18"/>
              </w:rPr>
              <w:t>I</w:t>
            </w:r>
          </w:p>
        </w:tc>
      </w:tr>
      <w:tr w:rsidR="00882666" w:rsidRPr="000D4C5C" w:rsidTr="00975B2B">
        <w:trPr>
          <w:trHeight w:val="3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666" w:rsidRPr="000D4C5C" w:rsidRDefault="003824BF" w:rsidP="009811FA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DERSİN KODU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666" w:rsidRPr="000D4C5C" w:rsidRDefault="00882666" w:rsidP="00BD2310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DERSİN ADI/SINAV TÜRÜ/ŞUBE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666" w:rsidRPr="000D4C5C" w:rsidRDefault="00882666" w:rsidP="00BD2310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666" w:rsidRPr="000D4C5C" w:rsidRDefault="00882666" w:rsidP="00BD2310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666" w:rsidRPr="000D4C5C" w:rsidRDefault="00882666" w:rsidP="009811FA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DERS SORUMLULARI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666" w:rsidRPr="000D4C5C" w:rsidRDefault="00882666" w:rsidP="00887846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SINAV ŞEKLİ</w:t>
            </w:r>
          </w:p>
        </w:tc>
      </w:tr>
      <w:tr w:rsidR="00882666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666" w:rsidRPr="000D4C5C" w:rsidRDefault="003824BF" w:rsidP="00EE4E0F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1212001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666" w:rsidRPr="000D4C5C" w:rsidRDefault="00882666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Hazırlık Almanca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666" w:rsidRPr="000D4C5C" w:rsidRDefault="00882666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29.04.23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666" w:rsidRPr="000D4C5C" w:rsidRDefault="00882666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Baş. 10:00 Bit. 13:00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666" w:rsidRPr="000D4C5C" w:rsidRDefault="00882666" w:rsidP="00C22FAE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Öğr. Gör. M. Mustafa UÇAR</w:t>
            </w:r>
          </w:p>
          <w:p w:rsidR="00882666" w:rsidRPr="000D4C5C" w:rsidRDefault="00882666" w:rsidP="009859F0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Öğr. Gör. Hatice KOÇ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666" w:rsidRPr="000D4C5C" w:rsidRDefault="00882666" w:rsidP="000545DA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</w:tbl>
    <w:p w:rsidR="00311D01" w:rsidRPr="000D4C5C" w:rsidRDefault="00311D01" w:rsidP="009811FA">
      <w:pPr>
        <w:spacing w:before="60"/>
        <w:rPr>
          <w:sz w:val="18"/>
          <w:szCs w:val="18"/>
        </w:rPr>
      </w:pPr>
    </w:p>
    <w:tbl>
      <w:tblPr>
        <w:tblStyle w:val="TableNormal"/>
        <w:tblW w:w="1118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386"/>
        <w:gridCol w:w="850"/>
        <w:gridCol w:w="993"/>
        <w:gridCol w:w="3559"/>
        <w:gridCol w:w="1544"/>
      </w:tblGrid>
      <w:tr w:rsidR="00311D01" w:rsidRPr="000D4C5C" w:rsidTr="00BE6F46">
        <w:trPr>
          <w:trHeight w:val="386"/>
        </w:trPr>
        <w:tc>
          <w:tcPr>
            <w:tcW w:w="11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1D01" w:rsidRPr="000D4C5C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1. SINIF</w:t>
            </w:r>
          </w:p>
        </w:tc>
      </w:tr>
      <w:tr w:rsidR="00E8121A" w:rsidRPr="000D4C5C" w:rsidTr="00975B2B">
        <w:trPr>
          <w:trHeight w:val="3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DERSİN KODU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9811FA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DERS SORUMLUSU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9811FA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SINAV ŞEKLİ</w:t>
            </w:r>
          </w:p>
        </w:tc>
      </w:tr>
      <w:tr w:rsidR="00E8121A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1212201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Almanca Dilbilgisi 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28.04.23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10:30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Ayşe BOZKURT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CE2822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E8121A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1212202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Almanca Yazılı Anlatım 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30.04.23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23:59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Ümmügülsüm</w:t>
            </w:r>
          </w:p>
          <w:p w:rsidR="00E8121A" w:rsidRPr="000D4C5C" w:rsidRDefault="00E8121A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ALBİZ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EB1159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Ödev</w:t>
            </w:r>
          </w:p>
        </w:tc>
      </w:tr>
      <w:tr w:rsidR="00E8121A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1212203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Almanca Sözlü Anlatım 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30.04.23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23:59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9859F0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Öğr. Gör. Hatice KOÇ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CE2822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Ödev</w:t>
            </w:r>
          </w:p>
        </w:tc>
      </w:tr>
      <w:tr w:rsidR="00E8121A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1212204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Çeviriye Giriş 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29.04.23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10:30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Ümmügülsüm Albiz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EB1159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E8121A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1212205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İngilizce 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30.04.23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23:59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Yakup YAŞAR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CA620A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Ödev</w:t>
            </w:r>
          </w:p>
        </w:tc>
      </w:tr>
      <w:tr w:rsidR="00E8121A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1212206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Sözcük Bilgisi ve Metin İnceleme 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30.04.23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10:30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Ümmügülsüm</w:t>
            </w:r>
          </w:p>
          <w:p w:rsidR="00E8121A" w:rsidRPr="000D4C5C" w:rsidRDefault="00E8121A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ALBİZ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EB1159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E8121A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1212207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Atatürk İlkeleri ve İnkılap Tarihi 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24.04.23</w:t>
            </w:r>
            <w:r w:rsidRPr="000D4C5C">
              <w:rPr>
                <w:sz w:val="18"/>
                <w:szCs w:val="18"/>
              </w:rPr>
              <w:br/>
              <w:t>-</w:t>
            </w:r>
            <w:r w:rsidRPr="000D4C5C">
              <w:rPr>
                <w:sz w:val="18"/>
                <w:szCs w:val="18"/>
              </w:rPr>
              <w:br/>
              <w:t xml:space="preserve"> 07.05.23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08:00</w:t>
            </w:r>
            <w:r w:rsidRPr="000D4C5C">
              <w:rPr>
                <w:sz w:val="18"/>
                <w:szCs w:val="18"/>
              </w:rPr>
              <w:br/>
              <w:t>-</w:t>
            </w:r>
            <w:r w:rsidRPr="000D4C5C">
              <w:rPr>
                <w:sz w:val="18"/>
                <w:szCs w:val="18"/>
              </w:rPr>
              <w:br/>
              <w:t>17:00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Öğr. Gör. Muhammed İN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CE2822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E8121A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1212208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Türk Dili 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27.04.23</w:t>
            </w:r>
            <w:r w:rsidRPr="000D4C5C">
              <w:rPr>
                <w:sz w:val="18"/>
                <w:szCs w:val="18"/>
              </w:rPr>
              <w:br/>
              <w:t>-</w:t>
            </w:r>
            <w:r w:rsidRPr="000D4C5C">
              <w:rPr>
                <w:sz w:val="18"/>
                <w:szCs w:val="18"/>
              </w:rPr>
              <w:br/>
              <w:t>28.04.23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08:00</w:t>
            </w:r>
            <w:r w:rsidRPr="000D4C5C">
              <w:rPr>
                <w:sz w:val="18"/>
                <w:szCs w:val="18"/>
              </w:rPr>
              <w:br/>
              <w:t>-</w:t>
            </w:r>
            <w:r w:rsidRPr="000D4C5C">
              <w:rPr>
                <w:sz w:val="18"/>
                <w:szCs w:val="18"/>
              </w:rPr>
              <w:br/>
              <w:t>17:00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Öğr. Gör. Dr. Umut DÜŞGÜN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CE2822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E8121A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1212209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Yabancı Dil (İngilizce) 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24.04.23</w:t>
            </w:r>
            <w:r w:rsidRPr="000D4C5C">
              <w:rPr>
                <w:sz w:val="18"/>
                <w:szCs w:val="18"/>
              </w:rPr>
              <w:br/>
              <w:t>-</w:t>
            </w:r>
            <w:r w:rsidRPr="000D4C5C">
              <w:rPr>
                <w:sz w:val="18"/>
                <w:szCs w:val="18"/>
              </w:rPr>
              <w:br/>
              <w:t>28.04.23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08:00</w:t>
            </w:r>
            <w:r w:rsidRPr="000D4C5C">
              <w:rPr>
                <w:sz w:val="18"/>
                <w:szCs w:val="18"/>
              </w:rPr>
              <w:br/>
              <w:t>-</w:t>
            </w:r>
            <w:r w:rsidRPr="000D4C5C">
              <w:rPr>
                <w:sz w:val="18"/>
                <w:szCs w:val="18"/>
              </w:rPr>
              <w:br/>
              <w:t>17:00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Öğr. Gör. Dr. Tuğba SÖNMEZ AKALIN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A" w:rsidRPr="000D4C5C" w:rsidRDefault="00E8121A" w:rsidP="00CE2822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</w:tbl>
    <w:p w:rsidR="00311D01" w:rsidRPr="000D4C5C" w:rsidRDefault="00311D01" w:rsidP="009811FA">
      <w:pPr>
        <w:spacing w:before="60"/>
        <w:rPr>
          <w:sz w:val="18"/>
          <w:szCs w:val="18"/>
        </w:rPr>
      </w:pPr>
    </w:p>
    <w:tbl>
      <w:tblPr>
        <w:tblStyle w:val="TableNormal"/>
        <w:tblW w:w="1134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386"/>
        <w:gridCol w:w="850"/>
        <w:gridCol w:w="993"/>
        <w:gridCol w:w="3701"/>
        <w:gridCol w:w="1559"/>
      </w:tblGrid>
      <w:tr w:rsidR="00311D01" w:rsidRPr="000D4C5C" w:rsidTr="00CB03F2">
        <w:trPr>
          <w:trHeight w:val="386"/>
        </w:trPr>
        <w:tc>
          <w:tcPr>
            <w:tcW w:w="11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1D01" w:rsidRPr="000D4C5C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2. SINIF</w:t>
            </w:r>
          </w:p>
        </w:tc>
      </w:tr>
      <w:tr w:rsidR="00DE1FC9" w:rsidRPr="000D4C5C" w:rsidTr="00975B2B">
        <w:trPr>
          <w:trHeight w:val="3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DERSİN KODU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9811FA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DERS SORUMLUSU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9811FA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SINAV ŞEKLİ</w:t>
            </w:r>
          </w:p>
        </w:tc>
      </w:tr>
      <w:tr w:rsidR="00DE1FC9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FC9" w:rsidRPr="000D4C5C" w:rsidRDefault="00DE1FC9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1212401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Çeviri Amaçlı Metin Çözümlemesi 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28.04.23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13:00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Arş. Gör. Dr. Murat ERBEK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CA620A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DE1FC9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FC9" w:rsidRPr="000D4C5C" w:rsidRDefault="00DE1FC9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1212402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Çeviri Kuram ve Yöntemleri 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30.04.23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13:00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Nesrin ŞEVİK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CE2822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DE1FC9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FC9" w:rsidRPr="000D4C5C" w:rsidRDefault="00DE1FC9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1212403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İleri Düzey Almanca 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29.04.23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13:00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Ayşe BOZKURT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CE2822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DE1FC9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FC9" w:rsidRPr="000D4C5C" w:rsidRDefault="00DE1FC9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1212404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Karşılaştırmalı Dilbilim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29.04.23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15:00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Ayşe BOZKURT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CE2822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DE1FC9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FC9" w:rsidRPr="000D4C5C" w:rsidRDefault="00DE1FC9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1212405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Görsel-İşitsel Çeviri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30.04.23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15:00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Nesrin ŞEVİK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CE2822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DE1FC9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FC9" w:rsidRPr="000D4C5C" w:rsidRDefault="00DE1FC9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1212406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Çevirmenler İçin Türkçe 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28.04.23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15:00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Doç. Dr. Kemal GÖZ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6D184E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DE1FC9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FC9" w:rsidRPr="000D4C5C" w:rsidRDefault="00DE1FC9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1212407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Almanya Ülke Bilgisi 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05.05.23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15:00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Arş. Gör. Dr. Murat ERBEK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CA620A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DE1FC9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FC9" w:rsidRPr="000D4C5C" w:rsidRDefault="00DE1FC9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1212408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İngilizce IV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30.04.23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23:59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Yakup YAŞAR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CA620A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Ödev</w:t>
            </w:r>
          </w:p>
        </w:tc>
      </w:tr>
      <w:tr w:rsidR="00DE1FC9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lastRenderedPageBreak/>
              <w:t>1212411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Rusça 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05.05.23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13:00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Pınar TURAN</w:t>
            </w:r>
          </w:p>
          <w:p w:rsidR="00DE1FC9" w:rsidRPr="000D4C5C" w:rsidRDefault="00DE1FC9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ÖZDEMİR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C9" w:rsidRPr="000D4C5C" w:rsidRDefault="00DE1FC9" w:rsidP="00CE2822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</w:tbl>
    <w:p w:rsidR="00F673A9" w:rsidRPr="000D4C5C" w:rsidRDefault="00F673A9" w:rsidP="009811FA">
      <w:pPr>
        <w:spacing w:before="60"/>
        <w:rPr>
          <w:sz w:val="18"/>
          <w:szCs w:val="18"/>
        </w:rPr>
      </w:pPr>
    </w:p>
    <w:tbl>
      <w:tblPr>
        <w:tblStyle w:val="TableNormal"/>
        <w:tblW w:w="1118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386"/>
        <w:gridCol w:w="850"/>
        <w:gridCol w:w="986"/>
        <w:gridCol w:w="3566"/>
        <w:gridCol w:w="1544"/>
      </w:tblGrid>
      <w:tr w:rsidR="00311D01" w:rsidRPr="000D4C5C" w:rsidTr="00BE6F46">
        <w:trPr>
          <w:trHeight w:val="386"/>
        </w:trPr>
        <w:tc>
          <w:tcPr>
            <w:tcW w:w="11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1D01" w:rsidRPr="000D4C5C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3. SINIF</w:t>
            </w:r>
          </w:p>
        </w:tc>
      </w:tr>
      <w:tr w:rsidR="00B70066" w:rsidRPr="000D4C5C" w:rsidTr="00975B2B">
        <w:trPr>
          <w:trHeight w:val="3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DERSİN KODU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9811FA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DERS SORUMLUSU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9811FA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SINAV ŞEKLİ</w:t>
            </w:r>
          </w:p>
        </w:tc>
      </w:tr>
      <w:tr w:rsidR="00B70066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1212601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Alman Uygarlık Tarihi 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28.04.23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9:00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F673A9">
            <w:pPr>
              <w:pStyle w:val="AralkYok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Ayşe BOZKURT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CE2822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B70066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1212602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Çeviri Tarihi 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28.04.23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10:30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Ümmügülsüm</w:t>
            </w:r>
          </w:p>
          <w:p w:rsidR="00B70066" w:rsidRPr="000D4C5C" w:rsidRDefault="00B70066" w:rsidP="00F673A9">
            <w:pPr>
              <w:pStyle w:val="AralkYok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ALBİZ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CE2822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B70066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1212603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İngilizce VI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30.04.23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23:59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Yakup YAŞAR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662F59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Ödev</w:t>
            </w:r>
          </w:p>
        </w:tc>
      </w:tr>
      <w:tr w:rsidR="00B70066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1212604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Bilgisayar Destekli Çeviri 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29.04.23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9:00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Arş. Gör. Dr. Murat ERBEK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D571DC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B70066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1212605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İleri Düzey Almanca IV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29.04.23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10:30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Arş. Gör. Dr. Murat ERBEK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D571DC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B70066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1212610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Altyazı ve Dublaj Çevirisi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05.05.23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10:30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Nesrin Şevik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CE2822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B70066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1212611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Özel Alan Çevirisi(Bilimsel Metinler)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30.04.23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9:00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F673A9">
            <w:pPr>
              <w:pStyle w:val="AralkYok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Ümmügülsüm</w:t>
            </w:r>
          </w:p>
          <w:p w:rsidR="00B70066" w:rsidRPr="000D4C5C" w:rsidRDefault="00B70066" w:rsidP="00F673A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ALBİZ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EB1159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B70066" w:rsidRPr="000D4C5C" w:rsidTr="00975B2B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1212614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Rusça IV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30.04.23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10:30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E95A59">
            <w:pPr>
              <w:pStyle w:val="AralkYok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Pınar TURAN ÖZDEMİR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066" w:rsidRPr="000D4C5C" w:rsidRDefault="00B70066" w:rsidP="00CE2822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</w:tbl>
    <w:p w:rsidR="00557AA8" w:rsidRPr="000D4C5C" w:rsidRDefault="00557AA8" w:rsidP="00FC7EED">
      <w:pPr>
        <w:spacing w:before="60"/>
        <w:rPr>
          <w:b/>
          <w:bCs/>
          <w:sz w:val="18"/>
          <w:szCs w:val="18"/>
        </w:rPr>
      </w:pPr>
    </w:p>
    <w:tbl>
      <w:tblPr>
        <w:tblStyle w:val="TableNormal"/>
        <w:tblW w:w="1118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386"/>
        <w:gridCol w:w="850"/>
        <w:gridCol w:w="986"/>
        <w:gridCol w:w="3566"/>
        <w:gridCol w:w="1544"/>
      </w:tblGrid>
      <w:tr w:rsidR="00E83917" w:rsidRPr="000D4C5C" w:rsidTr="00BE6F46">
        <w:trPr>
          <w:trHeight w:val="386"/>
        </w:trPr>
        <w:tc>
          <w:tcPr>
            <w:tcW w:w="11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83917" w:rsidRPr="000D4C5C" w:rsidRDefault="00E83917" w:rsidP="00D41ADA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4. SINIF</w:t>
            </w:r>
          </w:p>
        </w:tc>
      </w:tr>
      <w:tr w:rsidR="00E4524D" w:rsidRPr="000D4C5C" w:rsidTr="00E432D0">
        <w:trPr>
          <w:trHeight w:val="3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DERSİN KODU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D41ADA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D41ADA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D41ADA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SINAV</w:t>
            </w:r>
          </w:p>
          <w:p w:rsidR="00E4524D" w:rsidRPr="000D4C5C" w:rsidRDefault="00E4524D" w:rsidP="00D41ADA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YERİ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D41ADA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DERS SORUMLUSU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D41ADA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SINAV ŞEKLİ</w:t>
            </w:r>
          </w:p>
        </w:tc>
      </w:tr>
      <w:tr w:rsidR="00E4524D" w:rsidRPr="000D4C5C" w:rsidTr="00E432D0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1212801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Çeviri Eleştirisi II</w:t>
            </w:r>
            <w:r w:rsidRPr="000D4C5C">
              <w:rPr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30.04.23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23:59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E95A5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Nesrin ŞEVİK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662F59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Ödev</w:t>
            </w:r>
          </w:p>
        </w:tc>
      </w:tr>
      <w:tr w:rsidR="00E4524D" w:rsidRPr="000D4C5C" w:rsidTr="00E432D0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1212802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Alman Edebiyat TarihiII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28.04.23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9:00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E95A5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Ayşe BOZKURT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CE2822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E4524D" w:rsidRPr="000D4C5C" w:rsidTr="00E432D0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1212803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Edebiyat Çevirisi 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30.04.23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23:59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E95A5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Ümmügülsüm ALBİZ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EB1159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Ödev</w:t>
            </w:r>
          </w:p>
        </w:tc>
      </w:tr>
      <w:tr w:rsidR="00E4524D" w:rsidRPr="000D4C5C" w:rsidTr="00E432D0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1212804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İngilizce VIII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30.04.23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23:59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E95A5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Yakup YAŞAR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CA620A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Ödev</w:t>
            </w:r>
          </w:p>
        </w:tc>
      </w:tr>
      <w:tr w:rsidR="00E4524D" w:rsidRPr="000D4C5C" w:rsidTr="00E432D0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1212808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Konferans Çevirisi 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28.04.23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10:30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E95A5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Arş. Gör. Dr. Murat ERBEK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D571DC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E4524D" w:rsidRPr="000D4C5C" w:rsidTr="00E432D0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1212813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Rusça VI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29.04.23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10:30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E95A5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Pınar TURAN ÖZDEMİR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CE2822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E4524D" w:rsidRPr="000D4C5C" w:rsidTr="00E432D0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1212816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Reklam Çevirisi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29.04.23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9:00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E95A59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Nesrin ŞEVİK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24D" w:rsidRPr="000D4C5C" w:rsidRDefault="00E4524D" w:rsidP="00CE2822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</w:tbl>
    <w:p w:rsidR="00557AA8" w:rsidRPr="000D4C5C" w:rsidRDefault="00557AA8" w:rsidP="00FC7EED">
      <w:pPr>
        <w:spacing w:before="60"/>
        <w:rPr>
          <w:b/>
          <w:bCs/>
          <w:sz w:val="18"/>
          <w:szCs w:val="18"/>
        </w:rPr>
      </w:pPr>
    </w:p>
    <w:tbl>
      <w:tblPr>
        <w:tblStyle w:val="TableNormal"/>
        <w:tblW w:w="1118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693"/>
        <w:gridCol w:w="1543"/>
        <w:gridCol w:w="986"/>
        <w:gridCol w:w="3566"/>
        <w:gridCol w:w="1544"/>
      </w:tblGrid>
      <w:tr w:rsidR="00E560E6" w:rsidRPr="000D4C5C" w:rsidTr="00CD2ED1">
        <w:trPr>
          <w:trHeight w:val="386"/>
        </w:trPr>
        <w:tc>
          <w:tcPr>
            <w:tcW w:w="11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560E6" w:rsidRPr="000D4C5C" w:rsidRDefault="00E560E6" w:rsidP="00CD2ED1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FORMASYON DERSLERİ</w:t>
            </w:r>
          </w:p>
        </w:tc>
      </w:tr>
      <w:tr w:rsidR="002519C4" w:rsidRPr="000D4C5C" w:rsidTr="00E432D0">
        <w:trPr>
          <w:trHeight w:val="3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BD2310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DERSİN KODU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BD2310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BD2310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BD2310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CD2ED1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DERS SORUMLUSU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CD2ED1">
            <w:pPr>
              <w:pStyle w:val="AralkYok"/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0D4C5C">
              <w:rPr>
                <w:b/>
                <w:bCs/>
                <w:sz w:val="18"/>
                <w:szCs w:val="18"/>
              </w:rPr>
              <w:t>SINAV ŞEKLİ</w:t>
            </w:r>
          </w:p>
        </w:tc>
      </w:tr>
      <w:tr w:rsidR="002519C4" w:rsidRPr="000D4C5C" w:rsidTr="00E432D0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FRM1241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Eğitime Giriş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24.04.23</w:t>
            </w:r>
            <w:r w:rsidRPr="000D4C5C">
              <w:rPr>
                <w:sz w:val="18"/>
                <w:szCs w:val="18"/>
              </w:rPr>
              <w:br/>
              <w:t>-</w:t>
            </w:r>
            <w:r w:rsidRPr="000D4C5C">
              <w:rPr>
                <w:sz w:val="18"/>
                <w:szCs w:val="18"/>
              </w:rPr>
              <w:br/>
              <w:t>07.05.23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08:00</w:t>
            </w:r>
            <w:r w:rsidRPr="000D4C5C">
              <w:rPr>
                <w:sz w:val="18"/>
                <w:szCs w:val="18"/>
              </w:rPr>
              <w:br/>
              <w:t>-</w:t>
            </w:r>
            <w:r w:rsidRPr="000D4C5C">
              <w:rPr>
                <w:sz w:val="18"/>
                <w:szCs w:val="18"/>
              </w:rPr>
              <w:br/>
              <w:t>23:59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CD2ED1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Aziz TEKE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CE2822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2519C4" w:rsidRPr="000D4C5C" w:rsidTr="00E432D0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FRM1242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Eğitim Psikolojisi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24.04.23</w:t>
            </w:r>
            <w:r w:rsidRPr="000D4C5C">
              <w:rPr>
                <w:sz w:val="18"/>
                <w:szCs w:val="18"/>
              </w:rPr>
              <w:br/>
              <w:t>-</w:t>
            </w:r>
            <w:r w:rsidRPr="000D4C5C">
              <w:rPr>
                <w:sz w:val="18"/>
                <w:szCs w:val="18"/>
              </w:rPr>
              <w:br/>
              <w:t>25.04.23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08:00</w:t>
            </w:r>
            <w:r w:rsidRPr="000D4C5C">
              <w:rPr>
                <w:sz w:val="18"/>
                <w:szCs w:val="18"/>
              </w:rPr>
              <w:br/>
              <w:t>-</w:t>
            </w:r>
            <w:r w:rsidRPr="000D4C5C">
              <w:rPr>
                <w:sz w:val="18"/>
                <w:szCs w:val="18"/>
              </w:rPr>
              <w:br/>
              <w:t>23:59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CD2ED1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Arş. Gör. Dr. A. Mücahit ASLAN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CE2822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2519C4" w:rsidRPr="000D4C5C" w:rsidTr="00E432D0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FRM1261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Sınıf Yönetimi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24.04.23</w:t>
            </w:r>
            <w:r w:rsidRPr="000D4C5C">
              <w:rPr>
                <w:sz w:val="18"/>
                <w:szCs w:val="18"/>
              </w:rPr>
              <w:br/>
              <w:t>-</w:t>
            </w:r>
            <w:r w:rsidRPr="000D4C5C">
              <w:rPr>
                <w:sz w:val="18"/>
                <w:szCs w:val="18"/>
              </w:rPr>
              <w:br/>
              <w:t>24.04.23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08:00</w:t>
            </w:r>
            <w:r w:rsidRPr="000D4C5C">
              <w:rPr>
                <w:sz w:val="18"/>
                <w:szCs w:val="18"/>
              </w:rPr>
              <w:br/>
              <w:t>-</w:t>
            </w:r>
            <w:r w:rsidRPr="000D4C5C">
              <w:rPr>
                <w:sz w:val="18"/>
                <w:szCs w:val="18"/>
              </w:rPr>
              <w:br/>
              <w:t>23:59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CD2ED1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Doç. Dr. Ömür ÇOBAN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CE2822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  <w:tr w:rsidR="002519C4" w:rsidRPr="000D4C5C" w:rsidTr="00E432D0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FRM1262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BD2310">
            <w:pPr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Eğitimde Ölçme ve Değerlendirme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05.05.23</w:t>
            </w:r>
            <w:r w:rsidRPr="000D4C5C">
              <w:rPr>
                <w:sz w:val="18"/>
                <w:szCs w:val="18"/>
              </w:rPr>
              <w:br/>
              <w:t>-</w:t>
            </w:r>
            <w:r w:rsidRPr="000D4C5C">
              <w:rPr>
                <w:sz w:val="18"/>
                <w:szCs w:val="18"/>
              </w:rPr>
              <w:br/>
              <w:t>06.05.23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BD2310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08:00</w:t>
            </w:r>
            <w:r w:rsidRPr="000D4C5C">
              <w:rPr>
                <w:sz w:val="18"/>
                <w:szCs w:val="18"/>
              </w:rPr>
              <w:br/>
              <w:t>-</w:t>
            </w:r>
            <w:r w:rsidRPr="000D4C5C">
              <w:rPr>
                <w:sz w:val="18"/>
                <w:szCs w:val="18"/>
              </w:rPr>
              <w:br/>
              <w:t>23:59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CD2ED1">
            <w:pPr>
              <w:pStyle w:val="AralkYok"/>
              <w:spacing w:before="60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Dr. Öğr. Üyesi Haydar KARAMAN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9C4" w:rsidRPr="000D4C5C" w:rsidRDefault="002519C4" w:rsidP="00CE2822">
            <w:pPr>
              <w:pStyle w:val="AralkYok"/>
              <w:spacing w:before="60"/>
              <w:jc w:val="center"/>
              <w:rPr>
                <w:sz w:val="18"/>
                <w:szCs w:val="18"/>
              </w:rPr>
            </w:pPr>
            <w:r w:rsidRPr="000D4C5C">
              <w:rPr>
                <w:sz w:val="18"/>
                <w:szCs w:val="18"/>
              </w:rPr>
              <w:t>Sınav</w:t>
            </w:r>
          </w:p>
        </w:tc>
      </w:tr>
    </w:tbl>
    <w:p w:rsidR="00C34494" w:rsidRPr="000D4C5C" w:rsidRDefault="00C34494" w:rsidP="002D3909">
      <w:pPr>
        <w:spacing w:before="60"/>
        <w:rPr>
          <w:b/>
          <w:bCs/>
          <w:sz w:val="18"/>
          <w:szCs w:val="18"/>
        </w:rPr>
      </w:pPr>
    </w:p>
    <w:sectPr w:rsidR="00C34494" w:rsidRPr="000D4C5C" w:rsidSect="000017E9">
      <w:type w:val="continuous"/>
      <w:pgSz w:w="12240" w:h="15840"/>
      <w:pgMar w:top="567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EC7" w:rsidRDefault="00036EC7" w:rsidP="000017E9">
      <w:r>
        <w:separator/>
      </w:r>
    </w:p>
  </w:endnote>
  <w:endnote w:type="continuationSeparator" w:id="1">
    <w:p w:rsidR="00036EC7" w:rsidRDefault="00036EC7" w:rsidP="0000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EC7" w:rsidRDefault="00036EC7" w:rsidP="000017E9">
      <w:r>
        <w:separator/>
      </w:r>
    </w:p>
  </w:footnote>
  <w:footnote w:type="continuationSeparator" w:id="1">
    <w:p w:rsidR="00036EC7" w:rsidRDefault="00036EC7" w:rsidP="00001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27676"/>
    <w:rsid w:val="000017E9"/>
    <w:rsid w:val="00007343"/>
    <w:rsid w:val="00012FF2"/>
    <w:rsid w:val="0002210E"/>
    <w:rsid w:val="00036EC7"/>
    <w:rsid w:val="00051043"/>
    <w:rsid w:val="000545DA"/>
    <w:rsid w:val="00056BAC"/>
    <w:rsid w:val="00063813"/>
    <w:rsid w:val="00072D53"/>
    <w:rsid w:val="00077D77"/>
    <w:rsid w:val="00084BA0"/>
    <w:rsid w:val="0008541C"/>
    <w:rsid w:val="00095E55"/>
    <w:rsid w:val="000A589C"/>
    <w:rsid w:val="000B024F"/>
    <w:rsid w:val="000D4C5C"/>
    <w:rsid w:val="000E1C8B"/>
    <w:rsid w:val="000E62E6"/>
    <w:rsid w:val="00101006"/>
    <w:rsid w:val="00111CBA"/>
    <w:rsid w:val="00116B3C"/>
    <w:rsid w:val="001224EB"/>
    <w:rsid w:val="00143642"/>
    <w:rsid w:val="0014679D"/>
    <w:rsid w:val="001517BC"/>
    <w:rsid w:val="001651FE"/>
    <w:rsid w:val="001661BA"/>
    <w:rsid w:val="00166920"/>
    <w:rsid w:val="001673AE"/>
    <w:rsid w:val="00170C08"/>
    <w:rsid w:val="00175A3D"/>
    <w:rsid w:val="00190A96"/>
    <w:rsid w:val="001A1BD7"/>
    <w:rsid w:val="001B16DC"/>
    <w:rsid w:val="001B7811"/>
    <w:rsid w:val="001D7111"/>
    <w:rsid w:val="001E4CF7"/>
    <w:rsid w:val="001F58E6"/>
    <w:rsid w:val="00215B33"/>
    <w:rsid w:val="0025142C"/>
    <w:rsid w:val="002519C4"/>
    <w:rsid w:val="00293866"/>
    <w:rsid w:val="002B7CC3"/>
    <w:rsid w:val="002C621D"/>
    <w:rsid w:val="002D3909"/>
    <w:rsid w:val="002F69AE"/>
    <w:rsid w:val="00311413"/>
    <w:rsid w:val="00311D01"/>
    <w:rsid w:val="003177C9"/>
    <w:rsid w:val="003317DA"/>
    <w:rsid w:val="00332DAA"/>
    <w:rsid w:val="003462B9"/>
    <w:rsid w:val="00347DB2"/>
    <w:rsid w:val="00357B81"/>
    <w:rsid w:val="003824BF"/>
    <w:rsid w:val="00382BD5"/>
    <w:rsid w:val="003A2874"/>
    <w:rsid w:val="003B1490"/>
    <w:rsid w:val="003C1DAC"/>
    <w:rsid w:val="003E47EC"/>
    <w:rsid w:val="003F5290"/>
    <w:rsid w:val="00400D31"/>
    <w:rsid w:val="00405457"/>
    <w:rsid w:val="00414B07"/>
    <w:rsid w:val="00424812"/>
    <w:rsid w:val="00442C91"/>
    <w:rsid w:val="004565AD"/>
    <w:rsid w:val="00475C3A"/>
    <w:rsid w:val="00476FA6"/>
    <w:rsid w:val="00496F3A"/>
    <w:rsid w:val="004A243A"/>
    <w:rsid w:val="004A331A"/>
    <w:rsid w:val="004E3DA4"/>
    <w:rsid w:val="004F0794"/>
    <w:rsid w:val="00505DAA"/>
    <w:rsid w:val="005366E3"/>
    <w:rsid w:val="0054772F"/>
    <w:rsid w:val="00557AA8"/>
    <w:rsid w:val="00557D0D"/>
    <w:rsid w:val="00585D65"/>
    <w:rsid w:val="005B0126"/>
    <w:rsid w:val="005B17EE"/>
    <w:rsid w:val="005C1CFB"/>
    <w:rsid w:val="005D2357"/>
    <w:rsid w:val="005D4520"/>
    <w:rsid w:val="005E0C8F"/>
    <w:rsid w:val="005F15F8"/>
    <w:rsid w:val="00612148"/>
    <w:rsid w:val="00612BA5"/>
    <w:rsid w:val="00612F32"/>
    <w:rsid w:val="00626C21"/>
    <w:rsid w:val="006529B8"/>
    <w:rsid w:val="00656A9D"/>
    <w:rsid w:val="00662F59"/>
    <w:rsid w:val="006657AD"/>
    <w:rsid w:val="00682E0C"/>
    <w:rsid w:val="0069623F"/>
    <w:rsid w:val="006B5E09"/>
    <w:rsid w:val="006C3715"/>
    <w:rsid w:val="006C7257"/>
    <w:rsid w:val="006D184E"/>
    <w:rsid w:val="006E4FC4"/>
    <w:rsid w:val="006F09B7"/>
    <w:rsid w:val="00711B56"/>
    <w:rsid w:val="00712BC2"/>
    <w:rsid w:val="00721AB5"/>
    <w:rsid w:val="00740538"/>
    <w:rsid w:val="00743D60"/>
    <w:rsid w:val="007550EE"/>
    <w:rsid w:val="00796D61"/>
    <w:rsid w:val="007B39DA"/>
    <w:rsid w:val="007B5508"/>
    <w:rsid w:val="007C0041"/>
    <w:rsid w:val="007C44DB"/>
    <w:rsid w:val="007D11C1"/>
    <w:rsid w:val="007E2710"/>
    <w:rsid w:val="007E705A"/>
    <w:rsid w:val="007F7F74"/>
    <w:rsid w:val="00802E47"/>
    <w:rsid w:val="00825BE5"/>
    <w:rsid w:val="00835D0F"/>
    <w:rsid w:val="00837420"/>
    <w:rsid w:val="00845700"/>
    <w:rsid w:val="00852709"/>
    <w:rsid w:val="008540D0"/>
    <w:rsid w:val="00873763"/>
    <w:rsid w:val="00873C7F"/>
    <w:rsid w:val="008745F3"/>
    <w:rsid w:val="00882666"/>
    <w:rsid w:val="00887846"/>
    <w:rsid w:val="00896298"/>
    <w:rsid w:val="008A56BF"/>
    <w:rsid w:val="008B1566"/>
    <w:rsid w:val="008B3329"/>
    <w:rsid w:val="008C2A14"/>
    <w:rsid w:val="008C31EE"/>
    <w:rsid w:val="008F3090"/>
    <w:rsid w:val="00907ADD"/>
    <w:rsid w:val="00910388"/>
    <w:rsid w:val="00927676"/>
    <w:rsid w:val="0094615D"/>
    <w:rsid w:val="009605D6"/>
    <w:rsid w:val="00975532"/>
    <w:rsid w:val="00975B2B"/>
    <w:rsid w:val="009811FA"/>
    <w:rsid w:val="009859F0"/>
    <w:rsid w:val="009924BC"/>
    <w:rsid w:val="009967BC"/>
    <w:rsid w:val="009B08C8"/>
    <w:rsid w:val="009B6D79"/>
    <w:rsid w:val="009C0C9B"/>
    <w:rsid w:val="009C5ED0"/>
    <w:rsid w:val="009D102F"/>
    <w:rsid w:val="009D4EF5"/>
    <w:rsid w:val="00A0771D"/>
    <w:rsid w:val="00A173D3"/>
    <w:rsid w:val="00A20D9A"/>
    <w:rsid w:val="00A25E17"/>
    <w:rsid w:val="00A35974"/>
    <w:rsid w:val="00A403F8"/>
    <w:rsid w:val="00A437DC"/>
    <w:rsid w:val="00A46905"/>
    <w:rsid w:val="00A54622"/>
    <w:rsid w:val="00A71E78"/>
    <w:rsid w:val="00A96E24"/>
    <w:rsid w:val="00AA1F16"/>
    <w:rsid w:val="00AB341E"/>
    <w:rsid w:val="00AD591C"/>
    <w:rsid w:val="00AE6A35"/>
    <w:rsid w:val="00AF79F6"/>
    <w:rsid w:val="00B04F6E"/>
    <w:rsid w:val="00B1164A"/>
    <w:rsid w:val="00B13382"/>
    <w:rsid w:val="00B26884"/>
    <w:rsid w:val="00B61653"/>
    <w:rsid w:val="00B70066"/>
    <w:rsid w:val="00B8349A"/>
    <w:rsid w:val="00BB1736"/>
    <w:rsid w:val="00BD44D8"/>
    <w:rsid w:val="00BD6B02"/>
    <w:rsid w:val="00BE6F46"/>
    <w:rsid w:val="00C06469"/>
    <w:rsid w:val="00C15E83"/>
    <w:rsid w:val="00C22B3D"/>
    <w:rsid w:val="00C22FAE"/>
    <w:rsid w:val="00C34494"/>
    <w:rsid w:val="00C65272"/>
    <w:rsid w:val="00C66154"/>
    <w:rsid w:val="00C712BF"/>
    <w:rsid w:val="00CA2A55"/>
    <w:rsid w:val="00CA2BBE"/>
    <w:rsid w:val="00CA620A"/>
    <w:rsid w:val="00CB027E"/>
    <w:rsid w:val="00CB03F2"/>
    <w:rsid w:val="00CB3269"/>
    <w:rsid w:val="00CB4F0C"/>
    <w:rsid w:val="00CD2AA5"/>
    <w:rsid w:val="00CD65D9"/>
    <w:rsid w:val="00CE1E88"/>
    <w:rsid w:val="00CE2822"/>
    <w:rsid w:val="00CE742C"/>
    <w:rsid w:val="00D01605"/>
    <w:rsid w:val="00D03304"/>
    <w:rsid w:val="00D03EA7"/>
    <w:rsid w:val="00D0574B"/>
    <w:rsid w:val="00D1546A"/>
    <w:rsid w:val="00D350A2"/>
    <w:rsid w:val="00D50CBD"/>
    <w:rsid w:val="00D571DC"/>
    <w:rsid w:val="00D96EE6"/>
    <w:rsid w:val="00DB2269"/>
    <w:rsid w:val="00DB6DD1"/>
    <w:rsid w:val="00DE1FC9"/>
    <w:rsid w:val="00DF6481"/>
    <w:rsid w:val="00E2652C"/>
    <w:rsid w:val="00E432D0"/>
    <w:rsid w:val="00E4524D"/>
    <w:rsid w:val="00E46775"/>
    <w:rsid w:val="00E5515A"/>
    <w:rsid w:val="00E560E6"/>
    <w:rsid w:val="00E6155C"/>
    <w:rsid w:val="00E71780"/>
    <w:rsid w:val="00E8121A"/>
    <w:rsid w:val="00E821F0"/>
    <w:rsid w:val="00E8285C"/>
    <w:rsid w:val="00E82FCD"/>
    <w:rsid w:val="00E83917"/>
    <w:rsid w:val="00E861AD"/>
    <w:rsid w:val="00E95A59"/>
    <w:rsid w:val="00EA1EE6"/>
    <w:rsid w:val="00EA45CD"/>
    <w:rsid w:val="00EB1159"/>
    <w:rsid w:val="00EC0AE0"/>
    <w:rsid w:val="00ED0687"/>
    <w:rsid w:val="00EE06B8"/>
    <w:rsid w:val="00EE1EDA"/>
    <w:rsid w:val="00EE4E0F"/>
    <w:rsid w:val="00EE5A6D"/>
    <w:rsid w:val="00EF18AD"/>
    <w:rsid w:val="00EF326B"/>
    <w:rsid w:val="00EF7C31"/>
    <w:rsid w:val="00F03D01"/>
    <w:rsid w:val="00F1139C"/>
    <w:rsid w:val="00F23485"/>
    <w:rsid w:val="00F50FE5"/>
    <w:rsid w:val="00F64DE5"/>
    <w:rsid w:val="00F673A9"/>
    <w:rsid w:val="00F80246"/>
    <w:rsid w:val="00F827A2"/>
    <w:rsid w:val="00F875F5"/>
    <w:rsid w:val="00F93810"/>
    <w:rsid w:val="00F93938"/>
    <w:rsid w:val="00FB7FD7"/>
    <w:rsid w:val="00FC3F37"/>
    <w:rsid w:val="00FC7EED"/>
    <w:rsid w:val="00FD0CB4"/>
    <w:rsid w:val="00FD3AAA"/>
    <w:rsid w:val="00FE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298"/>
    <w:rPr>
      <w:rFonts w:ascii="Times New Roman" w:eastAsia="Times New Roman" w:hAnsi="Times New Roman" w:cs="Times New Roman"/>
      <w:sz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27676"/>
    <w:rPr>
      <w:rFonts w:ascii="Arial" w:eastAsia="Arial" w:hAnsi="Arial" w:cs="Arial"/>
      <w:sz w:val="19"/>
      <w:szCs w:val="19"/>
    </w:rPr>
  </w:style>
  <w:style w:type="paragraph" w:styleId="ListeParagraf">
    <w:name w:val="List Paragraph"/>
    <w:basedOn w:val="Normal"/>
    <w:uiPriority w:val="1"/>
    <w:qFormat/>
    <w:rsid w:val="00927676"/>
  </w:style>
  <w:style w:type="paragraph" w:customStyle="1" w:styleId="TableParagraph">
    <w:name w:val="Table Paragraph"/>
    <w:basedOn w:val="Normal"/>
    <w:uiPriority w:val="1"/>
    <w:qFormat/>
    <w:rsid w:val="00927676"/>
    <w:pPr>
      <w:spacing w:before="95"/>
    </w:pPr>
  </w:style>
  <w:style w:type="paragraph" w:styleId="AralkYok">
    <w:name w:val="No Spacing"/>
    <w:uiPriority w:val="1"/>
    <w:qFormat/>
    <w:rsid w:val="0054772F"/>
    <w:rPr>
      <w:rFonts w:ascii="Times New Roman" w:eastAsia="Times New Roman" w:hAnsi="Times New Roman" w:cs="Times New Roman"/>
      <w:sz w:val="17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017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7E9"/>
    <w:rPr>
      <w:rFonts w:ascii="Times New Roman" w:eastAsia="Times New Roman" w:hAnsi="Times New Roman" w:cs="Times New Roman"/>
      <w:sz w:val="20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017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7E9"/>
    <w:rPr>
      <w:rFonts w:ascii="Times New Roman" w:eastAsia="Times New Roman" w:hAnsi="Times New Roman" w:cs="Times New Roman"/>
      <w:sz w:val="20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ERBEK</dc:creator>
  <cp:lastModifiedBy>KMU</cp:lastModifiedBy>
  <cp:revision>40</cp:revision>
  <cp:lastPrinted>2021-12-22T08:19:00Z</cp:lastPrinted>
  <dcterms:created xsi:type="dcterms:W3CDTF">2023-04-14T12:31:00Z</dcterms:created>
  <dcterms:modified xsi:type="dcterms:W3CDTF">2023-04-14T13:05:00Z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  <property fmtid="{D5CDD505-2E9C-101B-9397-08002B2CF9AE}" pid="5" name="GrammarlyDocumentId">
    <vt:lpwstr>f1e86336a43e48b7b64e5c38946e46b33757cd4b98f3efca2be5a432de16acac</vt:lpwstr>
  </property>
</Properties>
</file>