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1" w:rsidRPr="00896298" w:rsidRDefault="00AD591C" w:rsidP="009811FA">
      <w:pPr>
        <w:spacing w:before="6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T.C. </w:t>
      </w:r>
      <w:r w:rsidR="00311D01" w:rsidRPr="00896298">
        <w:rPr>
          <w:b/>
          <w:bCs/>
          <w:szCs w:val="20"/>
        </w:rPr>
        <w:t>KARAMANOĞLU MEHMETBEY ÜNİVERSİTESİ</w:t>
      </w:r>
    </w:p>
    <w:p w:rsidR="00311D01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YABANCI DİLLER YÜKSEKOKULU</w:t>
      </w:r>
    </w:p>
    <w:p w:rsidR="00311D01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2021-2022 GÜZ YARIYILI</w:t>
      </w:r>
    </w:p>
    <w:p w:rsidR="00311D01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ALMANCA MÜTERCİM VE TERCÜMANLIK LİSANS PROGRAMI</w:t>
      </w:r>
    </w:p>
    <w:p w:rsidR="00927676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ARA SINAV PROGRAMI</w:t>
      </w:r>
    </w:p>
    <w:p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9924B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HAZIRLIK SINIFI</w:t>
            </w:r>
          </w:p>
        </w:tc>
      </w:tr>
      <w:tr w:rsidR="00311D01" w:rsidRPr="00896298" w:rsidTr="00E71102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D01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 xml:space="preserve">Hazırlık Almanca </w:t>
            </w:r>
            <w:r w:rsidR="006C7257" w:rsidRPr="00896298">
              <w:rPr>
                <w:szCs w:val="20"/>
              </w:rPr>
              <w:t>Ara Sınav</w:t>
            </w:r>
          </w:p>
          <w:p w:rsidR="00311D01" w:rsidRPr="00896298" w:rsidRDefault="00311D01" w:rsidP="009811FA">
            <w:pPr>
              <w:spacing w:before="6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4A331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9811F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="004A331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4A331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 – D12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9811FA" w:rsidRDefault="004A331A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>ABD Öğretim Elemanları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1FA" w:rsidRPr="00896298" w:rsidRDefault="009811F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311D01" w:rsidRPr="00896298" w:rsidRDefault="00311D01" w:rsidP="009811FA">
      <w:pPr>
        <w:spacing w:before="60"/>
        <w:rPr>
          <w:szCs w:val="20"/>
        </w:rPr>
      </w:pPr>
    </w:p>
    <w:p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9924B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1. SINIF</w:t>
            </w:r>
          </w:p>
        </w:tc>
      </w:tr>
      <w:tr w:rsidR="00311D01" w:rsidRPr="00896298" w:rsidTr="00E71102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D01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Dilbilgisi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9811F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9811F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9811F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9811FA" w:rsidRDefault="009811FA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 xml:space="preserve">Dr. </w:t>
            </w:r>
            <w:proofErr w:type="spellStart"/>
            <w:r w:rsidRPr="009811FA">
              <w:rPr>
                <w:sz w:val="16"/>
                <w:szCs w:val="16"/>
              </w:rPr>
              <w:t>Öğr</w:t>
            </w:r>
            <w:proofErr w:type="spellEnd"/>
            <w:r w:rsidRPr="009811FA">
              <w:rPr>
                <w:sz w:val="16"/>
                <w:szCs w:val="16"/>
              </w:rPr>
              <w:t>. Üyesi Ayşe Bozkurt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B04F6E" w:rsidRDefault="00311D01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311D01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Yazılı Anlatım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9811F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9811F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9811F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9811FA" w:rsidRDefault="009811FA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 xml:space="preserve">Dr. </w:t>
            </w:r>
            <w:proofErr w:type="spellStart"/>
            <w:r w:rsidRPr="009811FA">
              <w:rPr>
                <w:sz w:val="16"/>
                <w:szCs w:val="16"/>
              </w:rPr>
              <w:t>Öğr</w:t>
            </w:r>
            <w:proofErr w:type="spellEnd"/>
            <w:r w:rsidRPr="009811FA">
              <w:rPr>
                <w:sz w:val="16"/>
                <w:szCs w:val="16"/>
              </w:rPr>
              <w:t xml:space="preserve">. Üyesi </w:t>
            </w:r>
            <w:proofErr w:type="spellStart"/>
            <w:r w:rsidRPr="009811FA">
              <w:rPr>
                <w:sz w:val="16"/>
                <w:szCs w:val="16"/>
              </w:rPr>
              <w:t>Ümmügülsüm</w:t>
            </w:r>
            <w:proofErr w:type="spellEnd"/>
            <w:r w:rsidRPr="009811FA">
              <w:rPr>
                <w:sz w:val="16"/>
                <w:szCs w:val="16"/>
              </w:rPr>
              <w:t xml:space="preserve"> </w:t>
            </w:r>
            <w:proofErr w:type="spellStart"/>
            <w:r w:rsidRPr="009811FA">
              <w:rPr>
                <w:sz w:val="16"/>
                <w:szCs w:val="16"/>
              </w:rPr>
              <w:t>Albiz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B04F6E" w:rsidRDefault="00311D01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02210E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9811FA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9811FA">
              <w:rPr>
                <w:sz w:val="16"/>
                <w:szCs w:val="16"/>
              </w:rPr>
              <w:t>Öğr</w:t>
            </w:r>
            <w:proofErr w:type="spellEnd"/>
            <w:r w:rsidRPr="009811FA">
              <w:rPr>
                <w:sz w:val="16"/>
                <w:szCs w:val="16"/>
              </w:rPr>
              <w:t>.Üyesi</w:t>
            </w:r>
            <w:proofErr w:type="gramEnd"/>
            <w:r w:rsidRPr="009811FA">
              <w:rPr>
                <w:sz w:val="16"/>
                <w:szCs w:val="16"/>
              </w:rPr>
              <w:t xml:space="preserve"> Yakup Yaşar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02210E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Sözlü Anlatım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9811FA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 xml:space="preserve">Dr. </w:t>
            </w:r>
            <w:proofErr w:type="spellStart"/>
            <w:r w:rsidRPr="009811FA">
              <w:rPr>
                <w:sz w:val="16"/>
                <w:szCs w:val="16"/>
              </w:rPr>
              <w:t>Öğr</w:t>
            </w:r>
            <w:proofErr w:type="spellEnd"/>
            <w:r w:rsidRPr="009811FA">
              <w:rPr>
                <w:sz w:val="16"/>
                <w:szCs w:val="16"/>
              </w:rPr>
              <w:t xml:space="preserve">. Üyesi </w:t>
            </w:r>
            <w:proofErr w:type="spellStart"/>
            <w:r w:rsidRPr="009811FA">
              <w:rPr>
                <w:sz w:val="16"/>
                <w:szCs w:val="16"/>
              </w:rPr>
              <w:t>Ümmügülsüm</w:t>
            </w:r>
            <w:proofErr w:type="spellEnd"/>
            <w:r w:rsidRPr="009811FA">
              <w:rPr>
                <w:sz w:val="16"/>
                <w:szCs w:val="16"/>
              </w:rPr>
              <w:t xml:space="preserve"> </w:t>
            </w:r>
            <w:proofErr w:type="spellStart"/>
            <w:r w:rsidRPr="009811FA">
              <w:rPr>
                <w:sz w:val="16"/>
                <w:szCs w:val="16"/>
              </w:rPr>
              <w:t>Albiz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B04F6E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02210E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Çeviriye Giriş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9811FA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Nesrin </w:t>
            </w:r>
            <w:proofErr w:type="spellStart"/>
            <w:r>
              <w:rPr>
                <w:sz w:val="16"/>
                <w:szCs w:val="16"/>
              </w:rPr>
              <w:t>Şevik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B04F6E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02210E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Sözcük Bilgisi ve Metin İnceleme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9811FA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Ümmügülsüm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Albiz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B04F6E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02210E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 xml:space="preserve">Atatürk İlkeleri ve </w:t>
            </w:r>
            <w:proofErr w:type="gramStart"/>
            <w:r w:rsidRPr="00896298">
              <w:rPr>
                <w:szCs w:val="20"/>
              </w:rPr>
              <w:t>İnkılap</w:t>
            </w:r>
            <w:proofErr w:type="gramEnd"/>
            <w:r w:rsidRPr="00896298">
              <w:rPr>
                <w:szCs w:val="20"/>
              </w:rPr>
              <w:t xml:space="preserve"> Tarihi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9811FA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Dr. </w:t>
            </w:r>
            <w:proofErr w:type="spellStart"/>
            <w:r>
              <w:rPr>
                <w:sz w:val="16"/>
                <w:szCs w:val="16"/>
              </w:rPr>
              <w:t>Aytunç</w:t>
            </w:r>
            <w:proofErr w:type="spellEnd"/>
            <w:r>
              <w:rPr>
                <w:sz w:val="16"/>
                <w:szCs w:val="16"/>
              </w:rPr>
              <w:t xml:space="preserve"> Ülker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B04F6E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02210E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Türk Dili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9811FA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Dr. Umut </w:t>
            </w:r>
            <w:proofErr w:type="spellStart"/>
            <w:r>
              <w:rPr>
                <w:sz w:val="16"/>
                <w:szCs w:val="16"/>
              </w:rPr>
              <w:t>Düşgün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B04F6E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02210E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Yabancı Dil (İngilizce)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896298" w:rsidRDefault="0002210E" w:rsidP="0002210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9811FA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Tuğba Sönmez Akalın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0E" w:rsidRPr="00B04F6E" w:rsidRDefault="0002210E" w:rsidP="0002210E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311D01" w:rsidRPr="00896298" w:rsidRDefault="00311D01" w:rsidP="009811FA">
      <w:pPr>
        <w:spacing w:before="60"/>
        <w:rPr>
          <w:szCs w:val="20"/>
        </w:rPr>
      </w:pPr>
    </w:p>
    <w:p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9924B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311D01" w:rsidRPr="00896298" w:rsidTr="00E71102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D01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Amaçlı Metin Çözümlemesi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9811F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9811F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9811F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9811FA" w:rsidRDefault="009811FA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 xml:space="preserve">Dr. </w:t>
            </w:r>
            <w:proofErr w:type="spellStart"/>
            <w:r w:rsidRPr="009811FA">
              <w:rPr>
                <w:sz w:val="16"/>
                <w:szCs w:val="16"/>
              </w:rPr>
              <w:t>Öğr</w:t>
            </w:r>
            <w:proofErr w:type="spellEnd"/>
            <w:r w:rsidRPr="009811FA">
              <w:rPr>
                <w:sz w:val="16"/>
                <w:szCs w:val="16"/>
              </w:rPr>
              <w:t xml:space="preserve">. Üyesi </w:t>
            </w:r>
            <w:proofErr w:type="spellStart"/>
            <w:r w:rsidRPr="009811FA">
              <w:rPr>
                <w:sz w:val="16"/>
                <w:szCs w:val="16"/>
              </w:rPr>
              <w:t>Ümmügülsüm</w:t>
            </w:r>
            <w:proofErr w:type="spellEnd"/>
            <w:r w:rsidRPr="009811FA">
              <w:rPr>
                <w:sz w:val="16"/>
                <w:szCs w:val="16"/>
              </w:rPr>
              <w:t xml:space="preserve"> </w:t>
            </w:r>
            <w:proofErr w:type="spellStart"/>
            <w:r w:rsidRPr="009811FA">
              <w:rPr>
                <w:sz w:val="16"/>
                <w:szCs w:val="16"/>
              </w:rPr>
              <w:t>Albiz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B04F6E" w:rsidRDefault="00311D01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311D01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Kuram ve Yöntemleri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9811FA" w:rsidRDefault="00AD591C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Nesrin </w:t>
            </w:r>
            <w:proofErr w:type="spellStart"/>
            <w:r>
              <w:rPr>
                <w:sz w:val="16"/>
                <w:szCs w:val="16"/>
              </w:rPr>
              <w:t>Şevik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B04F6E" w:rsidRDefault="00311D01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AD591C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896298" w:rsidRDefault="00AD591C" w:rsidP="009811FA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Rusça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Pınar Turan Özdemir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B04F6E" w:rsidRDefault="00AD591C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311D01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İleri Düzey Almanca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9811FA" w:rsidRDefault="00AD591C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Ayşe Bozkurt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B04F6E" w:rsidRDefault="00311D01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AD591C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896298" w:rsidRDefault="00AD591C" w:rsidP="00AD591C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AD591C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AD591C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AD591C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AD591C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Yakup Yaşar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B04F6E" w:rsidRDefault="00AD591C" w:rsidP="00AD591C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AD591C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896298" w:rsidRDefault="00AD591C" w:rsidP="00AD591C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Genel Dilbilim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896298" w:rsidRDefault="00AD591C" w:rsidP="00AD591C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896298" w:rsidRDefault="00AD591C" w:rsidP="00AD591C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896298" w:rsidRDefault="00AD591C" w:rsidP="00AD591C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9811FA" w:rsidRDefault="00AD591C" w:rsidP="00AD591C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Ayşe Bozkurt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B04F6E" w:rsidRDefault="00AD591C" w:rsidP="00AD591C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AD591C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896298" w:rsidRDefault="00AD591C" w:rsidP="00AD591C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Çevirmenler İçin Türkçe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AD591C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AD591C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AD591C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AD591C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Gülşah Mete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B04F6E" w:rsidRDefault="00AD591C" w:rsidP="00AD591C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65AD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D" w:rsidRPr="00896298" w:rsidRDefault="004565AD" w:rsidP="004565A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Almanya Ülke Bilgisi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D" w:rsidRDefault="004565AD" w:rsidP="004565A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D" w:rsidRDefault="004565AD" w:rsidP="004565A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D" w:rsidRDefault="004565AD" w:rsidP="004565A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D" w:rsidRDefault="004565AD" w:rsidP="004565A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Nesrin </w:t>
            </w:r>
            <w:proofErr w:type="spellStart"/>
            <w:r>
              <w:rPr>
                <w:sz w:val="16"/>
                <w:szCs w:val="16"/>
              </w:rPr>
              <w:t>Şevik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D" w:rsidRDefault="004565AD" w:rsidP="004565A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65AD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D" w:rsidRPr="00896298" w:rsidRDefault="004565AD" w:rsidP="004565A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Çocuk ve Gençlik Edebiyatı Çevirisi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D" w:rsidRPr="00896298" w:rsidRDefault="004565AD" w:rsidP="004565A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D" w:rsidRPr="00896298" w:rsidRDefault="004565AD" w:rsidP="004565A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D" w:rsidRPr="00896298" w:rsidRDefault="004565AD" w:rsidP="004565A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D" w:rsidRPr="009811FA" w:rsidRDefault="004565AD" w:rsidP="004565A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Ümmügülsüm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Albiz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D" w:rsidRPr="00B04F6E" w:rsidRDefault="004565AD" w:rsidP="004565A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4565AD" w:rsidRPr="00896298" w:rsidRDefault="004565AD" w:rsidP="009811FA">
      <w:pPr>
        <w:spacing w:before="60"/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9924B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3. SINIF</w:t>
            </w:r>
          </w:p>
        </w:tc>
      </w:tr>
      <w:tr w:rsidR="00311D01" w:rsidRPr="00896298" w:rsidTr="00E71102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D01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 Uygarlık Tarihi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AD591C" w:rsidRDefault="00AD591C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AD591C">
              <w:rPr>
                <w:sz w:val="16"/>
                <w:szCs w:val="16"/>
              </w:rPr>
              <w:t xml:space="preserve">Dr. </w:t>
            </w:r>
            <w:proofErr w:type="spellStart"/>
            <w:r w:rsidRPr="00AD591C">
              <w:rPr>
                <w:sz w:val="16"/>
                <w:szCs w:val="16"/>
              </w:rPr>
              <w:t>Öğr</w:t>
            </w:r>
            <w:proofErr w:type="spellEnd"/>
            <w:r w:rsidRPr="00AD591C">
              <w:rPr>
                <w:sz w:val="16"/>
                <w:szCs w:val="16"/>
              </w:rPr>
              <w:t>. Üyesi Ayşe Bozkurt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B04F6E" w:rsidRDefault="00311D01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311D01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Tarihi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AD591C" w:rsidRDefault="00AD591C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AD591C">
              <w:rPr>
                <w:sz w:val="16"/>
                <w:szCs w:val="16"/>
              </w:rPr>
              <w:t xml:space="preserve">Dr. </w:t>
            </w:r>
            <w:proofErr w:type="spellStart"/>
            <w:r w:rsidRPr="00AD591C">
              <w:rPr>
                <w:sz w:val="16"/>
                <w:szCs w:val="16"/>
              </w:rPr>
              <w:t>Öğr</w:t>
            </w:r>
            <w:proofErr w:type="spellEnd"/>
            <w:r w:rsidRPr="00AD591C">
              <w:rPr>
                <w:sz w:val="16"/>
                <w:szCs w:val="16"/>
              </w:rPr>
              <w:t>. Üyesi Serhan Dindar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B04F6E" w:rsidRDefault="00311D01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AD591C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896298" w:rsidRDefault="00AD591C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Özel Alan Çevirisi (Basın)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AD591C" w:rsidRDefault="00AD591C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Nesrin </w:t>
            </w:r>
            <w:proofErr w:type="spellStart"/>
            <w:r>
              <w:rPr>
                <w:sz w:val="16"/>
                <w:szCs w:val="16"/>
              </w:rPr>
              <w:t>Şevik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B04F6E" w:rsidRDefault="00AD591C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311D01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AD591C" w:rsidRDefault="00AD591C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Yakup Yaşar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B04F6E" w:rsidRDefault="00311D01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AD591C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896298" w:rsidRDefault="00AD591C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Turizm Metinleri Çevirisi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Default="00AD591C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Nesrin </w:t>
            </w:r>
            <w:proofErr w:type="spellStart"/>
            <w:r>
              <w:rPr>
                <w:sz w:val="16"/>
                <w:szCs w:val="16"/>
              </w:rPr>
              <w:t>Şevik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91C" w:rsidRPr="00B04F6E" w:rsidRDefault="00AD591C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311D01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Bilgisayar Destekli Çeviri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AD591C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AD591C" w:rsidRDefault="00293866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Nesrin </w:t>
            </w:r>
            <w:proofErr w:type="spellStart"/>
            <w:r>
              <w:rPr>
                <w:sz w:val="16"/>
                <w:szCs w:val="16"/>
              </w:rPr>
              <w:t>Şevik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B04F6E" w:rsidRDefault="00311D01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293866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896298" w:rsidRDefault="00293866" w:rsidP="00293866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Rusça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Default="00293866" w:rsidP="0029386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Default="00293866" w:rsidP="0029386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Default="00293866" w:rsidP="0029386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Default="00293866" w:rsidP="00293866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Pınar Turan Özdemir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B04F6E" w:rsidRDefault="00293866" w:rsidP="00293866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293866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896298" w:rsidRDefault="00293866" w:rsidP="00293866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İleri Düzey Almanca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896298" w:rsidRDefault="00293866" w:rsidP="0029386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896298" w:rsidRDefault="00293866" w:rsidP="0029386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896298" w:rsidRDefault="00293866" w:rsidP="0029386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AD591C" w:rsidRDefault="00293866" w:rsidP="00293866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Ümmügülsüm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Albiz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B04F6E" w:rsidRDefault="00293866" w:rsidP="00293866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293866" w:rsidRPr="00896298" w:rsidTr="00E71102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896298" w:rsidRDefault="00293866" w:rsidP="00293866">
            <w:pPr>
              <w:spacing w:before="60"/>
              <w:rPr>
                <w:szCs w:val="20"/>
              </w:rPr>
            </w:pPr>
            <w:proofErr w:type="spellStart"/>
            <w:r w:rsidRPr="00896298">
              <w:rPr>
                <w:szCs w:val="20"/>
              </w:rPr>
              <w:t>Sektörel</w:t>
            </w:r>
            <w:proofErr w:type="spellEnd"/>
            <w:r w:rsidRPr="00896298">
              <w:rPr>
                <w:szCs w:val="20"/>
              </w:rPr>
              <w:t xml:space="preserve"> Yönlendirme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896298" w:rsidRDefault="00293866" w:rsidP="0029386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896298" w:rsidRDefault="00293866" w:rsidP="0029386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896298" w:rsidRDefault="00293866" w:rsidP="0029386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AD591C" w:rsidRDefault="00293866" w:rsidP="00293866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Ayşe Bozkurt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66" w:rsidRPr="00B04F6E" w:rsidRDefault="00293866" w:rsidP="00293866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311D01" w:rsidRDefault="00311D01" w:rsidP="009811FA">
      <w:pPr>
        <w:spacing w:before="60"/>
        <w:rPr>
          <w:szCs w:val="20"/>
        </w:rPr>
      </w:pPr>
    </w:p>
    <w:sectPr w:rsidR="00311D01" w:rsidSect="0054772F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27676"/>
    <w:rsid w:val="0002210E"/>
    <w:rsid w:val="000A589C"/>
    <w:rsid w:val="001D7111"/>
    <w:rsid w:val="00293866"/>
    <w:rsid w:val="00311D01"/>
    <w:rsid w:val="003177C9"/>
    <w:rsid w:val="003317DA"/>
    <w:rsid w:val="00442C91"/>
    <w:rsid w:val="004565AD"/>
    <w:rsid w:val="00475C3A"/>
    <w:rsid w:val="004A331A"/>
    <w:rsid w:val="0054772F"/>
    <w:rsid w:val="00557D0D"/>
    <w:rsid w:val="00664F82"/>
    <w:rsid w:val="00682E0C"/>
    <w:rsid w:val="006C7257"/>
    <w:rsid w:val="00896298"/>
    <w:rsid w:val="00927676"/>
    <w:rsid w:val="009811FA"/>
    <w:rsid w:val="009924BC"/>
    <w:rsid w:val="009B08C8"/>
    <w:rsid w:val="00A403F8"/>
    <w:rsid w:val="00AD591C"/>
    <w:rsid w:val="00B04F6E"/>
    <w:rsid w:val="00B13382"/>
    <w:rsid w:val="00C34494"/>
    <w:rsid w:val="00CA129B"/>
    <w:rsid w:val="00CE742C"/>
    <w:rsid w:val="00D50CBD"/>
    <w:rsid w:val="00DB6DD1"/>
    <w:rsid w:val="00E71102"/>
    <w:rsid w:val="00EB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kmu</cp:lastModifiedBy>
  <cp:revision>3</cp:revision>
  <cp:lastPrinted>2021-10-27T09:22:00Z</cp:lastPrinted>
  <dcterms:created xsi:type="dcterms:W3CDTF">2021-10-27T12:29:00Z</dcterms:created>
  <dcterms:modified xsi:type="dcterms:W3CDTF">2021-10-27T13:00:00Z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