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T.C.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6B0ECE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 xml:space="preserve">2021-2022 </w:t>
      </w:r>
      <w:r w:rsidR="006B0ECE">
        <w:rPr>
          <w:b/>
          <w:bCs/>
          <w:szCs w:val="20"/>
        </w:rPr>
        <w:t>BAHAR</w:t>
      </w:r>
      <w:r w:rsidRPr="00896298">
        <w:rPr>
          <w:b/>
          <w:bCs/>
          <w:szCs w:val="20"/>
        </w:rPr>
        <w:t xml:space="preserve"> YARIYILI</w:t>
      </w:r>
    </w:p>
    <w:p w:rsidR="00311D01" w:rsidRPr="00896298" w:rsidRDefault="0061663D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ARAPÇA</w:t>
      </w:r>
      <w:r w:rsidR="00311D01" w:rsidRPr="00896298">
        <w:rPr>
          <w:b/>
          <w:bCs/>
          <w:szCs w:val="20"/>
        </w:rPr>
        <w:t xml:space="preserve"> MÜTERCİM VE TERCÜMANLIK LİSANS PROGRAMI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</w:p>
    <w:p w:rsidR="00927676" w:rsidRPr="00896298" w:rsidRDefault="00374665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BÜTÜNLEME</w:t>
      </w:r>
      <w:r w:rsidR="002517A9">
        <w:rPr>
          <w:b/>
          <w:bCs/>
          <w:szCs w:val="20"/>
        </w:rPr>
        <w:t xml:space="preserve"> SINAV</w:t>
      </w:r>
      <w:r w:rsidR="00311D01" w:rsidRPr="00896298">
        <w:rPr>
          <w:b/>
          <w:bCs/>
          <w:szCs w:val="20"/>
        </w:rPr>
        <w:t xml:space="preserve"> PROGRAMI</w:t>
      </w:r>
    </w:p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0A1A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6021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Sözcük Bilim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A2579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CE6021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F7230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Yazılı Anlatım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A2579" w:rsidRPr="00F72300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CE6021" w:rsidRPr="00F7230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72300" w:rsidRDefault="00CE6021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B65ECC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Arapça Dilbilgisi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A2579" w:rsidRPr="00B65E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CE6021" w:rsidRPr="00B65ECC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A8656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B65ECC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B65ECC" w:rsidRDefault="00CE6021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F6773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Çeviriye Giriş I</w:t>
            </w:r>
            <w:r w:rsidR="006B0ECE" w:rsidRPr="00F6773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2579" w:rsidRPr="00F677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CE6021" w:rsidRPr="00F67730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F67730" w:rsidRDefault="00CE6021" w:rsidP="00ED018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Sözlü İletişim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631005" w:rsidP="00750CB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A2579">
              <w:rPr>
                <w:sz w:val="20"/>
                <w:szCs w:val="20"/>
              </w:rPr>
              <w:t>.0</w:t>
            </w:r>
            <w:r w:rsidR="00750CB6">
              <w:rPr>
                <w:sz w:val="20"/>
                <w:szCs w:val="20"/>
              </w:rPr>
              <w:t>7</w:t>
            </w:r>
            <w:r w:rsidR="00CE6021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425562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</w:t>
            </w:r>
            <w:r w:rsidR="00425562">
              <w:rPr>
                <w:sz w:val="20"/>
                <w:szCs w:val="20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9D1E63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750CB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0B5C0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Türk Dili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Öğr. Gör. Dr. UMUT DÜŞGÜN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  <w:tr w:rsidR="00CE6021" w:rsidRPr="000B5C0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Atatürk İlkeleri ve </w:t>
            </w:r>
            <w:r w:rsidR="006B0ECE" w:rsidRPr="00356C34">
              <w:rPr>
                <w:sz w:val="20"/>
                <w:szCs w:val="20"/>
              </w:rPr>
              <w:t>İnkılâp</w:t>
            </w:r>
            <w:r w:rsidRPr="00356C34">
              <w:rPr>
                <w:sz w:val="20"/>
                <w:szCs w:val="20"/>
              </w:rPr>
              <w:t xml:space="preserve"> Tarihi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D83101" w:rsidP="00D8310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</w:t>
            </w:r>
            <w:r w:rsidR="00CE6021" w:rsidRPr="00356C34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MUHAMMED İN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  <w:tr w:rsidR="00CE6021" w:rsidRPr="000B5C0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Yabancı Dil (İngilizce)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Öğr. Gör. TUĞBA SÖNMEZ AKALIN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356C34" w:rsidRDefault="00CE6021" w:rsidP="00E62D2F">
            <w:pPr>
              <w:contextualSpacing/>
              <w:jc w:val="center"/>
              <w:rPr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0A1A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A4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356C34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Uygulamalı Dil Bilgisi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60801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AD5DA4"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356C34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11399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228B5" w:rsidRPr="00DD5C5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Çeviri Amaçlı Metin Çözümlemesi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25562">
              <w:rPr>
                <w:sz w:val="20"/>
                <w:szCs w:val="20"/>
              </w:rPr>
              <w:t>.06</w:t>
            </w:r>
            <w:r w:rsidR="00C228B5" w:rsidRPr="00DD5C52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DD5C52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DD5C52" w:rsidRDefault="00C228B5" w:rsidP="00EC3E7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C228B5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9212C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Türkçeden Arapçaya Çeviri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25562">
              <w:rPr>
                <w:sz w:val="20"/>
                <w:szCs w:val="20"/>
              </w:rPr>
              <w:t>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9212C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Yazılı Anlatım I</w:t>
            </w:r>
            <w:r w:rsidR="006B0ECE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25562">
              <w:rPr>
                <w:sz w:val="20"/>
                <w:szCs w:val="20"/>
              </w:rPr>
              <w:t>.06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Sözlü İletişim I</w:t>
            </w:r>
            <w:r w:rsidR="006B0ECE">
              <w:rPr>
                <w:sz w:val="20"/>
                <w:szCs w:val="20"/>
              </w:rPr>
              <w:t>V</w:t>
            </w:r>
            <w:r w:rsidRPr="006B0ECE">
              <w:rPr>
                <w:color w:val="FF0000"/>
                <w:sz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255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C228B5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9212C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Kuram ve Yöntemleri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255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9212C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C3E7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Osmanlıca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A34E78" w:rsidP="00A34E7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255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A34E78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572E7" w:rsidRPr="00356C34">
              <w:rPr>
                <w:sz w:val="20"/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 Edebiyatı Dönemleri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631005" w:rsidP="0037466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25562">
              <w:rPr>
                <w:sz w:val="20"/>
                <w:szCs w:val="20"/>
              </w:rPr>
              <w:t>.0</w:t>
            </w:r>
            <w:r w:rsidR="00374665">
              <w:rPr>
                <w:sz w:val="20"/>
                <w:szCs w:val="20"/>
              </w:rPr>
              <w:t>7</w:t>
            </w:r>
            <w:r w:rsidR="00B572E7" w:rsidRPr="001E1395">
              <w:rPr>
                <w:sz w:val="20"/>
                <w:szCs w:val="20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425562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13.</w:t>
            </w:r>
            <w:r w:rsidR="00425562">
              <w:rPr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356C34" w:rsidRDefault="00B572E7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EC3E79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CB32E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Default="00311D01" w:rsidP="00311D01">
      <w:pPr>
        <w:rPr>
          <w:szCs w:val="20"/>
        </w:rPr>
      </w:pPr>
    </w:p>
    <w:p w:rsidR="00374665" w:rsidRDefault="00374665" w:rsidP="00311D01">
      <w:pPr>
        <w:rPr>
          <w:szCs w:val="20"/>
        </w:rPr>
      </w:pPr>
    </w:p>
    <w:p w:rsidR="00374665" w:rsidRDefault="00374665" w:rsidP="00311D01">
      <w:pPr>
        <w:rPr>
          <w:szCs w:val="20"/>
        </w:rPr>
      </w:pPr>
    </w:p>
    <w:p w:rsidR="00374665" w:rsidRDefault="00374665" w:rsidP="00311D01">
      <w:pPr>
        <w:rPr>
          <w:szCs w:val="20"/>
        </w:rPr>
      </w:pPr>
    </w:p>
    <w:p w:rsidR="00374665" w:rsidRDefault="00374665" w:rsidP="00311D01">
      <w:pPr>
        <w:rPr>
          <w:szCs w:val="20"/>
        </w:rPr>
      </w:pPr>
    </w:p>
    <w:p w:rsidR="00374665" w:rsidRPr="007A063C" w:rsidRDefault="00374665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62276C" w:rsidRPr="00896298" w:rsidTr="000A1A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Arapçanın Lehçeleri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91262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</w:t>
            </w:r>
            <w:r w:rsidR="0062276C" w:rsidRPr="001E1395">
              <w:rPr>
                <w:sz w:val="20"/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Yazılı Çeviri Teknikleri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1262" w:rsidRPr="001E1395">
              <w:rPr>
                <w:sz w:val="20"/>
                <w:szCs w:val="20"/>
              </w:rPr>
              <w:t>.0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10.3</w:t>
            </w:r>
            <w:r w:rsidR="0062276C"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AHMET HAMDİ 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962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F7230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Farsça I</w:t>
            </w:r>
            <w:r w:rsidR="006B0ECE" w:rsidRPr="00F7230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2276C" w:rsidRPr="00F72300">
              <w:rPr>
                <w:sz w:val="20"/>
                <w:szCs w:val="20"/>
              </w:rPr>
              <w:t>.</w:t>
            </w:r>
            <w:r w:rsidR="00C228B5" w:rsidRPr="00F72300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F72300">
              <w:rPr>
                <w:sz w:val="20"/>
                <w:szCs w:val="20"/>
              </w:rPr>
              <w:t>.202</w:t>
            </w:r>
            <w:r w:rsidR="00C228B5" w:rsidRPr="00F723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1</w:t>
            </w:r>
            <w:r w:rsidR="00C228B5" w:rsidRPr="00F72300">
              <w:rPr>
                <w:sz w:val="20"/>
                <w:szCs w:val="20"/>
              </w:rPr>
              <w:t>6</w:t>
            </w:r>
            <w:r w:rsidRPr="00F72300">
              <w:rPr>
                <w:sz w:val="20"/>
                <w:szCs w:val="20"/>
              </w:rPr>
              <w:t>.</w:t>
            </w:r>
            <w:r w:rsidR="00C228B5" w:rsidRPr="00F72300">
              <w:rPr>
                <w:sz w:val="20"/>
                <w:szCs w:val="20"/>
              </w:rPr>
              <w:t>0</w:t>
            </w:r>
            <w:r w:rsidRPr="00F7230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72300">
              <w:rPr>
                <w:sz w:val="20"/>
                <w:szCs w:val="20"/>
              </w:rPr>
              <w:t>Arş. Gör. Dr. Esin EREN SOYSAL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72300" w:rsidRDefault="0062276C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647E15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 xml:space="preserve">Özel Alan Çevirisi </w:t>
            </w:r>
            <w:r w:rsidR="006B0ECE" w:rsidRPr="00647E15">
              <w:rPr>
                <w:sz w:val="20"/>
                <w:szCs w:val="20"/>
              </w:rPr>
              <w:t>I</w:t>
            </w:r>
            <w:r w:rsidRPr="00647E15">
              <w:rPr>
                <w:sz w:val="20"/>
                <w:szCs w:val="20"/>
              </w:rPr>
              <w:t>I (</w:t>
            </w:r>
            <w:r w:rsidR="006B0ECE" w:rsidRPr="00647E15">
              <w:rPr>
                <w:sz w:val="20"/>
                <w:szCs w:val="20"/>
              </w:rPr>
              <w:t>Ticaret ve Ekonomi</w:t>
            </w:r>
            <w:r w:rsidRPr="00647E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1262" w:rsidRPr="00647E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2276C" w:rsidRPr="00647E15">
              <w:rPr>
                <w:sz w:val="20"/>
                <w:szCs w:val="20"/>
              </w:rPr>
              <w:t>.202</w:t>
            </w:r>
            <w:r w:rsidR="00A91262" w:rsidRPr="00647E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10</w:t>
            </w:r>
            <w:r w:rsidR="0062276C" w:rsidRPr="00647E15">
              <w:rPr>
                <w:sz w:val="20"/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647E15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647E15" w:rsidRDefault="0062276C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3D301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 xml:space="preserve">Çeviri Tarihi </w:t>
            </w:r>
            <w:r w:rsidR="006B0ECE" w:rsidRPr="003D3010">
              <w:rPr>
                <w:sz w:val="20"/>
                <w:szCs w:val="20"/>
              </w:rPr>
              <w:t>I</w:t>
            </w:r>
            <w:r w:rsidRPr="003D301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0801" w:rsidRPr="003D30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2276C" w:rsidRPr="003D3010">
              <w:rPr>
                <w:sz w:val="20"/>
                <w:szCs w:val="20"/>
              </w:rPr>
              <w:t>.202</w:t>
            </w:r>
            <w:r w:rsidR="00A60801" w:rsidRPr="003D30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A6080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10</w:t>
            </w:r>
            <w:r w:rsidR="0062276C" w:rsidRPr="003D3010">
              <w:rPr>
                <w:sz w:val="20"/>
                <w:szCs w:val="20"/>
              </w:rPr>
              <w:t>.</w:t>
            </w:r>
            <w:r w:rsidRPr="003D3010">
              <w:rPr>
                <w:sz w:val="20"/>
                <w:szCs w:val="20"/>
              </w:rPr>
              <w:t>3</w:t>
            </w:r>
            <w:r w:rsidR="0062276C" w:rsidRPr="003D301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F6773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Ardıl Çeviri I</w:t>
            </w:r>
            <w:r w:rsidR="006B0ECE" w:rsidRPr="00F6773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2276C" w:rsidRPr="00F67730">
              <w:rPr>
                <w:sz w:val="20"/>
                <w:szCs w:val="20"/>
              </w:rPr>
              <w:t>.</w:t>
            </w:r>
            <w:r w:rsidR="00C228B5" w:rsidRPr="00F677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62276C" w:rsidRPr="00F67730">
              <w:rPr>
                <w:sz w:val="20"/>
                <w:szCs w:val="20"/>
              </w:rPr>
              <w:t>.202</w:t>
            </w:r>
            <w:r w:rsidR="00C228B5" w:rsidRPr="00F677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</w:t>
            </w:r>
            <w:r w:rsidR="00C228B5" w:rsidRPr="00F67730">
              <w:rPr>
                <w:sz w:val="20"/>
                <w:szCs w:val="20"/>
              </w:rPr>
              <w:t>6</w:t>
            </w:r>
            <w:r w:rsidRPr="00F67730">
              <w:rPr>
                <w:sz w:val="20"/>
                <w:szCs w:val="20"/>
              </w:rPr>
              <w:t>.</w:t>
            </w:r>
            <w:r w:rsidR="00C228B5" w:rsidRPr="00F67730">
              <w:rPr>
                <w:sz w:val="20"/>
                <w:szCs w:val="20"/>
              </w:rPr>
              <w:t>0</w:t>
            </w:r>
            <w:r w:rsidRPr="00F6773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C228B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6080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Arap Kültür Tarihi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2276C"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374665">
              <w:rPr>
                <w:sz w:val="20"/>
                <w:szCs w:val="20"/>
              </w:rPr>
              <w:t>7</w:t>
            </w:r>
            <w:r w:rsidR="0062276C"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A6080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10</w:t>
            </w:r>
            <w:r w:rsidR="0062276C" w:rsidRPr="00356C34">
              <w:rPr>
                <w:sz w:val="20"/>
                <w:szCs w:val="20"/>
              </w:rPr>
              <w:t>.</w:t>
            </w:r>
            <w:r w:rsidRPr="00356C34">
              <w:rPr>
                <w:sz w:val="20"/>
                <w:szCs w:val="20"/>
              </w:rPr>
              <w:t>3</w:t>
            </w:r>
            <w:r w:rsidR="0062276C"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B0ECE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EC167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1E1395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İleri Düzey Arapça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4255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2276C" w:rsidRPr="001E1395">
              <w:rPr>
                <w:sz w:val="20"/>
                <w:szCs w:val="20"/>
              </w:rPr>
              <w:t>.</w:t>
            </w:r>
            <w:r w:rsidR="00C228B5" w:rsidRPr="001E1395">
              <w:rPr>
                <w:sz w:val="20"/>
                <w:szCs w:val="20"/>
              </w:rPr>
              <w:t>0</w:t>
            </w:r>
            <w:r w:rsidR="00374665">
              <w:rPr>
                <w:sz w:val="20"/>
                <w:szCs w:val="20"/>
              </w:rPr>
              <w:t>7</w:t>
            </w:r>
            <w:r w:rsidR="0062276C" w:rsidRPr="001E1395">
              <w:rPr>
                <w:sz w:val="20"/>
                <w:szCs w:val="20"/>
              </w:rPr>
              <w:t>.202</w:t>
            </w:r>
            <w:r w:rsidR="00C228B5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</w:t>
            </w:r>
            <w:r w:rsidR="007A063C" w:rsidRPr="00356C34">
              <w:rPr>
                <w:sz w:val="20"/>
                <w:szCs w:val="20"/>
              </w:rPr>
              <w:t>6</w:t>
            </w:r>
            <w:r w:rsidRPr="00356C34">
              <w:rPr>
                <w:sz w:val="20"/>
                <w:szCs w:val="20"/>
              </w:rPr>
              <w:t>.</w:t>
            </w:r>
            <w:r w:rsidR="007A063C" w:rsidRPr="00356C34">
              <w:rPr>
                <w:sz w:val="20"/>
                <w:szCs w:val="20"/>
              </w:rPr>
              <w:t>0</w:t>
            </w:r>
            <w:r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7A063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6C7257" w:rsidRPr="00896298" w:rsidRDefault="006C7257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-1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62276C" w:rsidRPr="00896298" w:rsidTr="000A1A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Eleştirisi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2276C"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CE602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Dilbilim I</w:t>
            </w:r>
            <w:r w:rsidR="006B0EC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2276C"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</w:t>
            </w:r>
            <w:r w:rsidR="00CE6021" w:rsidRPr="00356C34">
              <w:rPr>
                <w:sz w:val="20"/>
                <w:szCs w:val="20"/>
              </w:rPr>
              <w:t>4</w:t>
            </w:r>
            <w:r w:rsidRPr="00356C34">
              <w:rPr>
                <w:sz w:val="20"/>
                <w:szCs w:val="20"/>
              </w:rPr>
              <w:t>.</w:t>
            </w:r>
            <w:r w:rsidR="00CE6021" w:rsidRPr="00356C34">
              <w:rPr>
                <w:sz w:val="20"/>
                <w:szCs w:val="20"/>
              </w:rPr>
              <w:t>3</w:t>
            </w:r>
            <w:r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EMAD ABDELBAKY 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Eş Zamanlı Çeviri </w:t>
            </w:r>
            <w:r w:rsidR="006B0ECE"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>I</w:t>
            </w:r>
            <w:r w:rsidRPr="006B0ECE">
              <w:rPr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2276C"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="00425562"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</w:t>
            </w:r>
            <w:r w:rsidR="0062276C" w:rsidRPr="00356C34">
              <w:rPr>
                <w:sz w:val="20"/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0B4745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D07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SERKUT MUSTAFA 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223979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Çeviri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1262" w:rsidRPr="001E1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962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CE6021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223979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 Eleştiri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2276C" w:rsidRPr="001E1395">
              <w:rPr>
                <w:sz w:val="20"/>
                <w:szCs w:val="20"/>
              </w:rPr>
              <w:t>.</w:t>
            </w:r>
            <w:r w:rsidR="00CE6021" w:rsidRPr="001E13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62276C" w:rsidRPr="001E1395">
              <w:rPr>
                <w:sz w:val="20"/>
                <w:szCs w:val="20"/>
              </w:rPr>
              <w:t>.202</w:t>
            </w:r>
            <w:r w:rsidR="00CE602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1</w:t>
            </w:r>
            <w:r w:rsidR="00CE6021" w:rsidRPr="00356C34">
              <w:rPr>
                <w:sz w:val="20"/>
                <w:szCs w:val="20"/>
              </w:rPr>
              <w:t>4</w:t>
            </w:r>
            <w:r w:rsidRPr="00356C34">
              <w:rPr>
                <w:sz w:val="20"/>
                <w:szCs w:val="20"/>
              </w:rPr>
              <w:t>.</w:t>
            </w:r>
            <w:r w:rsidR="00CE6021" w:rsidRPr="00356C34">
              <w:rPr>
                <w:sz w:val="20"/>
                <w:szCs w:val="20"/>
              </w:rPr>
              <w:t>3</w:t>
            </w:r>
            <w:r w:rsidRPr="00356C34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3D301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Özel Alan Çevirisi I</w:t>
            </w:r>
            <w:r w:rsidR="006B0ECE" w:rsidRPr="003D3010">
              <w:rPr>
                <w:sz w:val="20"/>
                <w:szCs w:val="20"/>
              </w:rPr>
              <w:t>V</w:t>
            </w:r>
            <w:r w:rsidRPr="003D3010">
              <w:rPr>
                <w:sz w:val="20"/>
                <w:szCs w:val="20"/>
              </w:rPr>
              <w:t xml:space="preserve"> (</w:t>
            </w:r>
            <w:r w:rsidR="006B0ECE" w:rsidRPr="003D3010">
              <w:rPr>
                <w:sz w:val="20"/>
                <w:szCs w:val="20"/>
              </w:rPr>
              <w:t>Belge Çevirisi</w:t>
            </w:r>
            <w:r w:rsidRPr="003D301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31005" w:rsidP="0063100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2276C" w:rsidRPr="003D3010">
              <w:rPr>
                <w:sz w:val="20"/>
                <w:szCs w:val="20"/>
              </w:rPr>
              <w:t>.</w:t>
            </w:r>
            <w:r w:rsidR="00A91262" w:rsidRPr="003D3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62276C" w:rsidRPr="003D3010">
              <w:rPr>
                <w:sz w:val="20"/>
                <w:szCs w:val="20"/>
              </w:rPr>
              <w:t>.202</w:t>
            </w:r>
            <w:r w:rsidR="00A91262" w:rsidRPr="003D30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A91262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09</w:t>
            </w:r>
            <w:r w:rsidR="0062276C" w:rsidRPr="003D3010">
              <w:rPr>
                <w:sz w:val="20"/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B0ECE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D3010" w:rsidRDefault="0062276C" w:rsidP="00A70D2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6B0ECE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Arapçanın </w:t>
            </w:r>
            <w:r w:rsidR="006B0ECE">
              <w:rPr>
                <w:sz w:val="20"/>
                <w:szCs w:val="20"/>
              </w:rPr>
              <w:t>Lehçeleri IV</w:t>
            </w:r>
            <w:r w:rsidRPr="00356C34">
              <w:rPr>
                <w:sz w:val="20"/>
                <w:szCs w:val="20"/>
              </w:rPr>
              <w:t xml:space="preserve"> (</w:t>
            </w:r>
            <w:r w:rsidR="006B0ECE">
              <w:rPr>
                <w:sz w:val="20"/>
                <w:szCs w:val="20"/>
              </w:rPr>
              <w:t>Ürdün</w:t>
            </w:r>
            <w:r w:rsidRPr="00356C34">
              <w:rPr>
                <w:sz w:val="20"/>
                <w:szCs w:val="20"/>
              </w:rPr>
              <w:t>)</w:t>
            </w:r>
            <w:r w:rsidR="00DE0F33">
              <w:rPr>
                <w:rStyle w:val="DipnotBavurusu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DE0F33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DE0F33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DE0F33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B0ECE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SEHER DOĞANCI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356C34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F67730" w:rsidTr="000A1A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Söylem Çevirisi I</w:t>
            </w:r>
            <w:r w:rsidR="006B0ECE" w:rsidRPr="00F67730">
              <w:rPr>
                <w:sz w:val="20"/>
                <w:szCs w:val="20"/>
              </w:rPr>
              <w:t>I</w:t>
            </w:r>
            <w:r w:rsidR="00B44E7E" w:rsidRPr="00F67730">
              <w:rPr>
                <w:sz w:val="20"/>
                <w:szCs w:val="20"/>
              </w:rPr>
              <w:t xml:space="preserve"> (</w:t>
            </w:r>
            <w:r w:rsidRPr="00F67730">
              <w:rPr>
                <w:sz w:val="20"/>
                <w:szCs w:val="20"/>
              </w:rPr>
              <w:t>TR</w:t>
            </w:r>
            <w:r w:rsidR="00B44E7E" w:rsidRPr="00F67730">
              <w:rPr>
                <w:sz w:val="20"/>
                <w:szCs w:val="20"/>
              </w:rPr>
              <w:t>-AR</w:t>
            </w:r>
            <w:r w:rsidRPr="00F6773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31005" w:rsidP="00356C3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E6021" w:rsidRPr="00F67730">
              <w:rPr>
                <w:sz w:val="20"/>
                <w:szCs w:val="20"/>
              </w:rPr>
              <w:t>.0</w:t>
            </w:r>
            <w:r w:rsidR="00374665">
              <w:rPr>
                <w:sz w:val="20"/>
                <w:szCs w:val="20"/>
              </w:rPr>
              <w:t>7</w:t>
            </w:r>
            <w:r w:rsidR="0062276C" w:rsidRPr="00F67730">
              <w:rPr>
                <w:sz w:val="20"/>
                <w:szCs w:val="20"/>
              </w:rPr>
              <w:t>.202</w:t>
            </w:r>
            <w:r w:rsidR="00CE6021" w:rsidRPr="00F677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1</w:t>
            </w:r>
            <w:r w:rsidR="00CE6021" w:rsidRPr="00F67730">
              <w:rPr>
                <w:sz w:val="20"/>
                <w:szCs w:val="20"/>
              </w:rPr>
              <w:t>4</w:t>
            </w:r>
            <w:r w:rsidRPr="00F67730">
              <w:rPr>
                <w:sz w:val="20"/>
                <w:szCs w:val="20"/>
              </w:rPr>
              <w:t>.</w:t>
            </w:r>
            <w:r w:rsidR="00CE6021" w:rsidRPr="00F67730">
              <w:rPr>
                <w:sz w:val="20"/>
                <w:szCs w:val="20"/>
              </w:rPr>
              <w:t>3</w:t>
            </w:r>
            <w:r w:rsidRPr="00F6773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CE6021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56C34">
            <w:pPr>
              <w:pStyle w:val="AralkYok"/>
              <w:jc w:val="center"/>
              <w:rPr>
                <w:sz w:val="20"/>
                <w:szCs w:val="20"/>
              </w:rPr>
            </w:pPr>
            <w:r w:rsidRPr="00F67730">
              <w:rPr>
                <w:sz w:val="20"/>
                <w:szCs w:val="20"/>
              </w:rP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F67730" w:rsidRDefault="0062276C" w:rsidP="003962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D16C0C" w:rsidRDefault="00D16C0C" w:rsidP="00BC0BCC">
      <w:pPr>
        <w:rPr>
          <w:szCs w:val="20"/>
        </w:rPr>
      </w:pPr>
    </w:p>
    <w:p w:rsidR="00D965A9" w:rsidRPr="00896298" w:rsidRDefault="00E91681" w:rsidP="00D965A9">
      <w:pPr>
        <w:ind w:firstLine="720"/>
        <w:rPr>
          <w:szCs w:val="20"/>
        </w:rPr>
      </w:pPr>
      <w:r>
        <w:rPr>
          <w:szCs w:val="20"/>
        </w:rPr>
        <w:t xml:space="preserve">      </w:t>
      </w:r>
    </w:p>
    <w:p w:rsidR="00974A78" w:rsidRPr="00896298" w:rsidRDefault="00974A78" w:rsidP="00E91681">
      <w:pPr>
        <w:jc w:val="center"/>
        <w:rPr>
          <w:szCs w:val="20"/>
        </w:rPr>
      </w:pPr>
    </w:p>
    <w:sectPr w:rsidR="00974A78" w:rsidRPr="00896298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D4" w:rsidRDefault="004C0CD4" w:rsidP="00CD1D0C">
      <w:r>
        <w:separator/>
      </w:r>
    </w:p>
  </w:endnote>
  <w:endnote w:type="continuationSeparator" w:id="1">
    <w:p w:rsidR="004C0CD4" w:rsidRDefault="004C0CD4" w:rsidP="00CD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D4" w:rsidRDefault="004C0CD4" w:rsidP="00CD1D0C">
      <w:r>
        <w:separator/>
      </w:r>
    </w:p>
  </w:footnote>
  <w:footnote w:type="continuationSeparator" w:id="1">
    <w:p w:rsidR="004C0CD4" w:rsidRDefault="004C0CD4" w:rsidP="00CD1D0C">
      <w:r>
        <w:continuationSeparator/>
      </w:r>
    </w:p>
  </w:footnote>
  <w:footnote w:id="2">
    <w:p w:rsidR="00B572E7" w:rsidRPr="00BE2803" w:rsidRDefault="00B572E7" w:rsidP="000B4745">
      <w:pPr>
        <w:pStyle w:val="DipnotMetni"/>
        <w:rPr>
          <w:color w:val="FF0000"/>
        </w:rPr>
      </w:pPr>
      <w:r w:rsidRPr="00BE2803">
        <w:rPr>
          <w:rStyle w:val="DipnotBavurusu"/>
          <w:color w:val="FF0000"/>
        </w:rPr>
        <w:footnoteRef/>
      </w:r>
      <w:r w:rsidRPr="00BE2803">
        <w:rPr>
          <w:color w:val="FF0000"/>
        </w:rPr>
        <w:t xml:space="preserve"> Bu dersin sınavı yazılı ve sözlü olmak üzere iki aşamalı yapılacak olup yazılı sınav listede ilan edilen tarih ve saatte icra edilecektir. Sözlü sınav, ilgi</w:t>
      </w:r>
      <w:r w:rsidR="000B4745">
        <w:rPr>
          <w:color w:val="FF0000"/>
        </w:rPr>
        <w:t>li</w:t>
      </w:r>
      <w:r w:rsidRPr="00BE2803">
        <w:rPr>
          <w:color w:val="FF0000"/>
        </w:rPr>
        <w:t xml:space="preserve"> dersin hocası tarafından sınıf öğrencileri gruplara ayrılarak belirlenip öğrenciye duyurulacaktır. Sözlü sınav için hoca tarafından verilen tarih, zaman ve sır</w:t>
      </w:r>
      <w:r w:rsidR="000B4745">
        <w:rPr>
          <w:color w:val="FF0000"/>
        </w:rPr>
        <w:t>a</w:t>
      </w:r>
      <w:r w:rsidRPr="00BE2803">
        <w:rPr>
          <w:color w:val="FF0000"/>
        </w:rPr>
        <w:t xml:space="preserve">lamada öğrencilerin </w:t>
      </w:r>
      <w:r w:rsidR="000B4745">
        <w:rPr>
          <w:color w:val="FF0000"/>
        </w:rPr>
        <w:t>D07 nolu sınıfta</w:t>
      </w:r>
      <w:r w:rsidRPr="00BE2803">
        <w:rPr>
          <w:color w:val="FF0000"/>
        </w:rPr>
        <w:t xml:space="preserve"> hazır bulunmaları gerekmektedir.  </w:t>
      </w:r>
    </w:p>
  </w:footnote>
  <w:footnote w:id="3">
    <w:p w:rsidR="0062276C" w:rsidRPr="00625BA2" w:rsidRDefault="0062276C" w:rsidP="0062276C">
      <w:pPr>
        <w:pStyle w:val="DipnotMetni"/>
        <w:rPr>
          <w:color w:val="FF0000"/>
        </w:rPr>
      </w:pPr>
      <w:r w:rsidRPr="00625BA2">
        <w:rPr>
          <w:rStyle w:val="DipnotBavurusu"/>
          <w:color w:val="FF0000"/>
        </w:rPr>
        <w:footnoteRef/>
      </w:r>
      <w:r w:rsidRPr="00625BA2">
        <w:rPr>
          <w:color w:val="FF0000"/>
        </w:rPr>
        <w:t xml:space="preserve"> Bu sınav sözlü olarak gerçekleştirilecektir.</w:t>
      </w:r>
    </w:p>
  </w:footnote>
  <w:footnote w:id="4">
    <w:p w:rsidR="00DE0F33" w:rsidRPr="00DE0F33" w:rsidRDefault="00DE0F33">
      <w:pPr>
        <w:pStyle w:val="DipnotMetni"/>
        <w:rPr>
          <w:color w:val="FF0000"/>
        </w:rPr>
      </w:pPr>
      <w:r w:rsidRPr="00DE0F33">
        <w:rPr>
          <w:rStyle w:val="DipnotBavurusu"/>
          <w:color w:val="FF0000"/>
        </w:rPr>
        <w:footnoteRef/>
      </w:r>
      <w:r w:rsidRPr="00DE0F33">
        <w:rPr>
          <w:color w:val="FF0000"/>
        </w:rPr>
        <w:t xml:space="preserve"> </w:t>
      </w:r>
      <w:r>
        <w:rPr>
          <w:color w:val="FF0000"/>
        </w:rPr>
        <w:t>İlgili dersin hocası tarafından verilen proje sebebiyle sınavı yoktur.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116B6"/>
    <w:rsid w:val="000526C9"/>
    <w:rsid w:val="00064452"/>
    <w:rsid w:val="0009752A"/>
    <w:rsid w:val="000A0E59"/>
    <w:rsid w:val="000A1AA7"/>
    <w:rsid w:val="000A2FD9"/>
    <w:rsid w:val="000A4D5E"/>
    <w:rsid w:val="000A7F48"/>
    <w:rsid w:val="000B3FDA"/>
    <w:rsid w:val="000B4745"/>
    <w:rsid w:val="000B5C02"/>
    <w:rsid w:val="000E4101"/>
    <w:rsid w:val="00113991"/>
    <w:rsid w:val="001254FA"/>
    <w:rsid w:val="001268F4"/>
    <w:rsid w:val="001461F4"/>
    <w:rsid w:val="00164D9B"/>
    <w:rsid w:val="00182ED3"/>
    <w:rsid w:val="00184577"/>
    <w:rsid w:val="00186387"/>
    <w:rsid w:val="001E1395"/>
    <w:rsid w:val="00207AC2"/>
    <w:rsid w:val="002120FC"/>
    <w:rsid w:val="00223979"/>
    <w:rsid w:val="002373FE"/>
    <w:rsid w:val="002403CC"/>
    <w:rsid w:val="0024788B"/>
    <w:rsid w:val="002517A9"/>
    <w:rsid w:val="00253B9D"/>
    <w:rsid w:val="00280CD1"/>
    <w:rsid w:val="002B02D9"/>
    <w:rsid w:val="002B4513"/>
    <w:rsid w:val="002C71FD"/>
    <w:rsid w:val="002E2605"/>
    <w:rsid w:val="002F1577"/>
    <w:rsid w:val="00311D01"/>
    <w:rsid w:val="00316D34"/>
    <w:rsid w:val="003177C9"/>
    <w:rsid w:val="00356C34"/>
    <w:rsid w:val="00374665"/>
    <w:rsid w:val="0039623D"/>
    <w:rsid w:val="003B42D5"/>
    <w:rsid w:val="003D3010"/>
    <w:rsid w:val="003D7A4E"/>
    <w:rsid w:val="00407104"/>
    <w:rsid w:val="00425562"/>
    <w:rsid w:val="00442836"/>
    <w:rsid w:val="00442C91"/>
    <w:rsid w:val="0047633A"/>
    <w:rsid w:val="00476D87"/>
    <w:rsid w:val="00480F99"/>
    <w:rsid w:val="004B39F8"/>
    <w:rsid w:val="004C0CD4"/>
    <w:rsid w:val="004C6F2C"/>
    <w:rsid w:val="004C7EAF"/>
    <w:rsid w:val="004D3683"/>
    <w:rsid w:val="00507C30"/>
    <w:rsid w:val="0054772F"/>
    <w:rsid w:val="005503C2"/>
    <w:rsid w:val="005A4A8F"/>
    <w:rsid w:val="005A744C"/>
    <w:rsid w:val="005B4DBC"/>
    <w:rsid w:val="005C429F"/>
    <w:rsid w:val="005F25B1"/>
    <w:rsid w:val="005F515A"/>
    <w:rsid w:val="0061663D"/>
    <w:rsid w:val="00616DAB"/>
    <w:rsid w:val="0062276C"/>
    <w:rsid w:val="00625BA2"/>
    <w:rsid w:val="00631005"/>
    <w:rsid w:val="00647E15"/>
    <w:rsid w:val="00680811"/>
    <w:rsid w:val="006869BD"/>
    <w:rsid w:val="00690590"/>
    <w:rsid w:val="006949C9"/>
    <w:rsid w:val="006A4F88"/>
    <w:rsid w:val="006B0ECE"/>
    <w:rsid w:val="006B2D13"/>
    <w:rsid w:val="006B4DCB"/>
    <w:rsid w:val="006C7257"/>
    <w:rsid w:val="006F07E4"/>
    <w:rsid w:val="0072241F"/>
    <w:rsid w:val="0073154B"/>
    <w:rsid w:val="00750CB6"/>
    <w:rsid w:val="00764CCF"/>
    <w:rsid w:val="00770584"/>
    <w:rsid w:val="0079437F"/>
    <w:rsid w:val="007A063C"/>
    <w:rsid w:val="007C3FBF"/>
    <w:rsid w:val="007C449A"/>
    <w:rsid w:val="007D0E07"/>
    <w:rsid w:val="007E5A76"/>
    <w:rsid w:val="007F6031"/>
    <w:rsid w:val="00804B55"/>
    <w:rsid w:val="0081373D"/>
    <w:rsid w:val="0082601B"/>
    <w:rsid w:val="00827955"/>
    <w:rsid w:val="00831439"/>
    <w:rsid w:val="00856472"/>
    <w:rsid w:val="00882291"/>
    <w:rsid w:val="00896298"/>
    <w:rsid w:val="008A2579"/>
    <w:rsid w:val="008C20A9"/>
    <w:rsid w:val="008D2448"/>
    <w:rsid w:val="008E6270"/>
    <w:rsid w:val="009212C1"/>
    <w:rsid w:val="00927676"/>
    <w:rsid w:val="00974A78"/>
    <w:rsid w:val="009979A2"/>
    <w:rsid w:val="009B08C8"/>
    <w:rsid w:val="009D1E63"/>
    <w:rsid w:val="009D67D0"/>
    <w:rsid w:val="009E2D8F"/>
    <w:rsid w:val="00A10893"/>
    <w:rsid w:val="00A34E78"/>
    <w:rsid w:val="00A403F8"/>
    <w:rsid w:val="00A60801"/>
    <w:rsid w:val="00A657B8"/>
    <w:rsid w:val="00A70D23"/>
    <w:rsid w:val="00A86565"/>
    <w:rsid w:val="00A9042F"/>
    <w:rsid w:val="00A91262"/>
    <w:rsid w:val="00A95FCC"/>
    <w:rsid w:val="00AB2D2C"/>
    <w:rsid w:val="00AB5401"/>
    <w:rsid w:val="00AD5DA4"/>
    <w:rsid w:val="00B116A6"/>
    <w:rsid w:val="00B27A9E"/>
    <w:rsid w:val="00B37E75"/>
    <w:rsid w:val="00B44E7E"/>
    <w:rsid w:val="00B572E7"/>
    <w:rsid w:val="00B65ECC"/>
    <w:rsid w:val="00B83B45"/>
    <w:rsid w:val="00B84A9B"/>
    <w:rsid w:val="00BA2CC8"/>
    <w:rsid w:val="00BB1A3C"/>
    <w:rsid w:val="00BB7742"/>
    <w:rsid w:val="00BC0BCC"/>
    <w:rsid w:val="00BD5381"/>
    <w:rsid w:val="00BE2803"/>
    <w:rsid w:val="00BF60FB"/>
    <w:rsid w:val="00C12B29"/>
    <w:rsid w:val="00C228B5"/>
    <w:rsid w:val="00C44C38"/>
    <w:rsid w:val="00C623BE"/>
    <w:rsid w:val="00C64706"/>
    <w:rsid w:val="00C74A9E"/>
    <w:rsid w:val="00C925BB"/>
    <w:rsid w:val="00C92CEC"/>
    <w:rsid w:val="00CB32EF"/>
    <w:rsid w:val="00CB6AB3"/>
    <w:rsid w:val="00CD0053"/>
    <w:rsid w:val="00CD1D0C"/>
    <w:rsid w:val="00CD7121"/>
    <w:rsid w:val="00CE6021"/>
    <w:rsid w:val="00CF38C3"/>
    <w:rsid w:val="00CF44D0"/>
    <w:rsid w:val="00D100DE"/>
    <w:rsid w:val="00D15E77"/>
    <w:rsid w:val="00D16C0C"/>
    <w:rsid w:val="00D32076"/>
    <w:rsid w:val="00D444BB"/>
    <w:rsid w:val="00D50CBD"/>
    <w:rsid w:val="00D701EF"/>
    <w:rsid w:val="00D83101"/>
    <w:rsid w:val="00D900B2"/>
    <w:rsid w:val="00D965A9"/>
    <w:rsid w:val="00DB6DD1"/>
    <w:rsid w:val="00DC5067"/>
    <w:rsid w:val="00DC5780"/>
    <w:rsid w:val="00DD5C52"/>
    <w:rsid w:val="00DE0F33"/>
    <w:rsid w:val="00DF5FFF"/>
    <w:rsid w:val="00E026D4"/>
    <w:rsid w:val="00E2282B"/>
    <w:rsid w:val="00E24544"/>
    <w:rsid w:val="00E32972"/>
    <w:rsid w:val="00E3397A"/>
    <w:rsid w:val="00E62D2F"/>
    <w:rsid w:val="00E85E33"/>
    <w:rsid w:val="00E91681"/>
    <w:rsid w:val="00EA04A2"/>
    <w:rsid w:val="00EC1670"/>
    <w:rsid w:val="00EC3E79"/>
    <w:rsid w:val="00EC5497"/>
    <w:rsid w:val="00ED0181"/>
    <w:rsid w:val="00ED0433"/>
    <w:rsid w:val="00ED1F56"/>
    <w:rsid w:val="00EE0CC0"/>
    <w:rsid w:val="00EE3F7F"/>
    <w:rsid w:val="00F37416"/>
    <w:rsid w:val="00F400FB"/>
    <w:rsid w:val="00F46E80"/>
    <w:rsid w:val="00F47CD6"/>
    <w:rsid w:val="00F67730"/>
    <w:rsid w:val="00F72300"/>
    <w:rsid w:val="00FA4AD7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B9C4-89E2-45E9-AE19-9AF3BFC6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Mahmut OLÇUN</dc:creator>
  <cp:lastModifiedBy>kmu</cp:lastModifiedBy>
  <cp:revision>2</cp:revision>
  <cp:lastPrinted>2022-06-07T07:38:00Z</cp:lastPrinted>
  <dcterms:created xsi:type="dcterms:W3CDTF">2022-06-07T10:46:00Z</dcterms:created>
  <dcterms:modified xsi:type="dcterms:W3CDTF">2022-06-07T10:46:00Z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