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4B" w:rsidRDefault="00AC2AEF">
      <w:pPr>
        <w:pStyle w:val="GvdeMetni"/>
        <w:spacing w:before="74"/>
        <w:ind w:left="2148" w:right="2172"/>
        <w:jc w:val="center"/>
      </w:pPr>
      <w:r>
        <w:t>GASTRONOMİ VE MUTFAK SANATLARI BÖLÜMÜ 2022-2023 BAHAR DÖNEMİ</w:t>
      </w:r>
    </w:p>
    <w:p w:rsidR="000C244B" w:rsidRDefault="00B47A8B">
      <w:pPr>
        <w:pStyle w:val="GvdeMetni"/>
        <w:spacing w:line="693" w:lineRule="auto"/>
        <w:ind w:left="3693" w:right="3712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.2pt;margin-top:65.8pt;width:497.15pt;height:591.95pt;z-index:1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R/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49"/>
                    <w:gridCol w:w="3194"/>
                    <w:gridCol w:w="2404"/>
                    <w:gridCol w:w="890"/>
                    <w:gridCol w:w="2391"/>
                  </w:tblGrid>
                  <w:tr w:rsidR="000C244B" w:rsidRPr="00DF3D9E" w:rsidTr="00DF3D9E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before="2" w:line="252" w:lineRule="exact"/>
                          <w:ind w:left="196" w:right="78" w:hanging="87"/>
                          <w:rPr>
                            <w:b/>
                          </w:rPr>
                        </w:pPr>
                        <w:bookmarkStart w:id="0" w:name="_GoBack"/>
                        <w:r w:rsidRPr="00DF3D9E">
                          <w:rPr>
                            <w:b/>
                          </w:rPr>
                          <w:t>DERSİN KODU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0C244B" w:rsidRPr="00DF3D9E" w:rsidRDefault="00AC2AEF">
                        <w:pPr>
                          <w:pStyle w:val="TableParagraph"/>
                          <w:spacing w:before="123"/>
                          <w:ind w:left="95" w:right="82"/>
                          <w:jc w:val="center"/>
                          <w:rPr>
                            <w:b/>
                          </w:rPr>
                        </w:pPr>
                        <w:r w:rsidRPr="00DF3D9E">
                          <w:rPr>
                            <w:b/>
                          </w:rPr>
                          <w:t>DERS ADI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0C244B" w:rsidRPr="00DF3D9E" w:rsidRDefault="00AC2AEF">
                        <w:pPr>
                          <w:pStyle w:val="TableParagraph"/>
                          <w:spacing w:before="123"/>
                          <w:ind w:left="111" w:right="104"/>
                          <w:jc w:val="center"/>
                          <w:rPr>
                            <w:b/>
                          </w:rPr>
                        </w:pPr>
                        <w:r w:rsidRPr="00DF3D9E">
                          <w:rPr>
                            <w:b/>
                          </w:rPr>
                          <w:t>DERS SORUMLUSU</w:t>
                        </w:r>
                      </w:p>
                    </w:tc>
                    <w:tc>
                      <w:tcPr>
                        <w:tcW w:w="890" w:type="dxa"/>
                        <w:tcBorders>
                          <w:right w:val="single" w:sz="4" w:space="0" w:color="auto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before="2" w:line="252" w:lineRule="exact"/>
                          <w:ind w:left="110" w:firstLine="9"/>
                          <w:rPr>
                            <w:b/>
                          </w:rPr>
                        </w:pPr>
                        <w:r w:rsidRPr="00DF3D9E">
                          <w:rPr>
                            <w:b/>
                          </w:rPr>
                          <w:t>SINAV ŞEKLİ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before="123"/>
                          <w:ind w:left="153" w:right="142"/>
                          <w:jc w:val="center"/>
                          <w:rPr>
                            <w:b/>
                          </w:rPr>
                        </w:pPr>
                        <w:r w:rsidRPr="00DF3D9E">
                          <w:rPr>
                            <w:b/>
                          </w:rPr>
                          <w:t>SINAV TARİHİ</w:t>
                        </w:r>
                      </w:p>
                    </w:tc>
                  </w:tr>
                  <w:tr w:rsidR="000C244B" w:rsidRPr="00DF3D9E" w:rsidTr="00DF3D9E">
                    <w:trPr>
                      <w:trHeight w:val="252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33" w:lineRule="exact"/>
                          <w:ind w:left="119" w:right="106"/>
                          <w:jc w:val="center"/>
                        </w:pPr>
                        <w:r w:rsidRPr="00DF3D9E">
                          <w:t>(2019)</w:t>
                        </w:r>
                      </w:p>
                    </w:tc>
                    <w:tc>
                      <w:tcPr>
                        <w:tcW w:w="3194" w:type="dxa"/>
                        <w:tcBorders>
                          <w:bottom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33" w:lineRule="exact"/>
                          <w:ind w:left="153" w:right="144"/>
                          <w:jc w:val="center"/>
                        </w:pPr>
                        <w:r w:rsidRPr="00DF3D9E">
                          <w:t>1</w:t>
                        </w:r>
                        <w:r w:rsidR="00731822" w:rsidRPr="00DF3D9E">
                          <w:t>4</w:t>
                        </w:r>
                        <w:r w:rsidRPr="00DF3D9E">
                          <w:t>.0</w:t>
                        </w:r>
                        <w:r w:rsidR="00731822" w:rsidRPr="00DF3D9E">
                          <w:t>5</w:t>
                        </w:r>
                        <w:r w:rsidRPr="00DF3D9E">
                          <w:t>.2023</w:t>
                        </w:r>
                      </w:p>
                    </w:tc>
                  </w:tr>
                  <w:tr w:rsidR="000C244B" w:rsidRPr="00DF3D9E" w:rsidTr="00DF3D9E">
                    <w:trPr>
                      <w:trHeight w:val="250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31" w:lineRule="exact"/>
                          <w:ind w:left="122" w:right="106"/>
                          <w:jc w:val="center"/>
                        </w:pPr>
                        <w:r w:rsidRPr="00DF3D9E">
                          <w:t>2407201</w:t>
                        </w:r>
                      </w:p>
                    </w:tc>
                    <w:tc>
                      <w:tcPr>
                        <w:tcW w:w="3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50" w:lineRule="exact"/>
                          <w:ind w:left="95" w:right="82"/>
                          <w:jc w:val="center"/>
                        </w:pPr>
                        <w:r w:rsidRPr="00DF3D9E">
                          <w:t>TEMEL MUTFAK BİLGİSİ VE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before="1" w:line="242" w:lineRule="exact"/>
                          <w:ind w:left="95" w:right="83"/>
                          <w:jc w:val="center"/>
                        </w:pPr>
                        <w:r w:rsidRPr="00DF3D9E">
                          <w:t>TERMİNOLOJİSİ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50" w:lineRule="exact"/>
                          <w:ind w:left="112" w:right="104"/>
                          <w:jc w:val="center"/>
                        </w:pPr>
                        <w:r w:rsidRPr="00DF3D9E">
                          <w:t>Öğr. Gör. Mustafa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before="1" w:line="242" w:lineRule="exact"/>
                          <w:ind w:left="113" w:right="104"/>
                          <w:jc w:val="center"/>
                        </w:pPr>
                        <w:r w:rsidRPr="00DF3D9E">
                          <w:t>AKTURFAN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before="124"/>
                          <w:ind w:left="206"/>
                        </w:pPr>
                        <w:r w:rsidRPr="00DF3D9E">
                          <w:t>Ödev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50" w:lineRule="exact"/>
                          <w:ind w:left="153" w:right="147"/>
                          <w:jc w:val="center"/>
                        </w:pPr>
                        <w:r w:rsidRPr="00DF3D9E">
                          <w:t>(Teslim tarihi 23:59’da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before="1" w:line="242" w:lineRule="exact"/>
                          <w:ind w:left="153" w:right="144"/>
                          <w:jc w:val="center"/>
                        </w:pPr>
                        <w:r w:rsidRPr="00DF3D9E">
                          <w:t>biter)</w:t>
                        </w:r>
                      </w:p>
                    </w:tc>
                  </w:tr>
                  <w:tr w:rsidR="000C244B" w:rsidRPr="00DF3D9E" w:rsidTr="00DF3D9E">
                    <w:trPr>
                      <w:trHeight w:val="252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33" w:lineRule="exact"/>
                          <w:ind w:left="119" w:right="106"/>
                          <w:jc w:val="center"/>
                        </w:pPr>
                        <w:r w:rsidRPr="00DF3D9E">
                          <w:t>(2022)</w:t>
                        </w:r>
                      </w:p>
                    </w:tc>
                    <w:tc>
                      <w:tcPr>
                        <w:tcW w:w="3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4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C244B" w:rsidRPr="00DF3D9E" w:rsidRDefault="000C244B"/>
                    </w:tc>
                  </w:tr>
                  <w:tr w:rsidR="000C244B" w:rsidRPr="00DF3D9E" w:rsidTr="00DF3D9E">
                    <w:trPr>
                      <w:trHeight w:val="253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33" w:lineRule="exact"/>
                          <w:ind w:left="122" w:right="106"/>
                          <w:jc w:val="center"/>
                        </w:pPr>
                        <w:r w:rsidRPr="00DF3D9E">
                          <w:t>2407209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</w:pPr>
                      </w:p>
                    </w:tc>
                  </w:tr>
                  <w:tr w:rsidR="00731822" w:rsidRPr="00DF3D9E" w:rsidTr="00DF3D9E">
                    <w:trPr>
                      <w:trHeight w:val="253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4" w:type="dxa"/>
                        <w:tcBorders>
                          <w:bottom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  <w:spacing w:line="233" w:lineRule="exact"/>
                          <w:ind w:left="153" w:right="144"/>
                          <w:jc w:val="center"/>
                        </w:pPr>
                        <w:r w:rsidRPr="00DF3D9E">
                          <w:t>14.05.2023</w:t>
                        </w:r>
                      </w:p>
                    </w:tc>
                  </w:tr>
                  <w:tr w:rsidR="00731822" w:rsidRPr="00DF3D9E" w:rsidTr="00DF3D9E">
                    <w:trPr>
                      <w:trHeight w:val="759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  <w:spacing w:line="248" w:lineRule="exact"/>
                          <w:ind w:left="232"/>
                        </w:pPr>
                        <w:r w:rsidRPr="00DF3D9E">
                          <w:t>(2019)</w:t>
                        </w:r>
                      </w:p>
                      <w:p w:rsidR="00731822" w:rsidRPr="00DF3D9E" w:rsidRDefault="00731822" w:rsidP="00731822">
                        <w:pPr>
                          <w:pStyle w:val="TableParagraph"/>
                          <w:spacing w:line="252" w:lineRule="exact"/>
                          <w:ind w:left="141"/>
                        </w:pPr>
                        <w:r w:rsidRPr="00DF3D9E">
                          <w:t>2407202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  <w:spacing w:before="122"/>
                          <w:ind w:left="95" w:right="83"/>
                          <w:jc w:val="center"/>
                        </w:pPr>
                        <w:r w:rsidRPr="00DF3D9E">
                          <w:t>GIDA KİMYASI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  <w:ind w:left="835" w:hanging="588"/>
                        </w:pPr>
                        <w:r w:rsidRPr="00DF3D9E">
                          <w:t>Dr. Öğr. Üyesi Kübra AKTAŞ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731822" w:rsidRPr="00DF3D9E" w:rsidRDefault="00731822" w:rsidP="00731822">
                        <w:pPr>
                          <w:pStyle w:val="TableParagraph"/>
                          <w:spacing w:before="122"/>
                          <w:ind w:left="186" w:right="177"/>
                          <w:jc w:val="center"/>
                        </w:pPr>
                        <w:r w:rsidRPr="00DF3D9E">
                          <w:t>Ödev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731822" w:rsidRPr="00DF3D9E" w:rsidRDefault="00203F09" w:rsidP="00731822">
                        <w:pPr>
                          <w:pStyle w:val="TableParagraph"/>
                          <w:ind w:left="956" w:hanging="776"/>
                        </w:pPr>
                        <w:r w:rsidRPr="00DF3D9E">
                          <w:t>(Teslim tarihi 23:59’da biter)</w:t>
                        </w:r>
                      </w:p>
                    </w:tc>
                  </w:tr>
                  <w:tr w:rsidR="00203F09" w:rsidRPr="00DF3D9E" w:rsidTr="00DF3D9E">
                    <w:trPr>
                      <w:trHeight w:val="255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35" w:lineRule="exact"/>
                          <w:ind w:left="119" w:right="106"/>
                          <w:jc w:val="center"/>
                        </w:pPr>
                        <w:r w:rsidRPr="00DF3D9E">
                          <w:t>(2019)</w:t>
                        </w:r>
                      </w:p>
                    </w:tc>
                    <w:tc>
                      <w:tcPr>
                        <w:tcW w:w="3194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before="1" w:line="234" w:lineRule="exact"/>
                          <w:ind w:left="153" w:right="144"/>
                          <w:jc w:val="center"/>
                        </w:pPr>
                        <w:r w:rsidRPr="00DF3D9E">
                          <w:t>14.05.2023</w:t>
                        </w:r>
                      </w:p>
                    </w:tc>
                  </w:tr>
                  <w:tr w:rsidR="00203F09" w:rsidRPr="00DF3D9E" w:rsidTr="00DF3D9E">
                    <w:trPr>
                      <w:trHeight w:val="250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31" w:lineRule="exact"/>
                          <w:ind w:left="122" w:right="106"/>
                          <w:jc w:val="center"/>
                        </w:pPr>
                        <w:r w:rsidRPr="00DF3D9E">
                          <w:t>2407203</w:t>
                        </w:r>
                      </w:p>
                    </w:tc>
                    <w:tc>
                      <w:tcPr>
                        <w:tcW w:w="3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before="1" w:line="252" w:lineRule="exact"/>
                          <w:ind w:left="328" w:firstLine="48"/>
                        </w:pPr>
                        <w:r w:rsidRPr="00DF3D9E">
                          <w:t>GIDA İŞLETMELERİNDE HİJYEN VE SANİTASYON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before="1" w:line="252" w:lineRule="exact"/>
                          <w:ind w:left="835" w:hanging="588"/>
                        </w:pPr>
                        <w:r w:rsidRPr="00DF3D9E">
                          <w:t>Dr. Öğr. Üyesi Kübra AKTAŞ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before="124"/>
                          <w:ind w:left="206"/>
                        </w:pPr>
                        <w:r w:rsidRPr="00DF3D9E">
                          <w:t>Ödev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before="1" w:line="252" w:lineRule="exact"/>
                          <w:ind w:left="956" w:hanging="776"/>
                        </w:pPr>
                        <w:r w:rsidRPr="00DF3D9E">
                          <w:t>(Teslim tarihi 23:59’da biter)</w:t>
                        </w:r>
                      </w:p>
                    </w:tc>
                  </w:tr>
                  <w:tr w:rsidR="000C244B" w:rsidRPr="00DF3D9E" w:rsidTr="00DF3D9E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32" w:lineRule="exact"/>
                          <w:ind w:left="119" w:right="106"/>
                          <w:jc w:val="center"/>
                        </w:pPr>
                        <w:r w:rsidRPr="00DF3D9E">
                          <w:t>(2022)</w:t>
                        </w:r>
                      </w:p>
                    </w:tc>
                    <w:tc>
                      <w:tcPr>
                        <w:tcW w:w="3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4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C244B" w:rsidRPr="00DF3D9E" w:rsidRDefault="000C244B"/>
                    </w:tc>
                  </w:tr>
                  <w:tr w:rsidR="000C244B" w:rsidRPr="00DF3D9E" w:rsidTr="00DF3D9E">
                    <w:trPr>
                      <w:trHeight w:val="254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line="234" w:lineRule="exact"/>
                          <w:ind w:left="122" w:right="106"/>
                          <w:jc w:val="center"/>
                        </w:pPr>
                        <w:r w:rsidRPr="00DF3D9E">
                          <w:t>2407210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0C244B" w:rsidRPr="00DF3D9E" w:rsidRDefault="000C244B">
                        <w:pPr>
                          <w:pStyle w:val="TableParagraph"/>
                        </w:pPr>
                      </w:p>
                    </w:tc>
                  </w:tr>
                  <w:tr w:rsidR="00A31580" w:rsidRPr="00DF3D9E" w:rsidTr="00DF3D9E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4" w:type="dxa"/>
                        <w:tcBorders>
                          <w:bottom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A31580" w:rsidRPr="00DF3D9E" w:rsidRDefault="00A31580" w:rsidP="00A31580">
                        <w:pPr>
                          <w:pStyle w:val="TableParagraph"/>
                          <w:spacing w:before="123"/>
                          <w:jc w:val="center"/>
                        </w:pPr>
                        <w:r w:rsidRPr="00DF3D9E">
                          <w:t>08.05.2023-14.05.2023</w:t>
                        </w:r>
                      </w:p>
                      <w:p w:rsidR="00A31580" w:rsidRPr="00DF3D9E" w:rsidRDefault="00A31580" w:rsidP="00A31580">
                        <w:pPr>
                          <w:pStyle w:val="TableParagraph"/>
                          <w:jc w:val="center"/>
                        </w:pPr>
                        <w:r w:rsidRPr="00DF3D9E">
                          <w:t>(sınav süresi son gün 23:59’da biter)</w:t>
                        </w:r>
                      </w:p>
                    </w:tc>
                  </w:tr>
                  <w:tr w:rsidR="00A31580" w:rsidRPr="00DF3D9E" w:rsidTr="00DF3D9E">
                    <w:trPr>
                      <w:trHeight w:val="80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  <w:spacing w:line="249" w:lineRule="exact"/>
                          <w:ind w:left="232"/>
                        </w:pPr>
                        <w:r w:rsidRPr="00DF3D9E">
                          <w:t>(2022)</w:t>
                        </w:r>
                      </w:p>
                      <w:p w:rsidR="00A31580" w:rsidRPr="00DF3D9E" w:rsidRDefault="00A31580">
                        <w:pPr>
                          <w:pStyle w:val="TableParagraph"/>
                          <w:spacing w:line="252" w:lineRule="exact"/>
                          <w:ind w:left="141"/>
                        </w:pPr>
                        <w:r w:rsidRPr="00DF3D9E">
                          <w:t>2407221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  <w:ind w:left="708" w:right="677" w:firstLine="168"/>
                        </w:pPr>
                        <w:r w:rsidRPr="00DF3D9E">
                          <w:t>GASTRONOMİ UYGULAMALARI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  <w:spacing w:before="123"/>
                          <w:ind w:left="116" w:right="104"/>
                          <w:jc w:val="center"/>
                        </w:pPr>
                        <w:r w:rsidRPr="00DF3D9E">
                          <w:t>Dr. Öğr. Üyesi Ali ŞEN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  <w:spacing w:before="123"/>
                          <w:ind w:left="186" w:right="177"/>
                          <w:jc w:val="center"/>
                        </w:pPr>
                        <w:r w:rsidRPr="00DF3D9E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31580" w:rsidRPr="00DF3D9E" w:rsidRDefault="00A31580">
                        <w:pPr>
                          <w:pStyle w:val="TableParagraph"/>
                          <w:ind w:left="956" w:hanging="776"/>
                        </w:pPr>
                      </w:p>
                    </w:tc>
                  </w:tr>
                  <w:tr w:rsidR="000C244B" w:rsidRPr="00DF3D9E" w:rsidTr="00DF3D9E">
                    <w:trPr>
                      <w:trHeight w:val="505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7" w:lineRule="exact"/>
                          <w:ind w:left="232"/>
                        </w:pPr>
                        <w:r w:rsidRPr="00DF3D9E">
                          <w:t>(2019)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 w:rsidRPr="00DF3D9E">
                          <w:t>2407208</w:t>
                        </w:r>
                      </w:p>
                    </w:tc>
                    <w:tc>
                      <w:tcPr>
                        <w:tcW w:w="319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518"/>
                        </w:pPr>
                        <w:r w:rsidRPr="00DF3D9E">
                          <w:t>GENEL MUHASEBE II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11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952" w:hanging="785"/>
                        </w:pPr>
                        <w:r w:rsidRPr="00DF3D9E">
                          <w:t>Dr. Öğr. Üyesi Şebnem ADA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194"/>
                        </w:pPr>
                        <w:r w:rsidRPr="00DF3D9E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0C244B" w:rsidRPr="00DF3D9E" w:rsidRDefault="00AC2AEF">
                        <w:pPr>
                          <w:pStyle w:val="TableParagraph"/>
                          <w:spacing w:before="125"/>
                          <w:ind w:left="153" w:right="144"/>
                          <w:jc w:val="center"/>
                        </w:pPr>
                        <w:r w:rsidRPr="00DF3D9E">
                          <w:t>1</w:t>
                        </w:r>
                        <w:r w:rsidR="0040359A" w:rsidRPr="00DF3D9E">
                          <w:t>1</w:t>
                        </w:r>
                        <w:r w:rsidRPr="00DF3D9E">
                          <w:t>.0</w:t>
                        </w:r>
                        <w:r w:rsidR="0040359A" w:rsidRPr="00DF3D9E">
                          <w:t>5</w:t>
                        </w:r>
                        <w:r w:rsidRPr="00DF3D9E">
                          <w:t>.2023</w:t>
                        </w:r>
                      </w:p>
                      <w:p w:rsidR="000C244B" w:rsidRPr="00DF3D9E" w:rsidRDefault="000C244B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153" w:right="143"/>
                          <w:jc w:val="center"/>
                        </w:pPr>
                        <w:r w:rsidRPr="00DF3D9E">
                          <w:t>09:00-12:00/ 35 dk</w:t>
                        </w:r>
                      </w:p>
                    </w:tc>
                  </w:tr>
                  <w:tr w:rsidR="000C244B" w:rsidRPr="00DF3D9E" w:rsidTr="00DF3D9E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7" w:lineRule="exact"/>
                          <w:ind w:left="232"/>
                        </w:pPr>
                        <w:r w:rsidRPr="00DF3D9E">
                          <w:t>(2022)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 w:rsidRPr="00DF3D9E">
                          <w:t>2407215</w:t>
                        </w:r>
                      </w:p>
                    </w:tc>
                    <w:tc>
                      <w:tcPr>
                        <w:tcW w:w="319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40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0C244B" w:rsidRPr="00DF3D9E" w:rsidRDefault="000C244B"/>
                    </w:tc>
                  </w:tr>
                  <w:tr w:rsidR="0040359A" w:rsidRPr="00DF3D9E" w:rsidTr="00DF3D9E">
                    <w:trPr>
                      <w:trHeight w:val="254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  <w:spacing w:line="234" w:lineRule="exact"/>
                          <w:ind w:left="119" w:right="106"/>
                          <w:jc w:val="center"/>
                        </w:pPr>
                        <w:r w:rsidRPr="00DF3D9E">
                          <w:t>(2019)</w:t>
                        </w:r>
                      </w:p>
                    </w:tc>
                    <w:tc>
                      <w:tcPr>
                        <w:tcW w:w="3194" w:type="dxa"/>
                        <w:tcBorders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40359A" w:rsidRPr="00DF3D9E" w:rsidRDefault="0040359A" w:rsidP="0040359A">
                        <w:pPr>
                          <w:pStyle w:val="TableParagraph"/>
                          <w:spacing w:before="123"/>
                          <w:jc w:val="center"/>
                        </w:pPr>
                        <w:r w:rsidRPr="00DF3D9E">
                          <w:t>14.05.2023</w:t>
                        </w:r>
                      </w:p>
                      <w:p w:rsidR="0040359A" w:rsidRPr="00DF3D9E" w:rsidRDefault="0040359A" w:rsidP="0040359A">
                        <w:pPr>
                          <w:pStyle w:val="TableParagraph"/>
                          <w:spacing w:line="234" w:lineRule="exact"/>
                          <w:ind w:left="153" w:right="144"/>
                          <w:jc w:val="center"/>
                        </w:pPr>
                        <w:r w:rsidRPr="00DF3D9E">
                          <w:t>(sınav süresi son gün 23:59’da biter)</w:t>
                        </w:r>
                      </w:p>
                    </w:tc>
                  </w:tr>
                  <w:tr w:rsidR="0040359A" w:rsidRPr="00DF3D9E" w:rsidTr="00DF3D9E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  <w:spacing w:line="232" w:lineRule="exact"/>
                          <w:ind w:left="122" w:right="106"/>
                          <w:jc w:val="center"/>
                        </w:pPr>
                        <w:r w:rsidRPr="00DF3D9E">
                          <w:t>2407204</w:t>
                        </w:r>
                      </w:p>
                    </w:tc>
                    <w:tc>
                      <w:tcPr>
                        <w:tcW w:w="3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  <w:spacing w:before="123"/>
                          <w:ind w:left="237"/>
                        </w:pPr>
                        <w:r w:rsidRPr="00DF3D9E">
                          <w:t>İŞ SAĞLIĞI VE GÜVENLİĞİ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  <w:spacing w:before="2" w:line="252" w:lineRule="exact"/>
                          <w:ind w:left="825" w:hanging="440"/>
                        </w:pPr>
                        <w:r w:rsidRPr="00DF3D9E">
                          <w:t>Dr. Öğr. Üyesi Ali BİLGİÇ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  <w:spacing w:before="123"/>
                          <w:ind w:left="206"/>
                        </w:pPr>
                        <w:r w:rsidRPr="00DF3D9E">
                          <w:t>Ödev</w:t>
                        </w:r>
                      </w:p>
                    </w:tc>
                    <w:tc>
                      <w:tcPr>
                        <w:tcW w:w="2391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0359A" w:rsidRPr="00DF3D9E" w:rsidRDefault="0040359A" w:rsidP="0040359A">
                        <w:pPr>
                          <w:pStyle w:val="TableParagraph"/>
                          <w:spacing w:before="2" w:line="252" w:lineRule="exact"/>
                        </w:pPr>
                      </w:p>
                    </w:tc>
                  </w:tr>
                  <w:tr w:rsidR="0040359A" w:rsidRPr="00DF3D9E" w:rsidTr="00DF3D9E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  <w:spacing w:line="232" w:lineRule="exact"/>
                          <w:ind w:left="119" w:right="106"/>
                          <w:jc w:val="center"/>
                        </w:pPr>
                        <w:r w:rsidRPr="00DF3D9E">
                          <w:t>(2022)</w:t>
                        </w:r>
                      </w:p>
                    </w:tc>
                    <w:tc>
                      <w:tcPr>
                        <w:tcW w:w="3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0359A" w:rsidRPr="00DF3D9E" w:rsidRDefault="0040359A"/>
                    </w:tc>
                    <w:tc>
                      <w:tcPr>
                        <w:tcW w:w="24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0359A" w:rsidRPr="00DF3D9E" w:rsidRDefault="0040359A"/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0359A" w:rsidRPr="00DF3D9E" w:rsidRDefault="0040359A"/>
                    </w:tc>
                    <w:tc>
                      <w:tcPr>
                        <w:tcW w:w="2391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0359A" w:rsidRPr="00DF3D9E" w:rsidRDefault="0040359A"/>
                    </w:tc>
                  </w:tr>
                  <w:tr w:rsidR="0040359A" w:rsidRPr="00DF3D9E" w:rsidTr="00DF3D9E">
                    <w:trPr>
                      <w:trHeight w:val="254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  <w:spacing w:line="234" w:lineRule="exact"/>
                          <w:ind w:left="122" w:right="106"/>
                          <w:jc w:val="center"/>
                        </w:pPr>
                        <w:r w:rsidRPr="00DF3D9E">
                          <w:t>2407217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0359A" w:rsidRPr="00DF3D9E" w:rsidRDefault="0040359A">
                        <w:pPr>
                          <w:pStyle w:val="TableParagraph"/>
                        </w:pPr>
                      </w:p>
                    </w:tc>
                  </w:tr>
                  <w:tr w:rsidR="00203F09" w:rsidRPr="00DF3D9E" w:rsidTr="00DF3D9E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4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32" w:lineRule="exact"/>
                          <w:ind w:left="153" w:right="144"/>
                          <w:jc w:val="center"/>
                        </w:pPr>
                        <w:r w:rsidRPr="00DF3D9E">
                          <w:t>14.05.2023</w:t>
                        </w:r>
                      </w:p>
                    </w:tc>
                  </w:tr>
                  <w:tr w:rsidR="00203F09" w:rsidRPr="00DF3D9E" w:rsidTr="00DF3D9E">
                    <w:trPr>
                      <w:trHeight w:val="760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49" w:lineRule="exact"/>
                          <w:ind w:left="232"/>
                        </w:pPr>
                        <w:r w:rsidRPr="00DF3D9E">
                          <w:t>(2022)</w:t>
                        </w:r>
                      </w:p>
                      <w:p w:rsidR="00203F09" w:rsidRPr="00DF3D9E" w:rsidRDefault="00203F09" w:rsidP="00203F09">
                        <w:pPr>
                          <w:pStyle w:val="TableParagraph"/>
                          <w:spacing w:line="252" w:lineRule="exact"/>
                          <w:ind w:left="146"/>
                        </w:pPr>
                        <w:r w:rsidRPr="00DF3D9E">
                          <w:t>2407211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ind w:left="448" w:right="418" w:firstLine="379"/>
                        </w:pPr>
                        <w:r w:rsidRPr="00DF3D9E">
                          <w:t>GIDA BİLİM VE TEKNOLOJİSİNE GİRİŞ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ind w:left="835" w:hanging="588"/>
                        </w:pPr>
                        <w:r w:rsidRPr="00DF3D9E">
                          <w:t>Dr. Öğr. Üyesi Kübra AKTAŞ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before="121"/>
                          <w:ind w:left="186" w:right="177"/>
                          <w:jc w:val="center"/>
                        </w:pPr>
                        <w:r w:rsidRPr="00DF3D9E">
                          <w:t>Ödev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ind w:left="956" w:hanging="776"/>
                        </w:pPr>
                        <w:r w:rsidRPr="00DF3D9E">
                          <w:t>(Teslim tarihi 23:59’da biter)</w:t>
                        </w:r>
                      </w:p>
                    </w:tc>
                  </w:tr>
                  <w:tr w:rsidR="00203F09" w:rsidRPr="00DF3D9E" w:rsidTr="00DF3D9E">
                    <w:trPr>
                      <w:trHeight w:val="250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4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31" w:lineRule="exact"/>
                          <w:ind w:left="153" w:right="144"/>
                          <w:jc w:val="center"/>
                        </w:pPr>
                        <w:r w:rsidRPr="00DF3D9E">
                          <w:t>14.05.2023</w:t>
                        </w:r>
                      </w:p>
                    </w:tc>
                  </w:tr>
                  <w:tr w:rsidR="00203F09" w:rsidRPr="00DF3D9E" w:rsidTr="00DF3D9E">
                    <w:trPr>
                      <w:trHeight w:val="761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48" w:lineRule="exact"/>
                          <w:ind w:left="232"/>
                        </w:pPr>
                        <w:r w:rsidRPr="00DF3D9E">
                          <w:t>(2022)</w:t>
                        </w:r>
                      </w:p>
                      <w:p w:rsidR="00203F09" w:rsidRPr="00DF3D9E" w:rsidRDefault="00203F09" w:rsidP="00203F09">
                        <w:pPr>
                          <w:pStyle w:val="TableParagraph"/>
                          <w:spacing w:before="1"/>
                          <w:ind w:left="141"/>
                        </w:pPr>
                        <w:r w:rsidRPr="00DF3D9E">
                          <w:t>2407218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42" w:lineRule="auto"/>
                          <w:ind w:left="1015" w:hanging="574"/>
                        </w:pPr>
                        <w:r w:rsidRPr="00DF3D9E">
                          <w:t>GASTRONOMİDE YENİ EĞİLİMLER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42" w:lineRule="auto"/>
                          <w:ind w:left="738" w:hanging="300"/>
                        </w:pPr>
                        <w:r w:rsidRPr="00DF3D9E">
                          <w:t>Öğr. Gör. Furkan DURSUN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before="122"/>
                          <w:ind w:left="186" w:right="177"/>
                          <w:jc w:val="center"/>
                        </w:pPr>
                        <w:r w:rsidRPr="00DF3D9E">
                          <w:t>Ödev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03F09" w:rsidRPr="00DF3D9E" w:rsidRDefault="00203F09" w:rsidP="00203F09">
                        <w:pPr>
                          <w:pStyle w:val="TableParagraph"/>
                          <w:spacing w:line="242" w:lineRule="auto"/>
                          <w:ind w:left="956" w:hanging="776"/>
                        </w:pPr>
                        <w:r w:rsidRPr="00DF3D9E">
                          <w:t>(Teslim tarihi 23:59’da biter)</w:t>
                        </w:r>
                      </w:p>
                    </w:tc>
                  </w:tr>
                  <w:tr w:rsidR="000C244B" w:rsidRPr="00DF3D9E" w:rsidTr="00DF3D9E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7" w:lineRule="exact"/>
                          <w:ind w:left="232"/>
                        </w:pPr>
                        <w:r w:rsidRPr="00DF3D9E">
                          <w:t>(2019)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line="240" w:lineRule="exact"/>
                          <w:ind w:left="141"/>
                        </w:pPr>
                        <w:r w:rsidRPr="00DF3D9E">
                          <w:t>2407205</w:t>
                        </w:r>
                      </w:p>
                    </w:tc>
                    <w:tc>
                      <w:tcPr>
                        <w:tcW w:w="319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9"/>
                          <w:rPr>
                            <w:b/>
                            <w:highlight w:val="yellow"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681" w:right="319" w:hanging="262"/>
                          <w:rPr>
                            <w:highlight w:val="yellow"/>
                          </w:rPr>
                        </w:pPr>
                        <w:r w:rsidRPr="00DF3D9E">
                          <w:t>ATATÜRK İLKELERİ VE İNKILAP TARİHİ II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1075" w:hanging="855"/>
                        </w:pPr>
                        <w:r w:rsidRPr="00DF3D9E">
                          <w:t>Öğr. Gör. Muhammed İN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194"/>
                        </w:pPr>
                        <w:r w:rsidRPr="00DF3D9E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AC2AEF" w:rsidRPr="00DF3D9E" w:rsidRDefault="00AC2AEF" w:rsidP="00AC2AEF">
                        <w:pPr>
                          <w:pStyle w:val="TableParagraph"/>
                          <w:spacing w:before="123"/>
                          <w:ind w:left="168"/>
                        </w:pPr>
                        <w:r w:rsidRPr="00DF3D9E">
                          <w:t>08.05.2023-14.05.2023</w:t>
                        </w:r>
                      </w:p>
                      <w:p w:rsidR="000C244B" w:rsidRPr="00DF3D9E" w:rsidRDefault="00AC2AEF" w:rsidP="00AC2AEF">
                        <w:pPr>
                          <w:pStyle w:val="TableParagraph"/>
                          <w:ind w:left="153" w:right="143"/>
                          <w:jc w:val="center"/>
                        </w:pPr>
                        <w:r w:rsidRPr="00DF3D9E">
                          <w:t>(sınav süresi son gün 17:00’da biter)</w:t>
                        </w:r>
                      </w:p>
                    </w:tc>
                  </w:tr>
                  <w:tr w:rsidR="000C244B" w:rsidRPr="00DF3D9E" w:rsidTr="00DF3D9E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6" w:lineRule="exact"/>
                          <w:ind w:left="232"/>
                        </w:pPr>
                        <w:r w:rsidRPr="00DF3D9E">
                          <w:t>(2022)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line="240" w:lineRule="exact"/>
                          <w:ind w:left="141"/>
                        </w:pPr>
                        <w:r w:rsidRPr="00DF3D9E">
                          <w:t>2407212</w:t>
                        </w:r>
                      </w:p>
                    </w:tc>
                    <w:tc>
                      <w:tcPr>
                        <w:tcW w:w="319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40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0C244B" w:rsidRPr="00DF3D9E" w:rsidRDefault="000C244B"/>
                    </w:tc>
                  </w:tr>
                  <w:tr w:rsidR="000C244B" w:rsidRPr="00DF3D9E" w:rsidTr="00DF3D9E">
                    <w:trPr>
                      <w:trHeight w:val="505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6" w:lineRule="exact"/>
                          <w:ind w:left="232"/>
                        </w:pPr>
                        <w:r w:rsidRPr="00DF3D9E">
                          <w:t>(2019)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line="240" w:lineRule="exact"/>
                          <w:ind w:left="141"/>
                        </w:pPr>
                        <w:r w:rsidRPr="00DF3D9E">
                          <w:t>2407206</w:t>
                        </w:r>
                      </w:p>
                    </w:tc>
                    <w:tc>
                      <w:tcPr>
                        <w:tcW w:w="319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9"/>
                          <w:rPr>
                            <w:b/>
                            <w:highlight w:val="yellow"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960"/>
                          <w:rPr>
                            <w:highlight w:val="yellow"/>
                          </w:rPr>
                        </w:pPr>
                        <w:r w:rsidRPr="00DF3D9E">
                          <w:rPr>
                            <w:highlight w:val="yellow"/>
                          </w:rPr>
                          <w:t>TÜRK DİLİ II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spacing w:before="1"/>
                          <w:ind w:left="691" w:hanging="216"/>
                        </w:pPr>
                        <w:r w:rsidRPr="00DF3D9E">
                          <w:t>Öğr. Gör. Funda ÖZDEMİR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194"/>
                        </w:pPr>
                        <w:r w:rsidRPr="00DF3D9E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DF3D9E" w:rsidRPr="00DF3D9E" w:rsidRDefault="00DF3D9E" w:rsidP="00DF3D9E">
                        <w:pPr>
                          <w:widowControl/>
                          <w:autoSpaceDE/>
                          <w:autoSpaceDN/>
                          <w:jc w:val="center"/>
                          <w:rPr>
                            <w:lang w:bidi="ar-SA"/>
                          </w:rPr>
                        </w:pPr>
                        <w:r w:rsidRPr="00DF3D9E">
                          <w:rPr>
                            <w:lang w:bidi="ar-SA"/>
                          </w:rPr>
                          <w:t>11.05.2023-12.05.2023</w:t>
                        </w:r>
                      </w:p>
                      <w:p w:rsidR="000C244B" w:rsidRPr="00DF3D9E" w:rsidRDefault="00DF3D9E" w:rsidP="00DF3D9E">
                        <w:pPr>
                          <w:pStyle w:val="TableParagraph"/>
                          <w:spacing w:before="1"/>
                          <w:ind w:left="153" w:right="143"/>
                          <w:jc w:val="center"/>
                        </w:pPr>
                        <w:r w:rsidRPr="00DF3D9E">
                          <w:rPr>
                            <w:lang w:bidi="ar-SA"/>
                          </w:rPr>
                          <w:t>(sınav süresi son gün 17:00’da biter)</w:t>
                        </w:r>
                      </w:p>
                    </w:tc>
                  </w:tr>
                  <w:tr w:rsidR="000C244B" w:rsidRPr="00DF3D9E" w:rsidTr="00DF3D9E">
                    <w:trPr>
                      <w:trHeight w:val="503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6" w:lineRule="exact"/>
                          <w:ind w:left="232"/>
                        </w:pPr>
                        <w:r w:rsidRPr="00DF3D9E">
                          <w:t>(2022)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line="238" w:lineRule="exact"/>
                          <w:ind w:left="141"/>
                        </w:pPr>
                        <w:r w:rsidRPr="00DF3D9E">
                          <w:t>2407213</w:t>
                        </w:r>
                      </w:p>
                    </w:tc>
                    <w:tc>
                      <w:tcPr>
                        <w:tcW w:w="319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40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0C244B" w:rsidRPr="00DF3D9E" w:rsidRDefault="000C244B"/>
                    </w:tc>
                  </w:tr>
                  <w:tr w:rsidR="000C244B" w:rsidRPr="00DF3D9E" w:rsidTr="00DF3D9E">
                    <w:trPr>
                      <w:trHeight w:val="505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8" w:lineRule="exact"/>
                          <w:ind w:left="232"/>
                        </w:pPr>
                        <w:r w:rsidRPr="00DF3D9E">
                          <w:t>(2019)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line="238" w:lineRule="exact"/>
                          <w:ind w:left="141"/>
                        </w:pPr>
                        <w:r w:rsidRPr="00DF3D9E">
                          <w:t>2407207</w:t>
                        </w:r>
                      </w:p>
                    </w:tc>
                    <w:tc>
                      <w:tcPr>
                        <w:tcW w:w="319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165"/>
                        </w:pPr>
                        <w:r w:rsidRPr="00DF3D9E">
                          <w:t>YABANCI DİL (İNGİLİZCE) II</w:t>
                        </w:r>
                      </w:p>
                    </w:tc>
                    <w:tc>
                      <w:tcPr>
                        <w:tcW w:w="2404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spacing w:before="11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772" w:hanging="636"/>
                        </w:pPr>
                        <w:r w:rsidRPr="00DF3D9E">
                          <w:t>Öğr. Gör. Zeynep Büşra VARİŞLİ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0C244B" w:rsidRPr="00DF3D9E" w:rsidRDefault="000C244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C244B" w:rsidRPr="00DF3D9E" w:rsidRDefault="00AC2AEF">
                        <w:pPr>
                          <w:pStyle w:val="TableParagraph"/>
                          <w:ind w:left="194"/>
                        </w:pPr>
                        <w:r w:rsidRPr="00DF3D9E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C2AEF" w:rsidRPr="00DF3D9E" w:rsidRDefault="00AC2AEF" w:rsidP="00AC2AEF">
                        <w:pPr>
                          <w:widowControl/>
                          <w:autoSpaceDE/>
                          <w:autoSpaceDN/>
                          <w:jc w:val="center"/>
                          <w:rPr>
                            <w:lang w:bidi="ar-SA"/>
                          </w:rPr>
                        </w:pPr>
                        <w:r w:rsidRPr="00DF3D9E">
                          <w:rPr>
                            <w:lang w:bidi="ar-SA"/>
                          </w:rPr>
                          <w:t>08.05.2023-10.05.2023</w:t>
                        </w:r>
                      </w:p>
                      <w:p w:rsidR="000C244B" w:rsidRPr="00DF3D9E" w:rsidRDefault="00AC2AEF" w:rsidP="00AC2AEF">
                        <w:pPr>
                          <w:widowControl/>
                          <w:autoSpaceDE/>
                          <w:autoSpaceDN/>
                          <w:jc w:val="center"/>
                          <w:rPr>
                            <w:lang w:bidi="ar-SA"/>
                          </w:rPr>
                        </w:pPr>
                        <w:r w:rsidRPr="00DF3D9E">
                          <w:rPr>
                            <w:lang w:bidi="ar-SA"/>
                          </w:rPr>
                          <w:t>(sınav süresi son gün 17:00’da biter)</w:t>
                        </w:r>
                      </w:p>
                    </w:tc>
                  </w:tr>
                  <w:tr w:rsidR="000C244B" w:rsidRPr="00DF3D9E" w:rsidTr="00DF3D9E">
                    <w:trPr>
                      <w:trHeight w:val="508"/>
                    </w:trPr>
                    <w:tc>
                      <w:tcPr>
                        <w:tcW w:w="1049" w:type="dxa"/>
                      </w:tcPr>
                      <w:p w:rsidR="000C244B" w:rsidRPr="00DF3D9E" w:rsidRDefault="00AC2AEF">
                        <w:pPr>
                          <w:pStyle w:val="TableParagraph"/>
                          <w:spacing w:line="248" w:lineRule="exact"/>
                          <w:ind w:left="232"/>
                        </w:pPr>
                        <w:r w:rsidRPr="00DF3D9E">
                          <w:t>(2022)</w:t>
                        </w:r>
                      </w:p>
                      <w:p w:rsidR="000C244B" w:rsidRPr="00DF3D9E" w:rsidRDefault="00AC2AEF">
                        <w:pPr>
                          <w:pStyle w:val="TableParagraph"/>
                          <w:spacing w:line="240" w:lineRule="exact"/>
                          <w:ind w:left="141"/>
                        </w:pPr>
                        <w:r w:rsidRPr="00DF3D9E">
                          <w:t>2407214</w:t>
                        </w:r>
                      </w:p>
                    </w:tc>
                    <w:tc>
                      <w:tcPr>
                        <w:tcW w:w="319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404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0C244B" w:rsidRPr="00DF3D9E" w:rsidRDefault="000C244B"/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0C244B" w:rsidRPr="00DF3D9E" w:rsidRDefault="000C244B"/>
                    </w:tc>
                  </w:tr>
                  <w:bookmarkEnd w:id="0"/>
                </w:tbl>
                <w:p w:rsidR="000C244B" w:rsidRDefault="000C244B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03C40">
        <w:t>FİNAL</w:t>
      </w:r>
      <w:r w:rsidR="00AC2AEF">
        <w:t xml:space="preserve"> PROGRAMI II.YARIYIL</w:t>
      </w:r>
    </w:p>
    <w:p w:rsidR="000C244B" w:rsidRDefault="000C244B">
      <w:pPr>
        <w:spacing w:line="693" w:lineRule="auto"/>
        <w:jc w:val="center"/>
        <w:sectPr w:rsidR="000C244B">
          <w:type w:val="continuous"/>
          <w:pgSz w:w="11910" w:h="16840"/>
          <w:pgMar w:top="1320" w:right="860" w:bottom="280" w:left="880" w:header="708" w:footer="708" w:gutter="0"/>
          <w:cols w:space="708"/>
        </w:sectPr>
      </w:pPr>
    </w:p>
    <w:p w:rsidR="000C244B" w:rsidRDefault="00AC2AEF">
      <w:pPr>
        <w:pStyle w:val="GvdeMetni"/>
        <w:spacing w:before="76"/>
        <w:ind w:left="2148" w:right="2169"/>
        <w:jc w:val="center"/>
      </w:pPr>
      <w:r>
        <w:lastRenderedPageBreak/>
        <w:t>IV.YARIYIL</w:t>
      </w:r>
    </w:p>
    <w:p w:rsidR="000C244B" w:rsidRDefault="000C244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3212"/>
        <w:gridCol w:w="2386"/>
        <w:gridCol w:w="890"/>
        <w:gridCol w:w="2391"/>
      </w:tblGrid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54" w:lineRule="exact"/>
              <w:ind w:left="196" w:right="78" w:hanging="87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212" w:type="dxa"/>
          </w:tcPr>
          <w:p w:rsidR="000C244B" w:rsidRDefault="00AC2AEF">
            <w:pPr>
              <w:pStyle w:val="TableParagraph"/>
              <w:spacing w:before="125"/>
              <w:ind w:left="95" w:right="82"/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386" w:type="dxa"/>
          </w:tcPr>
          <w:p w:rsidR="000C244B" w:rsidRDefault="00AC2AEF">
            <w:pPr>
              <w:pStyle w:val="TableParagraph"/>
              <w:spacing w:before="125"/>
              <w:ind w:left="167"/>
              <w:rPr>
                <w:b/>
              </w:rPr>
            </w:pPr>
            <w:r>
              <w:rPr>
                <w:b/>
              </w:rPr>
              <w:t>DERS SORUMLUSU</w:t>
            </w:r>
          </w:p>
        </w:tc>
        <w:tc>
          <w:tcPr>
            <w:tcW w:w="890" w:type="dxa"/>
          </w:tcPr>
          <w:p w:rsidR="000C244B" w:rsidRDefault="00AC2AEF">
            <w:pPr>
              <w:pStyle w:val="TableParagraph"/>
              <w:spacing w:line="254" w:lineRule="exact"/>
              <w:ind w:left="110" w:firstLine="9"/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2391" w:type="dxa"/>
          </w:tcPr>
          <w:p w:rsidR="000C244B" w:rsidRDefault="00AC2AEF">
            <w:pPr>
              <w:pStyle w:val="TableParagraph"/>
              <w:spacing w:before="125"/>
              <w:ind w:left="448"/>
              <w:rPr>
                <w:b/>
              </w:rPr>
            </w:pPr>
            <w:r>
              <w:rPr>
                <w:b/>
              </w:rPr>
              <w:t>SINAV TARİHİ</w:t>
            </w:r>
          </w:p>
        </w:tc>
      </w:tr>
      <w:tr w:rsidR="000C244B">
        <w:trPr>
          <w:trHeight w:val="503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5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2407409</w:t>
            </w:r>
          </w:p>
        </w:tc>
        <w:tc>
          <w:tcPr>
            <w:tcW w:w="3212" w:type="dxa"/>
            <w:vMerge w:val="restart"/>
          </w:tcPr>
          <w:p w:rsidR="000C244B" w:rsidRDefault="000C244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94" w:right="84"/>
              <w:jc w:val="center"/>
            </w:pPr>
            <w:r w:rsidRPr="00786B25">
              <w:t>RUSÇA II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806" w:hanging="512"/>
            </w:pPr>
            <w:r>
              <w:t>Dr. Öğr. Üyesi Selin TEKELİ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786B25" w:rsidRDefault="00786B25" w:rsidP="00786B25">
            <w:pPr>
              <w:pStyle w:val="TableParagraph"/>
              <w:spacing w:before="123"/>
              <w:ind w:left="168"/>
            </w:pPr>
            <w:r>
              <w:t>08.05.2023-11.05.2023</w:t>
            </w:r>
          </w:p>
          <w:p w:rsidR="000C244B" w:rsidRDefault="00AC2AEF">
            <w:pPr>
              <w:pStyle w:val="TableParagraph"/>
              <w:ind w:left="153" w:right="144"/>
              <w:jc w:val="center"/>
            </w:pPr>
            <w:r>
              <w:t>(Teslim tarihi 23:59’da biter)</w:t>
            </w: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2407416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  <w:tr w:rsidR="000C244B">
        <w:trPr>
          <w:trHeight w:val="770"/>
        </w:trPr>
        <w:tc>
          <w:tcPr>
            <w:tcW w:w="1049" w:type="dxa"/>
          </w:tcPr>
          <w:p w:rsidR="000C244B" w:rsidRDefault="00AC2AEF">
            <w:pPr>
              <w:pStyle w:val="TableParagraph"/>
              <w:spacing w:before="125" w:line="252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line="252" w:lineRule="exact"/>
              <w:ind w:left="141"/>
            </w:pPr>
            <w:r>
              <w:t>2407403</w:t>
            </w:r>
          </w:p>
        </w:tc>
        <w:tc>
          <w:tcPr>
            <w:tcW w:w="3212" w:type="dxa"/>
          </w:tcPr>
          <w:p w:rsidR="000C244B" w:rsidRDefault="000C24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95" w:right="83"/>
              <w:jc w:val="center"/>
            </w:pPr>
            <w:r>
              <w:t>SOĞUK MUTFAK</w:t>
            </w:r>
          </w:p>
        </w:tc>
        <w:tc>
          <w:tcPr>
            <w:tcW w:w="2386" w:type="dxa"/>
          </w:tcPr>
          <w:p w:rsidR="000C244B" w:rsidRDefault="00AC2AEF">
            <w:pPr>
              <w:pStyle w:val="TableParagraph"/>
              <w:spacing w:before="125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0C244B" w:rsidRDefault="000C24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spacing w:before="5" w:line="252" w:lineRule="exact"/>
              <w:ind w:left="153" w:right="144"/>
              <w:jc w:val="center"/>
            </w:pPr>
            <w:r>
              <w:t>biter)</w:t>
            </w:r>
          </w:p>
        </w:tc>
      </w:tr>
      <w:tr w:rsidR="000C244B">
        <w:trPr>
          <w:trHeight w:val="758"/>
        </w:trPr>
        <w:tc>
          <w:tcPr>
            <w:tcW w:w="1049" w:type="dxa"/>
          </w:tcPr>
          <w:p w:rsidR="000C244B" w:rsidRDefault="00AC2AEF">
            <w:pPr>
              <w:pStyle w:val="TableParagraph"/>
              <w:spacing w:before="118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2"/>
              <w:ind w:left="141"/>
            </w:pPr>
            <w:r>
              <w:t>2407402</w:t>
            </w:r>
          </w:p>
        </w:tc>
        <w:tc>
          <w:tcPr>
            <w:tcW w:w="3212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95" w:right="84"/>
              <w:jc w:val="center"/>
            </w:pPr>
            <w:r>
              <w:t>TÜRK MUTFAK KÜLTÜRÜ II</w:t>
            </w:r>
          </w:p>
        </w:tc>
        <w:tc>
          <w:tcPr>
            <w:tcW w:w="2386" w:type="dxa"/>
          </w:tcPr>
          <w:p w:rsidR="000C244B" w:rsidRDefault="00AC2AEF">
            <w:pPr>
              <w:pStyle w:val="TableParagraph"/>
              <w:spacing w:before="118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spacing w:before="1" w:line="254" w:lineRule="exact"/>
              <w:ind w:left="153" w:right="144"/>
              <w:jc w:val="center"/>
            </w:pPr>
            <w:r>
              <w:t>biter)</w:t>
            </w:r>
          </w:p>
        </w:tc>
      </w:tr>
      <w:tr w:rsidR="000C244B">
        <w:trPr>
          <w:trHeight w:val="852"/>
        </w:trPr>
        <w:tc>
          <w:tcPr>
            <w:tcW w:w="1049" w:type="dxa"/>
          </w:tcPr>
          <w:p w:rsidR="000C244B" w:rsidRDefault="00AC2AEF">
            <w:pPr>
              <w:pStyle w:val="TableParagraph"/>
              <w:spacing w:before="167" w:line="252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line="252" w:lineRule="exact"/>
              <w:ind w:left="141"/>
            </w:pPr>
            <w:r>
              <w:t>2407406</w:t>
            </w:r>
          </w:p>
        </w:tc>
        <w:tc>
          <w:tcPr>
            <w:tcW w:w="3212" w:type="dxa"/>
          </w:tcPr>
          <w:p w:rsidR="000C244B" w:rsidRDefault="000C244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C244B" w:rsidRDefault="00AC2AEF">
            <w:pPr>
              <w:pStyle w:val="TableParagraph"/>
              <w:ind w:left="95" w:right="84"/>
              <w:jc w:val="center"/>
            </w:pPr>
            <w:r>
              <w:t>GIDA KALİTE SİSTEMLERİ</w:t>
            </w:r>
          </w:p>
        </w:tc>
        <w:tc>
          <w:tcPr>
            <w:tcW w:w="2386" w:type="dxa"/>
          </w:tcPr>
          <w:p w:rsidR="000C244B" w:rsidRDefault="00AC2AEF">
            <w:pPr>
              <w:pStyle w:val="TableParagraph"/>
              <w:spacing w:before="167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0C244B" w:rsidRDefault="000C244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C244B" w:rsidRDefault="00AC2AEF">
            <w:pPr>
              <w:pStyle w:val="TableParagraph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spacing w:before="1"/>
              <w:ind w:left="153" w:right="144"/>
              <w:jc w:val="center"/>
            </w:pPr>
            <w:r>
              <w:t>biter)</w:t>
            </w:r>
          </w:p>
        </w:tc>
      </w:tr>
      <w:tr w:rsidR="000C244B">
        <w:trPr>
          <w:trHeight w:val="505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6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line="240" w:lineRule="exact"/>
              <w:ind w:left="141"/>
            </w:pPr>
            <w:r>
              <w:t>2407408</w:t>
            </w:r>
          </w:p>
        </w:tc>
        <w:tc>
          <w:tcPr>
            <w:tcW w:w="3212" w:type="dxa"/>
            <w:vMerge w:val="restart"/>
          </w:tcPr>
          <w:p w:rsidR="000C244B" w:rsidRDefault="000C244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127"/>
            </w:pPr>
            <w:r>
              <w:t>TEDARİK ZİNCİRİ YÖNETİMİ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spacing w:before="1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ind w:left="153" w:right="144"/>
              <w:jc w:val="center"/>
            </w:pPr>
            <w:r>
              <w:t>biter)</w:t>
            </w: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6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line="240" w:lineRule="exact"/>
              <w:ind w:left="141"/>
            </w:pPr>
            <w:r>
              <w:t>2407427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  <w:tr w:rsidR="000C244B">
        <w:trPr>
          <w:trHeight w:val="1010"/>
        </w:trPr>
        <w:tc>
          <w:tcPr>
            <w:tcW w:w="1049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/>
              <w:ind w:left="141"/>
            </w:pPr>
            <w:r>
              <w:t>2407401</w:t>
            </w:r>
          </w:p>
        </w:tc>
        <w:tc>
          <w:tcPr>
            <w:tcW w:w="3212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spacing w:before="1"/>
              <w:ind w:left="95" w:right="84"/>
              <w:jc w:val="center"/>
            </w:pPr>
            <w:r>
              <w:t>MUTFAK UYGULAMALARI II</w:t>
            </w:r>
          </w:p>
        </w:tc>
        <w:tc>
          <w:tcPr>
            <w:tcW w:w="2386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spacing w:before="1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ind w:left="153" w:right="144"/>
              <w:jc w:val="center"/>
            </w:pPr>
            <w:r>
              <w:t>biter)</w:t>
            </w:r>
          </w:p>
        </w:tc>
      </w:tr>
      <w:tr w:rsidR="000C244B">
        <w:trPr>
          <w:trHeight w:val="505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8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line="238" w:lineRule="exact"/>
              <w:ind w:left="141"/>
            </w:pPr>
            <w:r>
              <w:t>2407405</w:t>
            </w:r>
          </w:p>
        </w:tc>
        <w:tc>
          <w:tcPr>
            <w:tcW w:w="3212" w:type="dxa"/>
            <w:vMerge w:val="restart"/>
          </w:tcPr>
          <w:p w:rsidR="000C244B" w:rsidRDefault="00AC2AEF">
            <w:pPr>
              <w:pStyle w:val="TableParagraph"/>
              <w:spacing w:before="125"/>
              <w:ind w:left="254" w:firstLine="700"/>
            </w:pPr>
            <w:r>
              <w:t>YETİŞTİRME TEKNİKLERİYLE MUTFAK OTLARI VE BAHARATLAR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206" w:right="177"/>
            </w:pPr>
            <w:r>
              <w:t xml:space="preserve">Ödev </w:t>
            </w:r>
          </w:p>
        </w:tc>
        <w:tc>
          <w:tcPr>
            <w:tcW w:w="2391" w:type="dxa"/>
            <w:vMerge w:val="restart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spacing w:before="2"/>
              <w:ind w:left="153" w:right="144"/>
              <w:jc w:val="center"/>
            </w:pPr>
            <w:r>
              <w:t>biter)</w:t>
            </w: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9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line="238" w:lineRule="exact"/>
              <w:ind w:left="141"/>
            </w:pPr>
            <w:r>
              <w:t>2407429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  <w:tr w:rsidR="000C244B">
        <w:trPr>
          <w:trHeight w:val="505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8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line="238" w:lineRule="exact"/>
              <w:ind w:left="141"/>
            </w:pPr>
            <w:r>
              <w:t>2407404</w:t>
            </w:r>
          </w:p>
        </w:tc>
        <w:tc>
          <w:tcPr>
            <w:tcW w:w="3212" w:type="dxa"/>
            <w:vMerge w:val="restart"/>
          </w:tcPr>
          <w:p w:rsidR="000C244B" w:rsidRDefault="000C244B">
            <w:pPr>
              <w:pStyle w:val="TableParagraph"/>
              <w:rPr>
                <w:b/>
                <w:sz w:val="33"/>
              </w:rPr>
            </w:pPr>
          </w:p>
          <w:p w:rsidR="000C244B" w:rsidRDefault="00AC2AEF">
            <w:pPr>
              <w:pStyle w:val="TableParagraph"/>
              <w:ind w:left="645"/>
            </w:pPr>
            <w:r>
              <w:t>MENÜ PLANLAMA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rPr>
                <w:b/>
                <w:sz w:val="33"/>
              </w:rPr>
            </w:pPr>
          </w:p>
          <w:p w:rsidR="000C244B" w:rsidRDefault="00AC2AEF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spacing w:before="2"/>
              <w:ind w:left="153" w:right="144"/>
              <w:jc w:val="center"/>
            </w:pPr>
            <w:r>
              <w:t>biter)</w:t>
            </w:r>
          </w:p>
        </w:tc>
      </w:tr>
      <w:tr w:rsidR="000C244B">
        <w:trPr>
          <w:trHeight w:val="508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8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line="240" w:lineRule="exact"/>
              <w:ind w:left="141"/>
            </w:pPr>
            <w:r>
              <w:t>2407413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</w:tbl>
    <w:p w:rsidR="000C244B" w:rsidRDefault="000C244B">
      <w:pPr>
        <w:rPr>
          <w:sz w:val="2"/>
          <w:szCs w:val="2"/>
        </w:rPr>
        <w:sectPr w:rsidR="000C244B">
          <w:pgSz w:w="11910" w:h="16840"/>
          <w:pgMar w:top="1320" w:right="860" w:bottom="280" w:left="880" w:header="708" w:footer="708" w:gutter="0"/>
          <w:cols w:space="708"/>
        </w:sectPr>
      </w:pPr>
    </w:p>
    <w:p w:rsidR="000C244B" w:rsidRDefault="00AC2AEF">
      <w:pPr>
        <w:pStyle w:val="GvdeMetni"/>
        <w:spacing w:before="76"/>
        <w:ind w:left="2148" w:right="2168"/>
        <w:jc w:val="center"/>
      </w:pPr>
      <w:r>
        <w:lastRenderedPageBreak/>
        <w:t>VI.DÖNEM</w:t>
      </w:r>
    </w:p>
    <w:p w:rsidR="000C244B" w:rsidRDefault="000C244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3212"/>
        <w:gridCol w:w="2386"/>
        <w:gridCol w:w="890"/>
        <w:gridCol w:w="2391"/>
      </w:tblGrid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54" w:lineRule="exact"/>
              <w:ind w:left="196" w:right="78" w:hanging="87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212" w:type="dxa"/>
          </w:tcPr>
          <w:p w:rsidR="000C244B" w:rsidRDefault="00AC2AEF">
            <w:pPr>
              <w:pStyle w:val="TableParagraph"/>
              <w:spacing w:before="125"/>
              <w:ind w:left="95" w:right="82"/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386" w:type="dxa"/>
          </w:tcPr>
          <w:p w:rsidR="000C244B" w:rsidRDefault="00AC2AEF">
            <w:pPr>
              <w:pStyle w:val="TableParagraph"/>
              <w:spacing w:before="125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DERS SORUMLUSU</w:t>
            </w:r>
          </w:p>
        </w:tc>
        <w:tc>
          <w:tcPr>
            <w:tcW w:w="890" w:type="dxa"/>
          </w:tcPr>
          <w:p w:rsidR="000C244B" w:rsidRDefault="00AC2AEF">
            <w:pPr>
              <w:pStyle w:val="TableParagraph"/>
              <w:spacing w:line="254" w:lineRule="exact"/>
              <w:ind w:left="110" w:firstLine="9"/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2391" w:type="dxa"/>
          </w:tcPr>
          <w:p w:rsidR="000C244B" w:rsidRDefault="00AC2AEF">
            <w:pPr>
              <w:pStyle w:val="TableParagraph"/>
              <w:spacing w:before="125"/>
              <w:ind w:left="448"/>
              <w:rPr>
                <w:b/>
              </w:rPr>
            </w:pPr>
            <w:r>
              <w:rPr>
                <w:b/>
              </w:rPr>
              <w:t>SINAV TARİHİ</w:t>
            </w:r>
          </w:p>
        </w:tc>
      </w:tr>
      <w:tr w:rsidR="000C244B">
        <w:trPr>
          <w:trHeight w:val="503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5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2407605</w:t>
            </w:r>
          </w:p>
        </w:tc>
        <w:tc>
          <w:tcPr>
            <w:tcW w:w="3212" w:type="dxa"/>
            <w:vMerge w:val="restart"/>
          </w:tcPr>
          <w:p w:rsidR="000C244B" w:rsidRDefault="000C244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513"/>
            </w:pPr>
            <w:r>
              <w:t>STRATEJİK YÖNETİM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215"/>
            </w:pPr>
            <w:r>
              <w:t>Prof. Dr. İsmet KAYA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203F09">
            <w:pPr>
              <w:pStyle w:val="TableParagraph"/>
              <w:jc w:val="center"/>
            </w:pPr>
            <w:r>
              <w:t>14.05.2023</w:t>
            </w:r>
          </w:p>
          <w:p w:rsidR="000C244B" w:rsidRDefault="00AC2AEF">
            <w:pPr>
              <w:pStyle w:val="TableParagraph"/>
              <w:ind w:left="153" w:right="144"/>
              <w:jc w:val="center"/>
            </w:pPr>
            <w:r>
              <w:t>(Teslim tarihi 23:59’da biter)</w:t>
            </w: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2407624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7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 w:line="238" w:lineRule="exact"/>
              <w:ind w:left="146"/>
            </w:pPr>
            <w:r>
              <w:t>2407611</w:t>
            </w:r>
          </w:p>
        </w:tc>
        <w:tc>
          <w:tcPr>
            <w:tcW w:w="3212" w:type="dxa"/>
            <w:vMerge w:val="restart"/>
          </w:tcPr>
          <w:p w:rsidR="000C244B" w:rsidRDefault="000C244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508"/>
            </w:pPr>
            <w:r>
              <w:t>OTEL İŞLETMECİLİĞİ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215"/>
            </w:pPr>
            <w:r>
              <w:t>Prof. Dr. İsmet KAYA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203F09">
            <w:pPr>
              <w:pStyle w:val="TableParagraph"/>
              <w:jc w:val="center"/>
            </w:pPr>
            <w:r>
              <w:t>14.05.2023</w:t>
            </w:r>
          </w:p>
          <w:p w:rsidR="000C244B" w:rsidRDefault="00AC2AEF">
            <w:pPr>
              <w:pStyle w:val="TableParagraph"/>
              <w:ind w:left="153" w:right="144"/>
              <w:jc w:val="center"/>
            </w:pPr>
            <w:r>
              <w:t>(Teslim tarihi 23:59’da biter)</w:t>
            </w:r>
          </w:p>
        </w:tc>
      </w:tr>
      <w:tr w:rsidR="000C244B">
        <w:trPr>
          <w:trHeight w:val="505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6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line="240" w:lineRule="exact"/>
              <w:ind w:left="141"/>
            </w:pPr>
            <w:r>
              <w:t>2407620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  <w:tr w:rsidR="000C244B">
        <w:trPr>
          <w:trHeight w:val="1012"/>
        </w:trPr>
        <w:tc>
          <w:tcPr>
            <w:tcW w:w="1049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2"/>
              <w:ind w:left="141"/>
            </w:pPr>
            <w:r>
              <w:t>2407604</w:t>
            </w:r>
          </w:p>
        </w:tc>
        <w:tc>
          <w:tcPr>
            <w:tcW w:w="3212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spacing w:before="1"/>
              <w:ind w:left="95" w:right="83"/>
              <w:jc w:val="center"/>
            </w:pPr>
            <w:r>
              <w:t>GIDA MEVZUATI</w:t>
            </w:r>
          </w:p>
        </w:tc>
        <w:tc>
          <w:tcPr>
            <w:tcW w:w="2386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spacing w:line="242" w:lineRule="auto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spacing w:before="1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spacing w:line="242" w:lineRule="auto"/>
              <w:ind w:left="153" w:right="145"/>
              <w:jc w:val="center"/>
            </w:pPr>
            <w:r>
              <w:t>biter)</w:t>
            </w:r>
          </w:p>
        </w:tc>
      </w:tr>
      <w:tr w:rsidR="000C244B">
        <w:trPr>
          <w:trHeight w:val="1012"/>
        </w:trPr>
        <w:tc>
          <w:tcPr>
            <w:tcW w:w="1049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/>
              <w:ind w:left="141"/>
            </w:pPr>
            <w:r>
              <w:t>2407601</w:t>
            </w:r>
          </w:p>
        </w:tc>
        <w:tc>
          <w:tcPr>
            <w:tcW w:w="3212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1490" w:hanging="1265"/>
            </w:pPr>
            <w:r>
              <w:t>MUTFAK UYGULAMALARI IV</w:t>
            </w:r>
          </w:p>
        </w:tc>
        <w:tc>
          <w:tcPr>
            <w:tcW w:w="2386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spacing w:before="1"/>
              <w:ind w:left="115" w:right="104"/>
              <w:jc w:val="center"/>
            </w:pPr>
            <w:r>
              <w:t>Dr. Öğr. Üyesi Ali ŞEN</w:t>
            </w:r>
          </w:p>
        </w:tc>
        <w:tc>
          <w:tcPr>
            <w:tcW w:w="890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31580">
            <w:pPr>
              <w:pStyle w:val="TableParagraph"/>
              <w:spacing w:before="1"/>
              <w:ind w:left="186" w:right="177"/>
              <w:jc w:val="center"/>
            </w:pPr>
            <w:r>
              <w:t>Sınav</w:t>
            </w:r>
          </w:p>
        </w:tc>
        <w:tc>
          <w:tcPr>
            <w:tcW w:w="2391" w:type="dxa"/>
          </w:tcPr>
          <w:p w:rsidR="00A31580" w:rsidRDefault="00A31580" w:rsidP="00A31580">
            <w:pPr>
              <w:pStyle w:val="TableParagraph"/>
              <w:spacing w:before="123"/>
              <w:ind w:left="168"/>
            </w:pPr>
            <w:r>
              <w:t>08.05.2023-14.05.2023</w:t>
            </w:r>
          </w:p>
          <w:p w:rsidR="000C244B" w:rsidRDefault="00A31580" w:rsidP="00A31580">
            <w:pPr>
              <w:pStyle w:val="TableParagraph"/>
              <w:ind w:left="153" w:right="145"/>
              <w:jc w:val="center"/>
            </w:pPr>
            <w:r>
              <w:t>(sınav süresi son gün 23:59’da biter)</w:t>
            </w:r>
          </w:p>
        </w:tc>
      </w:tr>
      <w:tr w:rsidR="000C244B">
        <w:trPr>
          <w:trHeight w:val="1009"/>
        </w:trPr>
        <w:tc>
          <w:tcPr>
            <w:tcW w:w="1049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/>
              <w:ind w:left="141"/>
            </w:pPr>
            <w:r>
              <w:t>2407602</w:t>
            </w:r>
          </w:p>
        </w:tc>
        <w:tc>
          <w:tcPr>
            <w:tcW w:w="3212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spacing w:before="1"/>
              <w:ind w:left="92" w:right="84"/>
              <w:jc w:val="center"/>
            </w:pPr>
            <w:r>
              <w:t>TÜRK MUTFAK KÜLTÜRÜ IV</w:t>
            </w:r>
          </w:p>
        </w:tc>
        <w:tc>
          <w:tcPr>
            <w:tcW w:w="2386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0C244B" w:rsidRDefault="000C24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C244B" w:rsidRDefault="00AC2AEF">
            <w:pPr>
              <w:pStyle w:val="TableParagraph"/>
              <w:spacing w:before="1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ind w:left="153" w:right="145"/>
              <w:jc w:val="center"/>
            </w:pPr>
            <w:r>
              <w:t>biter)</w:t>
            </w: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7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2407603</w:t>
            </w:r>
          </w:p>
        </w:tc>
        <w:tc>
          <w:tcPr>
            <w:tcW w:w="3212" w:type="dxa"/>
            <w:vMerge w:val="restart"/>
          </w:tcPr>
          <w:p w:rsidR="000C244B" w:rsidRDefault="000C244B">
            <w:pPr>
              <w:pStyle w:val="TableParagraph"/>
              <w:rPr>
                <w:b/>
                <w:sz w:val="33"/>
              </w:rPr>
            </w:pPr>
          </w:p>
          <w:p w:rsidR="000C244B" w:rsidRDefault="00AC2AEF">
            <w:pPr>
              <w:pStyle w:val="TableParagraph"/>
              <w:ind w:left="386"/>
            </w:pPr>
            <w:r>
              <w:t>DÜNYA MUTFAKLARI II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C244B" w:rsidRDefault="00AC2AEF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rPr>
                <w:b/>
                <w:sz w:val="33"/>
              </w:rPr>
            </w:pPr>
          </w:p>
          <w:p w:rsidR="000C244B" w:rsidRDefault="00AC2AEF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ind w:left="153" w:right="145"/>
              <w:jc w:val="center"/>
            </w:pPr>
            <w:r>
              <w:t>biter)</w:t>
            </w:r>
          </w:p>
        </w:tc>
      </w:tr>
      <w:tr w:rsidR="000C244B">
        <w:trPr>
          <w:trHeight w:val="505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2407614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7" w:lineRule="exact"/>
              <w:ind w:left="232"/>
            </w:pPr>
            <w:r>
              <w:t>(2019)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2407606</w:t>
            </w:r>
          </w:p>
        </w:tc>
        <w:tc>
          <w:tcPr>
            <w:tcW w:w="3212" w:type="dxa"/>
            <w:vMerge w:val="restart"/>
          </w:tcPr>
          <w:p w:rsidR="000C244B" w:rsidRDefault="000C244B">
            <w:pPr>
              <w:pStyle w:val="TableParagraph"/>
              <w:rPr>
                <w:b/>
              </w:rPr>
            </w:pPr>
          </w:p>
          <w:p w:rsidR="000C244B" w:rsidRDefault="00AC2AEF">
            <w:pPr>
              <w:pStyle w:val="TableParagraph"/>
              <w:ind w:left="892" w:hanging="711"/>
            </w:pPr>
            <w:r>
              <w:t>ZİYAFET ORGANİZASYONU VE YÖNETİMİ</w:t>
            </w:r>
          </w:p>
        </w:tc>
        <w:tc>
          <w:tcPr>
            <w:tcW w:w="2386" w:type="dxa"/>
            <w:vMerge w:val="restart"/>
          </w:tcPr>
          <w:p w:rsidR="000C244B" w:rsidRDefault="000C244B">
            <w:pPr>
              <w:pStyle w:val="TableParagraph"/>
              <w:rPr>
                <w:b/>
              </w:rPr>
            </w:pPr>
          </w:p>
          <w:p w:rsidR="000C244B" w:rsidRDefault="00AC2AEF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0C244B" w:rsidRDefault="000C244B">
            <w:pPr>
              <w:pStyle w:val="TableParagraph"/>
              <w:rPr>
                <w:b/>
                <w:sz w:val="33"/>
              </w:rPr>
            </w:pPr>
          </w:p>
          <w:p w:rsidR="000C244B" w:rsidRDefault="00AC2AEF">
            <w:pPr>
              <w:pStyle w:val="TableParagraph"/>
              <w:spacing w:before="1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ind w:left="153" w:right="145"/>
              <w:jc w:val="center"/>
            </w:pPr>
            <w:r>
              <w:t>biter)</w:t>
            </w:r>
          </w:p>
        </w:tc>
      </w:tr>
      <w:tr w:rsidR="000C244B">
        <w:trPr>
          <w:trHeight w:val="506"/>
        </w:trPr>
        <w:tc>
          <w:tcPr>
            <w:tcW w:w="1049" w:type="dxa"/>
          </w:tcPr>
          <w:p w:rsidR="000C244B" w:rsidRDefault="00AC2AEF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0C244B" w:rsidRDefault="00AC2AEF">
            <w:pPr>
              <w:pStyle w:val="TableParagraph"/>
              <w:spacing w:before="1" w:line="238" w:lineRule="exact"/>
              <w:ind w:left="141"/>
            </w:pPr>
            <w:r>
              <w:t>2407615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C244B" w:rsidRDefault="000C244B">
            <w:pPr>
              <w:rPr>
                <w:sz w:val="2"/>
                <w:szCs w:val="2"/>
              </w:rPr>
            </w:pPr>
          </w:p>
        </w:tc>
      </w:tr>
    </w:tbl>
    <w:p w:rsidR="000C244B" w:rsidRDefault="000C244B">
      <w:pPr>
        <w:rPr>
          <w:b/>
          <w:sz w:val="26"/>
        </w:rPr>
      </w:pPr>
    </w:p>
    <w:p w:rsidR="000C244B" w:rsidRDefault="00AC2AEF">
      <w:pPr>
        <w:pStyle w:val="GvdeMetni"/>
        <w:spacing w:before="218"/>
        <w:ind w:left="4281"/>
      </w:pPr>
      <w:r>
        <w:t>VIII. YARIYIL</w:t>
      </w:r>
    </w:p>
    <w:p w:rsidR="000C244B" w:rsidRDefault="000C244B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469"/>
        <w:gridCol w:w="3121"/>
        <w:gridCol w:w="1702"/>
        <w:gridCol w:w="2269"/>
      </w:tblGrid>
      <w:tr w:rsidR="000C244B">
        <w:trPr>
          <w:trHeight w:val="705"/>
        </w:trPr>
        <w:tc>
          <w:tcPr>
            <w:tcW w:w="1049" w:type="dxa"/>
          </w:tcPr>
          <w:p w:rsidR="000C244B" w:rsidRDefault="00AC2AEF">
            <w:pPr>
              <w:pStyle w:val="TableParagraph"/>
              <w:spacing w:before="97"/>
              <w:ind w:left="194" w:right="80" w:hanging="87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1469" w:type="dxa"/>
          </w:tcPr>
          <w:p w:rsidR="000C244B" w:rsidRDefault="00AC2AEF">
            <w:pPr>
              <w:pStyle w:val="TableParagraph"/>
              <w:spacing w:before="123"/>
              <w:ind w:left="211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3121" w:type="dxa"/>
          </w:tcPr>
          <w:p w:rsidR="000C244B" w:rsidRDefault="00AC2AEF">
            <w:pPr>
              <w:pStyle w:val="TableParagraph"/>
              <w:spacing w:before="123"/>
              <w:ind w:left="463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  <w:tc>
          <w:tcPr>
            <w:tcW w:w="1702" w:type="dxa"/>
          </w:tcPr>
          <w:p w:rsidR="000C244B" w:rsidRDefault="00AC2AEF">
            <w:pPr>
              <w:pStyle w:val="TableParagraph"/>
              <w:spacing w:before="123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2269" w:type="dxa"/>
          </w:tcPr>
          <w:p w:rsidR="000C244B" w:rsidRDefault="00AC2AEF">
            <w:pPr>
              <w:pStyle w:val="TableParagraph"/>
              <w:ind w:left="796" w:right="203" w:hanging="570"/>
              <w:rPr>
                <w:b/>
              </w:rPr>
            </w:pPr>
            <w:r>
              <w:rPr>
                <w:b/>
              </w:rPr>
              <w:t>SINAV TARİHİ ve SAATİ</w:t>
            </w:r>
          </w:p>
        </w:tc>
      </w:tr>
      <w:tr w:rsidR="000C244B">
        <w:trPr>
          <w:trHeight w:val="2719"/>
        </w:trPr>
        <w:tc>
          <w:tcPr>
            <w:tcW w:w="1049" w:type="dxa"/>
          </w:tcPr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C244B" w:rsidRDefault="00AC2AEF">
            <w:pPr>
              <w:pStyle w:val="TableParagraph"/>
              <w:spacing w:before="1"/>
              <w:ind w:left="139"/>
            </w:pPr>
            <w:r>
              <w:t>2407802</w:t>
            </w:r>
          </w:p>
        </w:tc>
        <w:tc>
          <w:tcPr>
            <w:tcW w:w="1469" w:type="dxa"/>
          </w:tcPr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AC2AEF">
            <w:pPr>
              <w:pStyle w:val="TableParagraph"/>
              <w:spacing w:before="172"/>
              <w:ind w:left="312" w:right="251" w:hanging="29"/>
            </w:pPr>
            <w:r>
              <w:t>BİTİRME PROJESİ</w:t>
            </w:r>
          </w:p>
        </w:tc>
        <w:tc>
          <w:tcPr>
            <w:tcW w:w="3121" w:type="dxa"/>
          </w:tcPr>
          <w:p w:rsidR="000C244B" w:rsidRDefault="00AC2AEF">
            <w:pPr>
              <w:pStyle w:val="TableParagraph"/>
              <w:spacing w:line="429" w:lineRule="auto"/>
              <w:ind w:left="518" w:right="509" w:firstLine="4"/>
              <w:jc w:val="center"/>
            </w:pPr>
            <w:r>
              <w:t xml:space="preserve">Prof. </w:t>
            </w:r>
            <w:r>
              <w:rPr>
                <w:spacing w:val="-6"/>
              </w:rPr>
              <w:t xml:space="preserve">Dr. </w:t>
            </w:r>
            <w:r>
              <w:t xml:space="preserve">İsmet </w:t>
            </w:r>
            <w:r>
              <w:rPr>
                <w:spacing w:val="-12"/>
              </w:rPr>
              <w:t xml:space="preserve">KAYA </w:t>
            </w:r>
            <w:r>
              <w:rPr>
                <w:spacing w:val="-5"/>
              </w:rPr>
              <w:t xml:space="preserve">Dr. Öğr. </w:t>
            </w:r>
            <w:r>
              <w:t>Üyesi Ali ŞEN</w:t>
            </w:r>
          </w:p>
          <w:p w:rsidR="000C244B" w:rsidRDefault="00AC2AEF">
            <w:pPr>
              <w:pStyle w:val="TableParagraph"/>
              <w:spacing w:line="429" w:lineRule="auto"/>
              <w:ind w:left="206" w:right="197" w:firstLine="28"/>
              <w:jc w:val="both"/>
            </w:pPr>
            <w:r>
              <w:rPr>
                <w:spacing w:val="-5"/>
              </w:rPr>
              <w:t xml:space="preserve">Dr. Öğr. </w:t>
            </w:r>
            <w:r>
              <w:t xml:space="preserve">Üyesi Kübra </w:t>
            </w:r>
            <w:r>
              <w:rPr>
                <w:spacing w:val="-6"/>
              </w:rPr>
              <w:t xml:space="preserve">AKTAŞ </w:t>
            </w:r>
            <w:r>
              <w:rPr>
                <w:spacing w:val="-5"/>
              </w:rPr>
              <w:t xml:space="preserve">Dr. Öğr. </w:t>
            </w:r>
            <w:r>
              <w:t xml:space="preserve">Üyesi Merve </w:t>
            </w:r>
            <w:r>
              <w:rPr>
                <w:spacing w:val="-5"/>
              </w:rPr>
              <w:t xml:space="preserve">ÖZBAY Öğr. </w:t>
            </w:r>
            <w:r>
              <w:rPr>
                <w:spacing w:val="-4"/>
              </w:rPr>
              <w:t xml:space="preserve">Gör. </w:t>
            </w:r>
            <w:r>
              <w:t>Furkan DURSUN</w:t>
            </w:r>
          </w:p>
          <w:p w:rsidR="000C244B" w:rsidRDefault="00AC2AEF">
            <w:pPr>
              <w:pStyle w:val="TableParagraph"/>
              <w:ind w:left="146"/>
              <w:jc w:val="both"/>
            </w:pPr>
            <w:r>
              <w:t>Öğr. Gör. Mustafa AKTURFAN</w:t>
            </w:r>
          </w:p>
        </w:tc>
        <w:tc>
          <w:tcPr>
            <w:tcW w:w="1702" w:type="dxa"/>
          </w:tcPr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6"/>
              </w:rPr>
            </w:pPr>
          </w:p>
          <w:p w:rsidR="000C244B" w:rsidRDefault="00AC2AEF">
            <w:pPr>
              <w:pStyle w:val="TableParagraph"/>
              <w:ind w:left="123" w:right="115"/>
              <w:jc w:val="center"/>
            </w:pPr>
            <w:r>
              <w:t>Ödev</w:t>
            </w:r>
          </w:p>
        </w:tc>
        <w:tc>
          <w:tcPr>
            <w:tcW w:w="2269" w:type="dxa"/>
          </w:tcPr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0C244B" w:rsidRDefault="000C244B">
            <w:pPr>
              <w:pStyle w:val="TableParagraph"/>
              <w:rPr>
                <w:b/>
                <w:sz w:val="24"/>
              </w:rPr>
            </w:pPr>
          </w:p>
          <w:p w:rsidR="00731822" w:rsidRDefault="00731822" w:rsidP="00731822">
            <w:pPr>
              <w:pStyle w:val="TableParagraph"/>
              <w:jc w:val="center"/>
            </w:pPr>
            <w:r>
              <w:t>14.05.2023</w:t>
            </w:r>
          </w:p>
          <w:p w:rsidR="00731822" w:rsidRDefault="00731822" w:rsidP="00731822">
            <w:pPr>
              <w:pStyle w:val="TableParagraph"/>
              <w:spacing w:line="250" w:lineRule="exact"/>
              <w:ind w:left="153" w:right="147"/>
              <w:jc w:val="center"/>
            </w:pPr>
            <w:r>
              <w:t>(Teslim tarihi 23:59’da</w:t>
            </w:r>
          </w:p>
          <w:p w:rsidR="000C244B" w:rsidRDefault="00731822" w:rsidP="00731822">
            <w:pPr>
              <w:pStyle w:val="TableParagraph"/>
              <w:spacing w:before="2"/>
              <w:ind w:left="150" w:right="144"/>
              <w:jc w:val="center"/>
            </w:pPr>
            <w:r>
              <w:t>biter)</w:t>
            </w:r>
          </w:p>
        </w:tc>
      </w:tr>
    </w:tbl>
    <w:p w:rsidR="00203F09" w:rsidRDefault="00203F09"/>
    <w:p w:rsidR="00203F09" w:rsidRDefault="00203F09">
      <w:r>
        <w:br w:type="page"/>
      </w:r>
    </w:p>
    <w:sectPr w:rsidR="00203F09" w:rsidSect="00B47A8B">
      <w:pgSz w:w="11910" w:h="16840"/>
      <w:pgMar w:top="1320" w:right="8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244B"/>
    <w:rsid w:val="000C244B"/>
    <w:rsid w:val="0010401A"/>
    <w:rsid w:val="002013C9"/>
    <w:rsid w:val="00203F09"/>
    <w:rsid w:val="0040359A"/>
    <w:rsid w:val="00447FBD"/>
    <w:rsid w:val="006A519E"/>
    <w:rsid w:val="00703C40"/>
    <w:rsid w:val="00731822"/>
    <w:rsid w:val="00786B25"/>
    <w:rsid w:val="00994206"/>
    <w:rsid w:val="00A31580"/>
    <w:rsid w:val="00AC2AEF"/>
    <w:rsid w:val="00B47A8B"/>
    <w:rsid w:val="00C323FF"/>
    <w:rsid w:val="00DF3D9E"/>
    <w:rsid w:val="00EB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7A8B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47A8B"/>
  </w:style>
  <w:style w:type="paragraph" w:customStyle="1" w:styleId="TableParagraph">
    <w:name w:val="Table Paragraph"/>
    <w:basedOn w:val="Normal"/>
    <w:uiPriority w:val="1"/>
    <w:qFormat/>
    <w:rsid w:val="00B47A8B"/>
  </w:style>
  <w:style w:type="paragraph" w:styleId="BalonMetni">
    <w:name w:val="Balloon Text"/>
    <w:basedOn w:val="Normal"/>
    <w:link w:val="BalonMetniChar"/>
    <w:uiPriority w:val="99"/>
    <w:semiHidden/>
    <w:unhideWhenUsed/>
    <w:rsid w:val="00AC2AEF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E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DURSUN</dc:creator>
  <cp:lastModifiedBy>ACER</cp:lastModifiedBy>
  <cp:revision>2</cp:revision>
  <dcterms:created xsi:type="dcterms:W3CDTF">2023-04-28T07:47:00Z</dcterms:created>
  <dcterms:modified xsi:type="dcterms:W3CDTF">2023-04-28T07:47:00Z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2023-04-25T00:00:00Z</vt:filetime>
  </property>
</Properties>
</file>