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99"/>
        <w:gridCol w:w="825"/>
        <w:gridCol w:w="2185"/>
        <w:gridCol w:w="1725"/>
        <w:gridCol w:w="2302"/>
        <w:gridCol w:w="2270"/>
      </w:tblGrid>
      <w:tr w:rsidR="00F34813" w:rsidRPr="00F34813" w:rsidTr="00206C1E">
        <w:trPr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KARAMANOĞLU MEHMETBEY ÜNİVERSİTESİ UYGULAMALI BİLİMLER YÜKSEKOKULU </w:t>
            </w:r>
          </w:p>
        </w:tc>
      </w:tr>
      <w:tr w:rsidR="00F34813" w:rsidRPr="00F34813" w:rsidTr="00206C1E">
        <w:trPr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3" w:rsidRPr="00F34813" w:rsidRDefault="00DB0B97" w:rsidP="00C459B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>2022-2023</w:t>
            </w:r>
            <w:r w:rsidR="00F34813"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 GÜZ DÖNEMİ </w:t>
            </w:r>
            <w:r w:rsidR="00A9295C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>YENİ MEDYA BÖLÜMÜ</w:t>
            </w:r>
            <w:r w:rsidR="00BF6C2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="00C459BD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>BÜTÜNLEME</w:t>
            </w:r>
            <w:r w:rsidR="00F34813"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lang w:eastAsia="tr-TR"/>
              </w:rPr>
              <w:t xml:space="preserve"> SINAV PROGRAMI</w:t>
            </w:r>
          </w:p>
        </w:tc>
      </w:tr>
      <w:tr w:rsidR="00C279E1" w:rsidRPr="00F34813" w:rsidTr="00206C1E">
        <w:trPr>
          <w:trHeight w:val="287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F34813" w:rsidRDefault="00F34813" w:rsidP="00F34813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I.SINIF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CB5F5E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II. SINIF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III. SINIF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813" w:rsidRPr="00F34813" w:rsidRDefault="00F34813" w:rsidP="00F3481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4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IV. SINIF</w:t>
            </w:r>
          </w:p>
        </w:tc>
      </w:tr>
      <w:tr w:rsidR="00C279E1" w:rsidRPr="00F34813" w:rsidTr="00206C1E">
        <w:trPr>
          <w:trHeight w:val="798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E1" w:rsidRPr="005616C8" w:rsidRDefault="00420BE9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06</w:t>
            </w:r>
            <w:r w:rsidR="009E17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Ocak 2022 Cuma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E1" w:rsidRPr="005616C8" w:rsidRDefault="00C279E1" w:rsidP="00C279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Yabancı Dil (Ortak Sınav)</w:t>
            </w:r>
          </w:p>
          <w:p w:rsidR="00C279E1" w:rsidRPr="005616C8" w:rsidRDefault="00C279E1" w:rsidP="00DB0B97">
            <w:pPr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(404)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Görsel Okuryazarlık </w:t>
            </w:r>
          </w:p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Dr. Öğr. Üyesi Süleyman DUYAR</w:t>
            </w:r>
          </w:p>
          <w:p w:rsidR="00C279E1" w:rsidRPr="005616C8" w:rsidRDefault="00C279E1" w:rsidP="001816A8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C279E1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Post Modernite ve Yeni Medya Prof. Dr. Ali CAN </w:t>
            </w:r>
          </w:p>
          <w:p w:rsidR="00C279E1" w:rsidRPr="005616C8" w:rsidRDefault="00C279E1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(204)</w:t>
            </w:r>
          </w:p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463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C279E1" w:rsidRPr="005616C8" w:rsidRDefault="00C279E1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1816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9E1" w:rsidRPr="005616C8" w:rsidRDefault="00C279E1" w:rsidP="005317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79E1" w:rsidRPr="00F34813" w:rsidTr="0037536A">
        <w:trPr>
          <w:trHeight w:val="17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A8" w:rsidRPr="005616C8" w:rsidRDefault="00EE5247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 xml:space="preserve">İletişim Bilimine Giriş </w:t>
            </w:r>
          </w:p>
          <w:p w:rsidR="00F34813" w:rsidRPr="0037536A" w:rsidRDefault="00EE5247" w:rsidP="0037536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(403)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37536A">
            <w:pPr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37536A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37536A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3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82" w:rsidRPr="005616C8" w:rsidRDefault="00A05982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82" w:rsidRPr="005616C8" w:rsidRDefault="00A05982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Yeni Medyada Temel Kavramlar </w:t>
            </w:r>
          </w:p>
          <w:p w:rsidR="00A05982" w:rsidRPr="005616C8" w:rsidRDefault="008620C2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İbrahim Ethem BİLİCİ (403)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Diksiyon 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Öğr. Gör. Volkan GEMİLİ </w:t>
            </w:r>
          </w:p>
          <w:p w:rsidR="00A05982" w:rsidRPr="005616C8" w:rsidRDefault="008620C2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2" w:rsidRPr="005616C8" w:rsidRDefault="00A05982" w:rsidP="000550BB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Prodüksiyon Planlama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Dr. Öğr. Üyesi Süleyman DUYAR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(204)</w:t>
            </w:r>
          </w:p>
          <w:p w:rsidR="00A05982" w:rsidRPr="005616C8" w:rsidRDefault="00A05982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206C1E" w:rsidRPr="00F34813" w:rsidTr="00206C1E">
        <w:trPr>
          <w:trHeight w:val="3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AA" w:rsidRPr="005616C8" w:rsidRDefault="00433DAA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DAA" w:rsidRPr="005616C8" w:rsidRDefault="00433DAA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AA" w:rsidRPr="005616C8" w:rsidRDefault="00433DAA" w:rsidP="008620C2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AA" w:rsidRPr="005616C8" w:rsidRDefault="00433DAA" w:rsidP="00EE5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Medya ve Demokrasi Prof. Dr. Ali CAN  </w:t>
            </w:r>
          </w:p>
          <w:p w:rsidR="00433DAA" w:rsidRPr="005616C8" w:rsidRDefault="00F830E4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</w:t>
            </w:r>
            <w:r w:rsidR="00433DAA" w:rsidRPr="005616C8">
              <w:rPr>
                <w:rFonts w:cs="Times New Roman"/>
                <w:sz w:val="18"/>
                <w:szCs w:val="18"/>
              </w:rPr>
              <w:t>)</w:t>
            </w:r>
          </w:p>
          <w:p w:rsidR="00433DAA" w:rsidRPr="005616C8" w:rsidRDefault="00433DAA" w:rsidP="00EE524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AA" w:rsidRPr="005616C8" w:rsidRDefault="00433DAA" w:rsidP="00EE5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79E1" w:rsidRPr="00F34813" w:rsidTr="00206C1E">
        <w:trPr>
          <w:trHeight w:val="489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3" w:rsidRPr="005616C8" w:rsidRDefault="00420BE9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07</w:t>
            </w:r>
            <w:r w:rsidR="005412EA"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Ocak 2022 </w:t>
            </w:r>
            <w:r w:rsidR="009E17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47" w:rsidRPr="005616C8" w:rsidRDefault="000550BB" w:rsidP="00EE52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Türk Dili (Ortak Sınav)</w:t>
            </w:r>
          </w:p>
          <w:p w:rsidR="00F34813" w:rsidRPr="005616C8" w:rsidRDefault="000550BB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(404)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5616C8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Kurumsal İmaj ve İtibar Yönetimi </w:t>
            </w:r>
          </w:p>
          <w:p w:rsidR="00433DAA" w:rsidRPr="005616C8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F34813" w:rsidRPr="0037536A" w:rsidRDefault="000550BB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830E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489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5616C8" w:rsidRDefault="00433DAA" w:rsidP="00433DA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 xml:space="preserve">Medya </w:t>
            </w:r>
            <w:r w:rsidR="000550BB" w:rsidRPr="005616C8">
              <w:rPr>
                <w:rFonts w:cs="Times New Roman"/>
                <w:iCs/>
                <w:sz w:val="18"/>
                <w:szCs w:val="18"/>
              </w:rPr>
              <w:t xml:space="preserve">Tarihi </w:t>
            </w:r>
          </w:p>
          <w:p w:rsidR="000550BB" w:rsidRPr="005616C8" w:rsidRDefault="000550BB" w:rsidP="00433DA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616C8">
              <w:rPr>
                <w:rFonts w:cs="Times New Roman"/>
                <w:iCs/>
                <w:sz w:val="18"/>
                <w:szCs w:val="18"/>
              </w:rPr>
              <w:t>Doç. Dr. Murat SAĞLAM</w:t>
            </w:r>
          </w:p>
          <w:p w:rsidR="00433DAA" w:rsidRPr="005616C8" w:rsidRDefault="00193D83" w:rsidP="00433DA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(403</w:t>
            </w:r>
            <w:bookmarkStart w:id="0" w:name="_GoBack"/>
            <w:bookmarkEnd w:id="0"/>
            <w:r w:rsidR="00433DAA" w:rsidRPr="005616C8">
              <w:rPr>
                <w:rFonts w:cs="Times New Roman"/>
                <w:iCs/>
                <w:sz w:val="18"/>
                <w:szCs w:val="18"/>
              </w:rPr>
              <w:t>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876CA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F830E4" w:rsidP="00F830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Etik, Sosyal Sorumluluk ve Mahremiyet Olgusu </w:t>
            </w:r>
          </w:p>
          <w:p w:rsidR="00F830E4" w:rsidRPr="005616C8" w:rsidRDefault="00F830E4" w:rsidP="00F830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F830E4" w:rsidRPr="005616C8" w:rsidRDefault="00F830E4" w:rsidP="00F830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B85A80">
        <w:trPr>
          <w:trHeight w:val="1086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Kamera ve Çekim Teknikleri</w:t>
            </w:r>
          </w:p>
          <w:p w:rsidR="00EE5247" w:rsidRPr="005616C8" w:rsidRDefault="00EE5247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 Dr. Öğr. Üyesi Süleyman DUYAR</w:t>
            </w:r>
          </w:p>
          <w:p w:rsidR="000550BB" w:rsidRPr="005616C8" w:rsidRDefault="000550BB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(Bil Lab)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9E1750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 xml:space="preserve">Haber ve </w:t>
            </w:r>
            <w:r w:rsidRPr="006D23B6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Röportaj Teknikleri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 xml:space="preserve"> </w:t>
            </w:r>
            <w:r w:rsidRPr="006D23B6"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 xml:space="preserve">İbrahim E. BİLİCİ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  <w:t>(403)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C279E1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439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Göstergebilim </w:t>
            </w:r>
          </w:p>
          <w:p w:rsidR="00C279E1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Prof. Dr. Ali CAN 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Web Tasarım-1 </w:t>
            </w:r>
          </w:p>
          <w:p w:rsidR="00433DAA" w:rsidRDefault="00433DAA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Dr. Öğr. Üyesi Süleyman DUYAR</w:t>
            </w:r>
          </w:p>
          <w:p w:rsidR="00C279E1" w:rsidRPr="005616C8" w:rsidRDefault="00C279E1" w:rsidP="00433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(Bil Lab)</w:t>
            </w:r>
          </w:p>
          <w:p w:rsidR="00F34813" w:rsidRPr="005616C8" w:rsidRDefault="00F34813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9E1750" w:rsidP="00433DAA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24EBA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İçerik Editörlüğü Doç. Dr. İbrahim E. BİLİCİ (404)</w:t>
            </w:r>
          </w:p>
        </w:tc>
      </w:tr>
      <w:tr w:rsidR="00C279E1" w:rsidRPr="00F34813" w:rsidTr="00206C1E">
        <w:trPr>
          <w:trHeight w:val="243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E11F32" w:rsidRDefault="00420BE9" w:rsidP="00E1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</w:t>
            </w:r>
            <w:r w:rsidR="009E17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Ocak 2022 Pazar</w:t>
            </w: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F2ABF" w:rsidRPr="005616C8" w:rsidRDefault="000F2ABF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420BE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Sinemada Akımlar 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Prof. Dr. Ali CAN</w:t>
            </w:r>
          </w:p>
          <w:p w:rsidR="00F34813" w:rsidRPr="005616C8" w:rsidRDefault="00C279E1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5616C8">
              <w:rPr>
                <w:rFonts w:cs="Times New Roman"/>
                <w:sz w:val="18"/>
                <w:szCs w:val="18"/>
              </w:rPr>
              <w:t>(103)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Kültür Emperyalizmi ve Yeni Medya </w:t>
            </w:r>
          </w:p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Doç. Dr. Murat SAĞLAM </w:t>
            </w:r>
          </w:p>
          <w:p w:rsidR="001816A8" w:rsidRPr="005616C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1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Bilişim ve İnternet Hukuku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Dr. Öğr. Üyesi Aytuğ ALTIN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206C1E">
        <w:trPr>
          <w:trHeight w:val="297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2A5E31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Retorik ve Konuşma Sanatı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Öğr. Gör. Volkan GEMİLİ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279E1" w:rsidRPr="00F34813" w:rsidTr="00B85A80">
        <w:trPr>
          <w:trHeight w:val="1161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Kitle İletişim Kuramları-1</w:t>
            </w:r>
          </w:p>
          <w:p w:rsidR="008620C2" w:rsidRPr="005616C8" w:rsidRDefault="008620C2" w:rsidP="008620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Prof. Dr. Ali CAN</w:t>
            </w:r>
          </w:p>
          <w:p w:rsidR="00F34813" w:rsidRPr="0037536A" w:rsidRDefault="008620C2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A8" w:rsidRDefault="001816A8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Görsel Tasarım Dr. Öğr. Üyesi Süleyman DUYAR</w:t>
            </w:r>
          </w:p>
          <w:p w:rsidR="00F34813" w:rsidRPr="0037536A" w:rsidRDefault="00C279E1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(Bil Lab)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D218D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Dijital Araştırma Yöntemleri </w:t>
            </w:r>
          </w:p>
          <w:p w:rsidR="0053176E" w:rsidRPr="005616C8" w:rsidRDefault="0053176E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Doç. Dr. Murat SAĞLAM </w:t>
            </w:r>
          </w:p>
          <w:p w:rsidR="00F34813" w:rsidRPr="0037536A" w:rsidRDefault="0053176E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</w:tc>
      </w:tr>
      <w:tr w:rsidR="00C279E1" w:rsidRPr="00F34813" w:rsidTr="00206C1E">
        <w:trPr>
          <w:trHeight w:val="211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13" w:rsidRPr="005616C8" w:rsidRDefault="00F34813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Siber Güvenlik </w:t>
            </w:r>
          </w:p>
          <w:p w:rsidR="00D218D4" w:rsidRPr="005616C8" w:rsidRDefault="00D218D4" w:rsidP="00D218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Doç. Dr. İbrahim E. BİLİCİ </w:t>
            </w:r>
          </w:p>
          <w:p w:rsidR="00F34813" w:rsidRPr="0037536A" w:rsidRDefault="00D218D4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(302)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13" w:rsidRPr="005616C8" w:rsidRDefault="00F34813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9E1750" w:rsidRPr="00F34813" w:rsidTr="00C54DA4">
        <w:trPr>
          <w:trHeight w:val="408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50" w:rsidRDefault="009E1750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 Ocak 2022 Pazartesi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50" w:rsidRPr="005616C8" w:rsidRDefault="009E1750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Default="009E1750" w:rsidP="00420B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İnkılap Tarihi (Ortak Sınav) </w:t>
            </w:r>
          </w:p>
          <w:p w:rsidR="009E1750" w:rsidRPr="00420BE9" w:rsidRDefault="009E1750" w:rsidP="00420B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404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1816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5317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EE5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E1750" w:rsidRPr="00F34813" w:rsidTr="00C54DA4">
        <w:trPr>
          <w:trHeight w:val="40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50" w:rsidRPr="005616C8" w:rsidRDefault="009E1750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50" w:rsidRPr="005616C8" w:rsidRDefault="009E1750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Sözlü Anlatım Sanatı Doç. Dr. Fadime DİLBER</w:t>
            </w:r>
          </w:p>
          <w:p w:rsidR="009E1750" w:rsidRPr="005616C8" w:rsidRDefault="009E1750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 (404)</w:t>
            </w:r>
          </w:p>
          <w:p w:rsidR="009E1750" w:rsidRPr="005616C8" w:rsidRDefault="009E1750" w:rsidP="001816A8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Örgütsel Davranış ve Örgüt Psikolojisi </w:t>
            </w:r>
          </w:p>
          <w:p w:rsidR="009E1750" w:rsidRPr="005616C8" w:rsidRDefault="009E1750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9E1750" w:rsidRPr="005616C8" w:rsidRDefault="009E1750" w:rsidP="005317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  <w:p w:rsidR="009E1750" w:rsidRPr="005616C8" w:rsidRDefault="009E1750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Default="009E1750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İletişim Sosyolojisi </w:t>
            </w:r>
          </w:p>
          <w:p w:rsidR="009E1750" w:rsidRPr="005616C8" w:rsidRDefault="009E1750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Dr. Öğr. Üyesi Süleyman DUYAR</w:t>
            </w:r>
          </w:p>
          <w:p w:rsidR="009E1750" w:rsidRPr="005616C8" w:rsidRDefault="009E1750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 (301)</w:t>
            </w:r>
          </w:p>
          <w:p w:rsidR="009E1750" w:rsidRPr="005616C8" w:rsidRDefault="009E1750" w:rsidP="00F34813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9E1750" w:rsidRPr="00F34813" w:rsidTr="00C54DA4">
        <w:trPr>
          <w:trHeight w:val="489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50" w:rsidRPr="005616C8" w:rsidRDefault="009E1750" w:rsidP="00F348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750" w:rsidRPr="005616C8" w:rsidRDefault="009E1750" w:rsidP="00F348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16C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2937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Default="009E1750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Halkla İlişkiler </w:t>
            </w:r>
          </w:p>
          <w:p w:rsidR="009E1750" w:rsidRPr="005616C8" w:rsidRDefault="009E1750" w:rsidP="001816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9E1750" w:rsidRPr="0037536A" w:rsidRDefault="009E1750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(404)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Pr="005616C8" w:rsidRDefault="009E1750" w:rsidP="0053176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50" w:rsidRDefault="009E1750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 xml:space="preserve">Yeni Medya ve Bağımlılıklar </w:t>
            </w:r>
          </w:p>
          <w:p w:rsidR="009E1750" w:rsidRPr="005616C8" w:rsidRDefault="009E1750" w:rsidP="00EE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Doç. Dr. Fadime DİLBER</w:t>
            </w:r>
          </w:p>
          <w:p w:rsidR="009E1750" w:rsidRPr="0037536A" w:rsidRDefault="009E1750" w:rsidP="003753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16C8">
              <w:rPr>
                <w:rFonts w:cs="Times New Roman"/>
                <w:sz w:val="18"/>
                <w:szCs w:val="18"/>
              </w:rPr>
              <w:t>(403)</w:t>
            </w:r>
          </w:p>
        </w:tc>
      </w:tr>
    </w:tbl>
    <w:p w:rsidR="00CA4B7F" w:rsidRDefault="00CA4B7F" w:rsidP="00E11F32"/>
    <w:sectPr w:rsidR="00CA4B7F" w:rsidSect="007E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34813"/>
    <w:rsid w:val="000550BB"/>
    <w:rsid w:val="000C60C9"/>
    <w:rsid w:val="000F2ABF"/>
    <w:rsid w:val="00161015"/>
    <w:rsid w:val="001816A8"/>
    <w:rsid w:val="00193D83"/>
    <w:rsid w:val="001E0615"/>
    <w:rsid w:val="00206C1E"/>
    <w:rsid w:val="0021564F"/>
    <w:rsid w:val="002364E9"/>
    <w:rsid w:val="00262546"/>
    <w:rsid w:val="00293727"/>
    <w:rsid w:val="002A5E31"/>
    <w:rsid w:val="00305E8E"/>
    <w:rsid w:val="0037536A"/>
    <w:rsid w:val="00420BE9"/>
    <w:rsid w:val="00433DAA"/>
    <w:rsid w:val="004947EC"/>
    <w:rsid w:val="004A67CD"/>
    <w:rsid w:val="00531043"/>
    <w:rsid w:val="0053176E"/>
    <w:rsid w:val="005412EA"/>
    <w:rsid w:val="005616C8"/>
    <w:rsid w:val="005E40A3"/>
    <w:rsid w:val="00652238"/>
    <w:rsid w:val="00670D9E"/>
    <w:rsid w:val="006A1145"/>
    <w:rsid w:val="007E1202"/>
    <w:rsid w:val="008620C2"/>
    <w:rsid w:val="00876CA3"/>
    <w:rsid w:val="00883CE8"/>
    <w:rsid w:val="009912E6"/>
    <w:rsid w:val="00997C08"/>
    <w:rsid w:val="009E1750"/>
    <w:rsid w:val="00A05982"/>
    <w:rsid w:val="00A40A72"/>
    <w:rsid w:val="00A479B1"/>
    <w:rsid w:val="00A9295C"/>
    <w:rsid w:val="00AA6483"/>
    <w:rsid w:val="00B15E23"/>
    <w:rsid w:val="00B47AC5"/>
    <w:rsid w:val="00B775EC"/>
    <w:rsid w:val="00B85A80"/>
    <w:rsid w:val="00BF3315"/>
    <w:rsid w:val="00BF6C2B"/>
    <w:rsid w:val="00C2576A"/>
    <w:rsid w:val="00C279E1"/>
    <w:rsid w:val="00C459BD"/>
    <w:rsid w:val="00C573D1"/>
    <w:rsid w:val="00CA4B7F"/>
    <w:rsid w:val="00CB5F5E"/>
    <w:rsid w:val="00CB607A"/>
    <w:rsid w:val="00CD3E6F"/>
    <w:rsid w:val="00D218D4"/>
    <w:rsid w:val="00DB0B97"/>
    <w:rsid w:val="00E11F32"/>
    <w:rsid w:val="00E95159"/>
    <w:rsid w:val="00EC14A0"/>
    <w:rsid w:val="00EE5247"/>
    <w:rsid w:val="00F34813"/>
    <w:rsid w:val="00F46D4A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2023-01-03T11:57:00Z</dcterms:created>
  <dcterms:modified xsi:type="dcterms:W3CDTF">2023-01-03T11:57:00Z</dcterms:modified>
</cp:coreProperties>
</file>