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495"/>
        <w:tblW w:w="9493" w:type="dxa"/>
        <w:tblLayout w:type="fixed"/>
        <w:tblLook w:val="04A0"/>
      </w:tblPr>
      <w:tblGrid>
        <w:gridCol w:w="236"/>
        <w:gridCol w:w="610"/>
        <w:gridCol w:w="567"/>
        <w:gridCol w:w="1798"/>
        <w:gridCol w:w="1604"/>
        <w:gridCol w:w="1701"/>
        <w:gridCol w:w="1417"/>
        <w:gridCol w:w="1560"/>
      </w:tblGrid>
      <w:tr w:rsidR="00204E86" w:rsidTr="004B6098">
        <w:tc>
          <w:tcPr>
            <w:tcW w:w="9493" w:type="dxa"/>
            <w:gridSpan w:val="8"/>
          </w:tcPr>
          <w:p w:rsidR="00204E86" w:rsidRPr="001C65F2" w:rsidRDefault="00204E86" w:rsidP="00204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5F2">
              <w:rPr>
                <w:rFonts w:ascii="Times New Roman" w:hAnsi="Times New Roman" w:cs="Times New Roman"/>
                <w:b/>
              </w:rPr>
              <w:t xml:space="preserve">REKREASYON YÖNETİMİ </w:t>
            </w:r>
            <w:r w:rsidR="003E069A" w:rsidRPr="001C65F2">
              <w:rPr>
                <w:rFonts w:ascii="Times New Roman" w:hAnsi="Times New Roman" w:cs="Times New Roman"/>
                <w:b/>
              </w:rPr>
              <w:t>I. SINIF</w:t>
            </w:r>
            <w:r w:rsidR="003E069A">
              <w:rPr>
                <w:rFonts w:ascii="Times New Roman" w:hAnsi="Times New Roman" w:cs="Times New Roman"/>
                <w:b/>
              </w:rPr>
              <w:t xml:space="preserve"> </w:t>
            </w:r>
            <w:r w:rsidR="003E069A" w:rsidRPr="001C65F2">
              <w:rPr>
                <w:rFonts w:ascii="Times New Roman" w:hAnsi="Times New Roman" w:cs="Times New Roman"/>
                <w:b/>
              </w:rPr>
              <w:t>–</w:t>
            </w:r>
            <w:r w:rsidRPr="001C65F2">
              <w:rPr>
                <w:rFonts w:ascii="Times New Roman" w:hAnsi="Times New Roman" w:cs="Times New Roman"/>
                <w:b/>
              </w:rPr>
              <w:t xml:space="preserve"> N.Ö.</w:t>
            </w:r>
          </w:p>
        </w:tc>
      </w:tr>
      <w:tr w:rsidR="00204E86" w:rsidTr="004B6098">
        <w:tc>
          <w:tcPr>
            <w:tcW w:w="1413" w:type="dxa"/>
            <w:gridSpan w:val="3"/>
          </w:tcPr>
          <w:p w:rsidR="00204E86" w:rsidRPr="001C65F2" w:rsidRDefault="00204E86" w:rsidP="00204E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C65F2">
              <w:rPr>
                <w:rFonts w:ascii="Times New Roman" w:hAnsi="Times New Roman" w:cs="Times New Roman"/>
                <w:b/>
                <w:sz w:val="20"/>
              </w:rPr>
              <w:t xml:space="preserve">    SAATLER</w:t>
            </w:r>
          </w:p>
        </w:tc>
        <w:tc>
          <w:tcPr>
            <w:tcW w:w="1798" w:type="dxa"/>
          </w:tcPr>
          <w:p w:rsidR="00204E86" w:rsidRPr="00F24A75" w:rsidRDefault="00204E86" w:rsidP="00204E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PAZARTESİ</w:t>
            </w:r>
          </w:p>
        </w:tc>
        <w:tc>
          <w:tcPr>
            <w:tcW w:w="1604" w:type="dxa"/>
          </w:tcPr>
          <w:p w:rsidR="00204E86" w:rsidRPr="00F24A75" w:rsidRDefault="00204E86" w:rsidP="00204E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SALI</w:t>
            </w:r>
          </w:p>
        </w:tc>
        <w:tc>
          <w:tcPr>
            <w:tcW w:w="1701" w:type="dxa"/>
          </w:tcPr>
          <w:p w:rsidR="00204E86" w:rsidRPr="00F24A75" w:rsidRDefault="00204E86" w:rsidP="00204E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ÇARŞAMBA</w:t>
            </w:r>
          </w:p>
        </w:tc>
        <w:tc>
          <w:tcPr>
            <w:tcW w:w="1417" w:type="dxa"/>
          </w:tcPr>
          <w:p w:rsidR="00204E86" w:rsidRPr="00F24A75" w:rsidRDefault="00204E86" w:rsidP="00204E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PERŞEMBE</w:t>
            </w:r>
          </w:p>
        </w:tc>
        <w:tc>
          <w:tcPr>
            <w:tcW w:w="1560" w:type="dxa"/>
          </w:tcPr>
          <w:p w:rsidR="00204E86" w:rsidRPr="00F24A75" w:rsidRDefault="00204E86" w:rsidP="00204E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CUMA</w:t>
            </w:r>
          </w:p>
        </w:tc>
      </w:tr>
      <w:tr w:rsidR="00F454E6" w:rsidTr="004B6098">
        <w:trPr>
          <w:cantSplit/>
          <w:trHeight w:val="1134"/>
        </w:trPr>
        <w:tc>
          <w:tcPr>
            <w:tcW w:w="236" w:type="dxa"/>
          </w:tcPr>
          <w:p w:rsidR="00F454E6" w:rsidRPr="00F92A2E" w:rsidRDefault="00F454E6" w:rsidP="00F454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54E6" w:rsidRDefault="00F454E6" w:rsidP="00F454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54E6" w:rsidRPr="00F92A2E" w:rsidRDefault="00F454E6" w:rsidP="00F454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textDirection w:val="btLr"/>
          </w:tcPr>
          <w:p w:rsidR="00F454E6" w:rsidRPr="00F92A2E" w:rsidRDefault="00F454E6" w:rsidP="00F454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08.00</w:t>
            </w:r>
          </w:p>
        </w:tc>
        <w:tc>
          <w:tcPr>
            <w:tcW w:w="567" w:type="dxa"/>
            <w:textDirection w:val="btLr"/>
          </w:tcPr>
          <w:p w:rsidR="00F454E6" w:rsidRPr="00F92A2E" w:rsidRDefault="00F454E6" w:rsidP="00F454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08.45</w:t>
            </w:r>
          </w:p>
        </w:tc>
        <w:tc>
          <w:tcPr>
            <w:tcW w:w="1798" w:type="dxa"/>
          </w:tcPr>
          <w:p w:rsidR="00F454E6" w:rsidRPr="002A0AB2" w:rsidRDefault="00F454E6" w:rsidP="00F45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YABANCI DİL-II</w:t>
            </w:r>
          </w:p>
          <w:p w:rsidR="00F454E6" w:rsidRPr="002A0AB2" w:rsidRDefault="002000AC" w:rsidP="00F45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</w:t>
            </w:r>
          </w:p>
          <w:p w:rsidR="00F454E6" w:rsidRPr="002A0AB2" w:rsidRDefault="00F454E6" w:rsidP="00F45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Faruk TÜRK </w:t>
            </w:r>
          </w:p>
          <w:p w:rsidR="00F454E6" w:rsidRPr="002A0AB2" w:rsidRDefault="00BF10AB" w:rsidP="00F45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(Uzaktan Eğitim)</w:t>
            </w:r>
          </w:p>
        </w:tc>
        <w:tc>
          <w:tcPr>
            <w:tcW w:w="1604" w:type="dxa"/>
          </w:tcPr>
          <w:p w:rsidR="00F454E6" w:rsidRPr="00F454E6" w:rsidRDefault="00F454E6" w:rsidP="00F454E6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</w:tcPr>
          <w:p w:rsidR="00F454E6" w:rsidRPr="00F454E6" w:rsidRDefault="00F454E6" w:rsidP="00F454E6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417" w:type="dxa"/>
          </w:tcPr>
          <w:p w:rsidR="00F454E6" w:rsidRPr="00F454E6" w:rsidRDefault="00F454E6" w:rsidP="00F454E6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560" w:type="dxa"/>
          </w:tcPr>
          <w:p w:rsidR="00F454E6" w:rsidRPr="00F454E6" w:rsidRDefault="00F454E6" w:rsidP="00F454E6">
            <w:pPr>
              <w:rPr>
                <w:color w:val="000000" w:themeColor="text1"/>
              </w:rPr>
            </w:pPr>
          </w:p>
        </w:tc>
      </w:tr>
      <w:tr w:rsidR="00E555A9" w:rsidTr="004B6098">
        <w:trPr>
          <w:cantSplit/>
          <w:trHeight w:val="901"/>
        </w:trPr>
        <w:tc>
          <w:tcPr>
            <w:tcW w:w="236" w:type="dxa"/>
          </w:tcPr>
          <w:p w:rsidR="00E555A9" w:rsidRDefault="00E555A9" w:rsidP="00E555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55A9" w:rsidRDefault="00E555A9" w:rsidP="00E555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55A9" w:rsidRPr="00F92A2E" w:rsidRDefault="00E555A9" w:rsidP="00E555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0" w:type="dxa"/>
            <w:textDirection w:val="btLr"/>
          </w:tcPr>
          <w:p w:rsidR="00E555A9" w:rsidRPr="00F92A2E" w:rsidRDefault="00E555A9" w:rsidP="00E555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09.00</w:t>
            </w:r>
          </w:p>
        </w:tc>
        <w:tc>
          <w:tcPr>
            <w:tcW w:w="567" w:type="dxa"/>
            <w:textDirection w:val="btLr"/>
          </w:tcPr>
          <w:p w:rsidR="00E555A9" w:rsidRPr="00F92A2E" w:rsidRDefault="00E555A9" w:rsidP="00E555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09.45</w:t>
            </w:r>
          </w:p>
        </w:tc>
        <w:tc>
          <w:tcPr>
            <w:tcW w:w="1798" w:type="dxa"/>
          </w:tcPr>
          <w:p w:rsidR="00E555A9" w:rsidRPr="002A0AB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YABANCI DİL-II</w:t>
            </w:r>
          </w:p>
          <w:p w:rsidR="00E555A9" w:rsidRPr="002A0AB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</w:t>
            </w:r>
          </w:p>
          <w:p w:rsidR="00E555A9" w:rsidRPr="002A0AB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Faruk TÜRK </w:t>
            </w:r>
          </w:p>
          <w:p w:rsidR="00E555A9" w:rsidRPr="002A0AB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(Uzaktan Eğitim)</w:t>
            </w:r>
          </w:p>
        </w:tc>
        <w:tc>
          <w:tcPr>
            <w:tcW w:w="1604" w:type="dxa"/>
          </w:tcPr>
          <w:p w:rsidR="00E555A9" w:rsidRPr="00834982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REKREASYON YÖNETİMİ</w:t>
            </w:r>
          </w:p>
          <w:p w:rsidR="00E555A9" w:rsidRPr="00834982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</w:t>
            </w:r>
          </w:p>
          <w:p w:rsidR="00E555A9" w:rsidRPr="00834982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Yusuf ER</w:t>
            </w:r>
          </w:p>
          <w:p w:rsidR="00E555A9" w:rsidRPr="00834982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701" w:type="dxa"/>
          </w:tcPr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KARİYER PLANLAMA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Ali YILDIRIM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417" w:type="dxa"/>
          </w:tcPr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İLETİŞİM VE DAVRANIŞ BİLİMLERİ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Ali YILDIRIM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560" w:type="dxa"/>
          </w:tcPr>
          <w:p w:rsidR="00E555A9" w:rsidRPr="00F454E6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E555A9" w:rsidTr="004B6098">
        <w:trPr>
          <w:cantSplit/>
          <w:trHeight w:val="915"/>
        </w:trPr>
        <w:tc>
          <w:tcPr>
            <w:tcW w:w="236" w:type="dxa"/>
          </w:tcPr>
          <w:p w:rsidR="00E555A9" w:rsidRDefault="00E555A9" w:rsidP="00E555A9">
            <w:pPr>
              <w:rPr>
                <w:rFonts w:ascii="Times New Roman" w:hAnsi="Times New Roman" w:cs="Times New Roman"/>
                <w:sz w:val="20"/>
              </w:rPr>
            </w:pPr>
          </w:p>
          <w:p w:rsidR="00E555A9" w:rsidRDefault="00E555A9" w:rsidP="00E555A9">
            <w:pPr>
              <w:rPr>
                <w:rFonts w:ascii="Times New Roman" w:hAnsi="Times New Roman" w:cs="Times New Roman"/>
                <w:sz w:val="20"/>
              </w:rPr>
            </w:pPr>
          </w:p>
          <w:p w:rsidR="00E555A9" w:rsidRPr="00F92A2E" w:rsidRDefault="00E555A9" w:rsidP="00E555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10" w:type="dxa"/>
            <w:textDirection w:val="btLr"/>
          </w:tcPr>
          <w:p w:rsidR="00E555A9" w:rsidRPr="00F92A2E" w:rsidRDefault="00E555A9" w:rsidP="00E555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567" w:type="dxa"/>
            <w:textDirection w:val="btLr"/>
          </w:tcPr>
          <w:p w:rsidR="00E555A9" w:rsidRPr="00F92A2E" w:rsidRDefault="00E555A9" w:rsidP="00E555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10.45</w:t>
            </w:r>
          </w:p>
        </w:tc>
        <w:tc>
          <w:tcPr>
            <w:tcW w:w="1798" w:type="dxa"/>
          </w:tcPr>
          <w:p w:rsidR="00E555A9" w:rsidRPr="002A0AB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ATATÜRK İLKELERİ VE İNKILAP TARİHİ-II</w:t>
            </w:r>
          </w:p>
          <w:p w:rsidR="00E555A9" w:rsidRPr="002A0AB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</w:t>
            </w:r>
          </w:p>
          <w:p w:rsidR="00E555A9" w:rsidRPr="002A0AB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Atiye EMİROĞLU BAYİR</w:t>
            </w:r>
          </w:p>
          <w:p w:rsidR="00E555A9" w:rsidRPr="002A0AB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(Uzaktan Eğitim)</w:t>
            </w:r>
          </w:p>
        </w:tc>
        <w:tc>
          <w:tcPr>
            <w:tcW w:w="1604" w:type="dxa"/>
          </w:tcPr>
          <w:p w:rsidR="00E555A9" w:rsidRPr="00834982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REKREASYON YÖNETİMİ</w:t>
            </w:r>
          </w:p>
          <w:p w:rsidR="00E555A9" w:rsidRPr="00834982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</w:t>
            </w:r>
          </w:p>
          <w:p w:rsidR="00E555A9" w:rsidRPr="00834982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Yusuf ER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701" w:type="dxa"/>
          </w:tcPr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KARİYER PLANLAMA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Ali YILDIRIM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417" w:type="dxa"/>
          </w:tcPr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İLETİŞİM VE DAVRANIŞ BİLİMLERİ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Ali YILDIRIM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560" w:type="dxa"/>
          </w:tcPr>
          <w:p w:rsidR="00E555A9" w:rsidRPr="00F454E6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E555A9" w:rsidTr="004B6098">
        <w:trPr>
          <w:cantSplit/>
          <w:trHeight w:val="928"/>
        </w:trPr>
        <w:tc>
          <w:tcPr>
            <w:tcW w:w="236" w:type="dxa"/>
          </w:tcPr>
          <w:p w:rsidR="00E555A9" w:rsidRDefault="00E555A9" w:rsidP="00E555A9">
            <w:pPr>
              <w:rPr>
                <w:rFonts w:ascii="Times New Roman" w:hAnsi="Times New Roman" w:cs="Times New Roman"/>
                <w:sz w:val="20"/>
              </w:rPr>
            </w:pPr>
          </w:p>
          <w:p w:rsidR="00E555A9" w:rsidRDefault="00E555A9" w:rsidP="00E555A9">
            <w:pPr>
              <w:rPr>
                <w:rFonts w:ascii="Times New Roman" w:hAnsi="Times New Roman" w:cs="Times New Roman"/>
                <w:sz w:val="20"/>
              </w:rPr>
            </w:pPr>
          </w:p>
          <w:p w:rsidR="00E555A9" w:rsidRPr="00F92A2E" w:rsidRDefault="00E555A9" w:rsidP="00E555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0" w:type="dxa"/>
            <w:textDirection w:val="btLr"/>
          </w:tcPr>
          <w:p w:rsidR="00E555A9" w:rsidRPr="00F92A2E" w:rsidRDefault="00E555A9" w:rsidP="00E555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11.00</w:t>
            </w:r>
          </w:p>
        </w:tc>
        <w:tc>
          <w:tcPr>
            <w:tcW w:w="567" w:type="dxa"/>
            <w:textDirection w:val="btLr"/>
          </w:tcPr>
          <w:p w:rsidR="00E555A9" w:rsidRPr="00F92A2E" w:rsidRDefault="00E555A9" w:rsidP="00E555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11.45</w:t>
            </w:r>
          </w:p>
        </w:tc>
        <w:tc>
          <w:tcPr>
            <w:tcW w:w="1798" w:type="dxa"/>
          </w:tcPr>
          <w:p w:rsidR="00E555A9" w:rsidRPr="002A0AB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ATATÜRK İLKELERİ VE İNKILAP TARİHİ-II</w:t>
            </w:r>
          </w:p>
          <w:p w:rsidR="00E555A9" w:rsidRPr="002A0AB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</w:t>
            </w:r>
          </w:p>
          <w:p w:rsidR="00E555A9" w:rsidRPr="002A0AB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Atiye EMİROĞLU BAYİR</w:t>
            </w:r>
          </w:p>
          <w:p w:rsidR="00E555A9" w:rsidRPr="002A0AB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(Uzaktan Eğitim)</w:t>
            </w:r>
          </w:p>
        </w:tc>
        <w:tc>
          <w:tcPr>
            <w:tcW w:w="1604" w:type="dxa"/>
          </w:tcPr>
          <w:p w:rsidR="00E555A9" w:rsidRPr="00834982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REKREASYON YÖNETİMİ</w:t>
            </w:r>
          </w:p>
          <w:p w:rsidR="00E555A9" w:rsidRPr="00834982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</w:t>
            </w:r>
          </w:p>
          <w:p w:rsidR="00E555A9" w:rsidRPr="00834982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Yusuf ER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701" w:type="dxa"/>
          </w:tcPr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KARİYER PLANLAMA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Ali YILDIRIM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417" w:type="dxa"/>
          </w:tcPr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İLETİŞİM VE DAVRANIŞ BİLİMLERİ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Ali YILDIRIM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560" w:type="dxa"/>
          </w:tcPr>
          <w:p w:rsidR="00E555A9" w:rsidRPr="00F454E6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204E86" w:rsidTr="004B6098">
        <w:trPr>
          <w:cantSplit/>
          <w:trHeight w:val="300"/>
        </w:trPr>
        <w:tc>
          <w:tcPr>
            <w:tcW w:w="236" w:type="dxa"/>
          </w:tcPr>
          <w:p w:rsidR="00204E86" w:rsidRPr="00F92A2E" w:rsidRDefault="00204E86" w:rsidP="00204E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0" w:type="dxa"/>
            <w:textDirection w:val="btLr"/>
          </w:tcPr>
          <w:p w:rsidR="00204E86" w:rsidRPr="00F92A2E" w:rsidRDefault="00204E86" w:rsidP="00204E8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204E86" w:rsidRPr="00F92A2E" w:rsidRDefault="00204E86" w:rsidP="00204E8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</w:tcPr>
          <w:p w:rsidR="00204E86" w:rsidRPr="00F454E6" w:rsidRDefault="00204E86" w:rsidP="00204E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604" w:type="dxa"/>
          </w:tcPr>
          <w:p w:rsidR="00204E86" w:rsidRPr="00834982" w:rsidRDefault="00204E86" w:rsidP="00204E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</w:tcPr>
          <w:p w:rsidR="00204E86" w:rsidRPr="00834982" w:rsidRDefault="00204E86" w:rsidP="00204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417" w:type="dxa"/>
          </w:tcPr>
          <w:p w:rsidR="00204E86" w:rsidRPr="00F454E6" w:rsidRDefault="00204E86" w:rsidP="00204E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560" w:type="dxa"/>
          </w:tcPr>
          <w:p w:rsidR="00204E86" w:rsidRPr="00F454E6" w:rsidRDefault="00204E86" w:rsidP="00204E86">
            <w:pPr>
              <w:rPr>
                <w:color w:val="000000" w:themeColor="text1"/>
              </w:rPr>
            </w:pPr>
          </w:p>
        </w:tc>
      </w:tr>
      <w:tr w:rsidR="003E069A" w:rsidTr="004B6098">
        <w:trPr>
          <w:cantSplit/>
          <w:trHeight w:val="777"/>
        </w:trPr>
        <w:tc>
          <w:tcPr>
            <w:tcW w:w="236" w:type="dxa"/>
          </w:tcPr>
          <w:p w:rsidR="003E069A" w:rsidRDefault="003E069A" w:rsidP="003E069A">
            <w:pPr>
              <w:rPr>
                <w:rFonts w:ascii="Times New Roman" w:hAnsi="Times New Roman" w:cs="Times New Roman"/>
                <w:sz w:val="20"/>
              </w:rPr>
            </w:pPr>
          </w:p>
          <w:p w:rsidR="003E069A" w:rsidRPr="00F92A2E" w:rsidRDefault="003E069A" w:rsidP="003E06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10" w:type="dxa"/>
            <w:textDirection w:val="btLr"/>
          </w:tcPr>
          <w:p w:rsidR="003E069A" w:rsidRPr="00F92A2E" w:rsidRDefault="003E069A" w:rsidP="003E06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567" w:type="dxa"/>
            <w:textDirection w:val="btLr"/>
          </w:tcPr>
          <w:p w:rsidR="003E069A" w:rsidRPr="00F92A2E" w:rsidRDefault="003E069A" w:rsidP="003E06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13.45</w:t>
            </w:r>
          </w:p>
        </w:tc>
        <w:tc>
          <w:tcPr>
            <w:tcW w:w="1798" w:type="dxa"/>
          </w:tcPr>
          <w:p w:rsidR="003E069A" w:rsidRPr="00D14FFC" w:rsidRDefault="003E069A" w:rsidP="003E06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1604" w:type="dxa"/>
          </w:tcPr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SAĞLIK BİLGİSİ VE İLK YARDIM 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Yusuf ER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701" w:type="dxa"/>
          </w:tcPr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HAREKET VE BECERİ EĞİTİMİ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 Faruk GÜVEN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417" w:type="dxa"/>
          </w:tcPr>
          <w:p w:rsidR="003E069A" w:rsidRPr="002A0AB2" w:rsidRDefault="003E069A" w:rsidP="003E069A">
            <w:pPr>
              <w:jc w:val="center"/>
              <w:rPr>
                <w:rFonts w:ascii="Times New Roman" w:hAnsi="Times New Roman" w:cs="Times New Roman"/>
                <w:color w:val="70AD47" w:themeColor="accent6"/>
                <w:sz w:val="14"/>
                <w:szCs w:val="16"/>
              </w:rPr>
            </w:pPr>
          </w:p>
        </w:tc>
        <w:tc>
          <w:tcPr>
            <w:tcW w:w="1560" w:type="dxa"/>
          </w:tcPr>
          <w:p w:rsidR="003E069A" w:rsidRPr="002A0AB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TÜRK DİLİ-II</w:t>
            </w:r>
          </w:p>
          <w:p w:rsidR="003E069A" w:rsidRPr="002A0AB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3E069A" w:rsidRPr="002A0AB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Funda ÖZDEMİR  </w:t>
            </w:r>
          </w:p>
          <w:p w:rsidR="003E069A" w:rsidRPr="002A0AB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(Uzaktan Eğitim)</w:t>
            </w:r>
          </w:p>
        </w:tc>
      </w:tr>
      <w:tr w:rsidR="003E069A" w:rsidTr="004B6098">
        <w:trPr>
          <w:cantSplit/>
          <w:trHeight w:val="833"/>
        </w:trPr>
        <w:tc>
          <w:tcPr>
            <w:tcW w:w="236" w:type="dxa"/>
          </w:tcPr>
          <w:p w:rsidR="003E069A" w:rsidRDefault="003E069A" w:rsidP="003E069A">
            <w:pPr>
              <w:rPr>
                <w:rFonts w:ascii="Times New Roman" w:hAnsi="Times New Roman" w:cs="Times New Roman"/>
                <w:sz w:val="20"/>
              </w:rPr>
            </w:pPr>
          </w:p>
          <w:p w:rsidR="003E069A" w:rsidRPr="00F92A2E" w:rsidRDefault="003E069A" w:rsidP="003E06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10" w:type="dxa"/>
            <w:textDirection w:val="btLr"/>
          </w:tcPr>
          <w:p w:rsidR="003E069A" w:rsidRPr="00F92A2E" w:rsidRDefault="003E069A" w:rsidP="003E06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567" w:type="dxa"/>
            <w:textDirection w:val="btLr"/>
          </w:tcPr>
          <w:p w:rsidR="003E069A" w:rsidRPr="00F92A2E" w:rsidRDefault="003E069A" w:rsidP="003E06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14.45</w:t>
            </w:r>
          </w:p>
        </w:tc>
        <w:tc>
          <w:tcPr>
            <w:tcW w:w="1798" w:type="dxa"/>
          </w:tcPr>
          <w:p w:rsidR="003E069A" w:rsidRPr="00D14FFC" w:rsidRDefault="003E069A" w:rsidP="003E06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1604" w:type="dxa"/>
          </w:tcPr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SAĞLIK BİLGİSİ VE İLK YARDIM 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Yusuf ER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701" w:type="dxa"/>
          </w:tcPr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HAREKET VE BECERİ EĞİTİMİ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 Faruk GÜVEN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417" w:type="dxa"/>
          </w:tcPr>
          <w:p w:rsidR="003E069A" w:rsidRPr="002A0AB2" w:rsidRDefault="003E069A" w:rsidP="003E069A">
            <w:pPr>
              <w:jc w:val="center"/>
              <w:rPr>
                <w:rFonts w:ascii="Times New Roman" w:hAnsi="Times New Roman" w:cs="Times New Roman"/>
                <w:color w:val="70AD47" w:themeColor="accent6"/>
                <w:sz w:val="14"/>
                <w:szCs w:val="16"/>
              </w:rPr>
            </w:pPr>
          </w:p>
        </w:tc>
        <w:tc>
          <w:tcPr>
            <w:tcW w:w="1560" w:type="dxa"/>
          </w:tcPr>
          <w:p w:rsidR="003E069A" w:rsidRPr="002A0AB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TÜRK DİLİ-II</w:t>
            </w:r>
          </w:p>
          <w:p w:rsidR="003E069A" w:rsidRPr="002A0AB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3E069A" w:rsidRPr="002A0AB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Funda ÖZDEMİR  </w:t>
            </w:r>
          </w:p>
          <w:p w:rsidR="003E069A" w:rsidRPr="002A0AB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2A0AB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(Uzaktan Eğitim)</w:t>
            </w:r>
          </w:p>
        </w:tc>
      </w:tr>
      <w:tr w:rsidR="003E069A" w:rsidTr="004B6098">
        <w:trPr>
          <w:cantSplit/>
          <w:trHeight w:val="761"/>
        </w:trPr>
        <w:tc>
          <w:tcPr>
            <w:tcW w:w="236" w:type="dxa"/>
          </w:tcPr>
          <w:p w:rsidR="003E069A" w:rsidRDefault="003E069A" w:rsidP="003E069A">
            <w:pPr>
              <w:rPr>
                <w:rFonts w:ascii="Times New Roman" w:hAnsi="Times New Roman" w:cs="Times New Roman"/>
                <w:sz w:val="20"/>
              </w:rPr>
            </w:pPr>
          </w:p>
          <w:p w:rsidR="003E069A" w:rsidRPr="00F92A2E" w:rsidRDefault="003E069A" w:rsidP="003E06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10" w:type="dxa"/>
            <w:textDirection w:val="btLr"/>
          </w:tcPr>
          <w:p w:rsidR="003E069A" w:rsidRPr="00F92A2E" w:rsidRDefault="003E069A" w:rsidP="003E06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567" w:type="dxa"/>
            <w:textDirection w:val="btLr"/>
          </w:tcPr>
          <w:p w:rsidR="003E069A" w:rsidRPr="00F92A2E" w:rsidRDefault="003E069A" w:rsidP="003E06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15.45</w:t>
            </w:r>
          </w:p>
        </w:tc>
        <w:tc>
          <w:tcPr>
            <w:tcW w:w="1798" w:type="dxa"/>
          </w:tcPr>
          <w:p w:rsidR="003E069A" w:rsidRPr="00D14FFC" w:rsidRDefault="003E069A" w:rsidP="003E06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1604" w:type="dxa"/>
          </w:tcPr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SAĞLIK BİLGİSİ VE İLK YARDIM 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Yusuf ER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701" w:type="dxa"/>
          </w:tcPr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HAREKET VE BECERİ EĞİTİMİ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 Faruk GÜVEN</w:t>
            </w:r>
          </w:p>
          <w:p w:rsidR="003E069A" w:rsidRPr="00834982" w:rsidRDefault="003E069A" w:rsidP="003E0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2. Kat 201 No’lu Derslik</w:t>
            </w:r>
          </w:p>
        </w:tc>
        <w:tc>
          <w:tcPr>
            <w:tcW w:w="1417" w:type="dxa"/>
          </w:tcPr>
          <w:p w:rsidR="003E069A" w:rsidRPr="002A0AB2" w:rsidRDefault="003E069A" w:rsidP="003E069A">
            <w:pPr>
              <w:jc w:val="center"/>
              <w:rPr>
                <w:rFonts w:ascii="Times New Roman" w:hAnsi="Times New Roman" w:cs="Times New Roman"/>
                <w:color w:val="70AD47" w:themeColor="accent6"/>
                <w:sz w:val="14"/>
                <w:szCs w:val="16"/>
              </w:rPr>
            </w:pPr>
          </w:p>
        </w:tc>
        <w:tc>
          <w:tcPr>
            <w:tcW w:w="1560" w:type="dxa"/>
          </w:tcPr>
          <w:p w:rsidR="003E069A" w:rsidRPr="00F454E6" w:rsidRDefault="003E069A" w:rsidP="003E069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6"/>
              </w:rPr>
            </w:pPr>
          </w:p>
        </w:tc>
      </w:tr>
      <w:tr w:rsidR="00E60F9D" w:rsidTr="004B6098">
        <w:trPr>
          <w:cantSplit/>
          <w:trHeight w:val="1134"/>
        </w:trPr>
        <w:tc>
          <w:tcPr>
            <w:tcW w:w="236" w:type="dxa"/>
          </w:tcPr>
          <w:p w:rsidR="00E60F9D" w:rsidRDefault="00E60F9D" w:rsidP="00E60F9D">
            <w:pPr>
              <w:rPr>
                <w:rFonts w:ascii="Times New Roman" w:hAnsi="Times New Roman" w:cs="Times New Roman"/>
                <w:sz w:val="20"/>
              </w:rPr>
            </w:pPr>
          </w:p>
          <w:p w:rsidR="00E60F9D" w:rsidRDefault="00E60F9D" w:rsidP="00E60F9D">
            <w:pPr>
              <w:rPr>
                <w:rFonts w:ascii="Times New Roman" w:hAnsi="Times New Roman" w:cs="Times New Roman"/>
                <w:sz w:val="20"/>
              </w:rPr>
            </w:pPr>
          </w:p>
          <w:p w:rsidR="00E60F9D" w:rsidRPr="00F92A2E" w:rsidRDefault="00E60F9D" w:rsidP="00E60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10" w:type="dxa"/>
            <w:textDirection w:val="btLr"/>
          </w:tcPr>
          <w:p w:rsidR="00E60F9D" w:rsidRPr="00F92A2E" w:rsidRDefault="00E60F9D" w:rsidP="00E60F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16.00</w:t>
            </w:r>
          </w:p>
        </w:tc>
        <w:tc>
          <w:tcPr>
            <w:tcW w:w="567" w:type="dxa"/>
            <w:textDirection w:val="btLr"/>
          </w:tcPr>
          <w:p w:rsidR="00E60F9D" w:rsidRPr="00F92A2E" w:rsidRDefault="00E60F9D" w:rsidP="00E60F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16.45</w:t>
            </w:r>
          </w:p>
        </w:tc>
        <w:tc>
          <w:tcPr>
            <w:tcW w:w="1798" w:type="dxa"/>
          </w:tcPr>
          <w:p w:rsidR="00E60F9D" w:rsidRPr="00F24A75" w:rsidRDefault="00E60F9D" w:rsidP="00E60F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04" w:type="dxa"/>
          </w:tcPr>
          <w:p w:rsidR="00E60F9D" w:rsidRDefault="00E60F9D" w:rsidP="00E60F9D"/>
        </w:tc>
        <w:tc>
          <w:tcPr>
            <w:tcW w:w="1701" w:type="dxa"/>
          </w:tcPr>
          <w:p w:rsidR="00E60F9D" w:rsidRDefault="00E60F9D" w:rsidP="00E60F9D"/>
        </w:tc>
        <w:tc>
          <w:tcPr>
            <w:tcW w:w="1417" w:type="dxa"/>
          </w:tcPr>
          <w:p w:rsidR="00E60F9D" w:rsidRDefault="00E60F9D" w:rsidP="00E60F9D"/>
        </w:tc>
        <w:tc>
          <w:tcPr>
            <w:tcW w:w="1560" w:type="dxa"/>
          </w:tcPr>
          <w:p w:rsidR="00E60F9D" w:rsidRDefault="00E60F9D" w:rsidP="00E60F9D"/>
        </w:tc>
      </w:tr>
    </w:tbl>
    <w:p w:rsidR="007A08A6" w:rsidRDefault="00204E86" w:rsidP="00204E86">
      <w:pPr>
        <w:jc w:val="center"/>
        <w:rPr>
          <w:rFonts w:ascii="Times New Roman" w:hAnsi="Times New Roman" w:cs="Times New Roman"/>
          <w:b/>
        </w:rPr>
      </w:pPr>
      <w:r w:rsidRPr="00204E86">
        <w:rPr>
          <w:rFonts w:ascii="Times New Roman" w:hAnsi="Times New Roman" w:cs="Times New Roman"/>
          <w:b/>
        </w:rPr>
        <w:t>I</w:t>
      </w:r>
      <w:r w:rsidR="00927562">
        <w:rPr>
          <w:rFonts w:ascii="Times New Roman" w:hAnsi="Times New Roman" w:cs="Times New Roman"/>
          <w:b/>
        </w:rPr>
        <w:t>I</w:t>
      </w:r>
      <w:r w:rsidRPr="00204E86">
        <w:rPr>
          <w:rFonts w:ascii="Times New Roman" w:hAnsi="Times New Roman" w:cs="Times New Roman"/>
          <w:b/>
        </w:rPr>
        <w:t>. YARIYIL</w:t>
      </w:r>
    </w:p>
    <w:p w:rsidR="00927562" w:rsidRDefault="00927562" w:rsidP="00304ABF">
      <w:pPr>
        <w:rPr>
          <w:rFonts w:ascii="Times New Roman" w:hAnsi="Times New Roman" w:cs="Times New Roman"/>
          <w:b/>
        </w:rPr>
      </w:pPr>
    </w:p>
    <w:p w:rsidR="00304ABF" w:rsidRDefault="0060765D" w:rsidP="00204E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</w:p>
    <w:p w:rsidR="00304ABF" w:rsidRDefault="00304ABF" w:rsidP="00204E86">
      <w:pPr>
        <w:jc w:val="center"/>
        <w:rPr>
          <w:rFonts w:ascii="Times New Roman" w:hAnsi="Times New Roman" w:cs="Times New Roman"/>
          <w:b/>
        </w:rPr>
      </w:pPr>
    </w:p>
    <w:p w:rsidR="00304ABF" w:rsidRDefault="00304ABF" w:rsidP="00204E86">
      <w:pPr>
        <w:jc w:val="center"/>
        <w:rPr>
          <w:rFonts w:ascii="Times New Roman" w:hAnsi="Times New Roman" w:cs="Times New Roman"/>
          <w:b/>
        </w:rPr>
      </w:pPr>
    </w:p>
    <w:p w:rsidR="00304ABF" w:rsidRDefault="00304ABF" w:rsidP="0060765D">
      <w:pPr>
        <w:rPr>
          <w:rFonts w:ascii="Times New Roman" w:hAnsi="Times New Roman" w:cs="Times New Roman"/>
          <w:b/>
        </w:rPr>
      </w:pPr>
    </w:p>
    <w:p w:rsidR="00304ABF" w:rsidRDefault="00304ABF" w:rsidP="00204E86">
      <w:pPr>
        <w:jc w:val="center"/>
        <w:rPr>
          <w:rFonts w:ascii="Times New Roman" w:hAnsi="Times New Roman" w:cs="Times New Roman"/>
          <w:b/>
        </w:rPr>
        <w:sectPr w:rsidR="00304A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pPr w:leftFromText="141" w:rightFromText="141" w:horzAnchor="margin" w:tblpY="495"/>
        <w:tblW w:w="9747" w:type="dxa"/>
        <w:tblLayout w:type="fixed"/>
        <w:tblLook w:val="04A0"/>
      </w:tblPr>
      <w:tblGrid>
        <w:gridCol w:w="236"/>
        <w:gridCol w:w="610"/>
        <w:gridCol w:w="567"/>
        <w:gridCol w:w="1798"/>
        <w:gridCol w:w="1604"/>
        <w:gridCol w:w="1701"/>
        <w:gridCol w:w="1417"/>
        <w:gridCol w:w="1814"/>
      </w:tblGrid>
      <w:tr w:rsidR="00304ABF" w:rsidTr="00304ABF">
        <w:tc>
          <w:tcPr>
            <w:tcW w:w="9747" w:type="dxa"/>
            <w:gridSpan w:val="8"/>
          </w:tcPr>
          <w:p w:rsidR="00304ABF" w:rsidRPr="001C65F2" w:rsidRDefault="00304ABF" w:rsidP="00291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5F2">
              <w:rPr>
                <w:rFonts w:ascii="Times New Roman" w:hAnsi="Times New Roman" w:cs="Times New Roman"/>
                <w:b/>
              </w:rPr>
              <w:lastRenderedPageBreak/>
              <w:t xml:space="preserve">REKREASYON YÖNETİMİ </w:t>
            </w:r>
            <w:r w:rsidR="003A7A3C" w:rsidRPr="001C65F2">
              <w:rPr>
                <w:rFonts w:ascii="Times New Roman" w:hAnsi="Times New Roman" w:cs="Times New Roman"/>
                <w:b/>
              </w:rPr>
              <w:t>I</w:t>
            </w:r>
            <w:r w:rsidR="003A7A3C">
              <w:rPr>
                <w:rFonts w:ascii="Times New Roman" w:hAnsi="Times New Roman" w:cs="Times New Roman"/>
                <w:b/>
              </w:rPr>
              <w:t>I</w:t>
            </w:r>
            <w:r w:rsidR="003A7A3C" w:rsidRPr="001C65F2">
              <w:rPr>
                <w:rFonts w:ascii="Times New Roman" w:hAnsi="Times New Roman" w:cs="Times New Roman"/>
                <w:b/>
              </w:rPr>
              <w:t xml:space="preserve">. </w:t>
            </w:r>
            <w:r w:rsidR="003E069A" w:rsidRPr="001C65F2">
              <w:rPr>
                <w:rFonts w:ascii="Times New Roman" w:hAnsi="Times New Roman" w:cs="Times New Roman"/>
                <w:b/>
              </w:rPr>
              <w:t>SINIF</w:t>
            </w:r>
            <w:r w:rsidR="003E069A">
              <w:rPr>
                <w:rFonts w:ascii="Times New Roman" w:hAnsi="Times New Roman" w:cs="Times New Roman"/>
                <w:b/>
              </w:rPr>
              <w:t xml:space="preserve"> </w:t>
            </w:r>
            <w:r w:rsidR="003E069A" w:rsidRPr="001C65F2">
              <w:rPr>
                <w:rFonts w:ascii="Times New Roman" w:hAnsi="Times New Roman" w:cs="Times New Roman"/>
                <w:b/>
              </w:rPr>
              <w:t>–</w:t>
            </w:r>
            <w:r w:rsidRPr="001C65F2">
              <w:rPr>
                <w:rFonts w:ascii="Times New Roman" w:hAnsi="Times New Roman" w:cs="Times New Roman"/>
                <w:b/>
              </w:rPr>
              <w:t xml:space="preserve"> N.Ö.</w:t>
            </w:r>
          </w:p>
        </w:tc>
      </w:tr>
      <w:tr w:rsidR="00304ABF" w:rsidTr="00304ABF">
        <w:tc>
          <w:tcPr>
            <w:tcW w:w="1413" w:type="dxa"/>
            <w:gridSpan w:val="3"/>
          </w:tcPr>
          <w:p w:rsidR="00304ABF" w:rsidRPr="001C65F2" w:rsidRDefault="00304ABF" w:rsidP="00291AD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C65F2">
              <w:rPr>
                <w:rFonts w:ascii="Times New Roman" w:hAnsi="Times New Roman" w:cs="Times New Roman"/>
                <w:b/>
                <w:sz w:val="20"/>
              </w:rPr>
              <w:t xml:space="preserve">    SAATLER</w:t>
            </w:r>
          </w:p>
        </w:tc>
        <w:tc>
          <w:tcPr>
            <w:tcW w:w="1798" w:type="dxa"/>
          </w:tcPr>
          <w:p w:rsidR="00304ABF" w:rsidRPr="00F24A75" w:rsidRDefault="00304ABF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PAZARTESİ</w:t>
            </w:r>
          </w:p>
        </w:tc>
        <w:tc>
          <w:tcPr>
            <w:tcW w:w="1604" w:type="dxa"/>
          </w:tcPr>
          <w:p w:rsidR="00304ABF" w:rsidRPr="00F24A75" w:rsidRDefault="00304ABF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SALI</w:t>
            </w:r>
          </w:p>
        </w:tc>
        <w:tc>
          <w:tcPr>
            <w:tcW w:w="1701" w:type="dxa"/>
          </w:tcPr>
          <w:p w:rsidR="00304ABF" w:rsidRPr="00F24A75" w:rsidRDefault="00304ABF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ÇARŞAMBA</w:t>
            </w:r>
          </w:p>
        </w:tc>
        <w:tc>
          <w:tcPr>
            <w:tcW w:w="1417" w:type="dxa"/>
          </w:tcPr>
          <w:p w:rsidR="00304ABF" w:rsidRPr="00F24A75" w:rsidRDefault="00304ABF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PERŞEMBE</w:t>
            </w:r>
          </w:p>
        </w:tc>
        <w:tc>
          <w:tcPr>
            <w:tcW w:w="1814" w:type="dxa"/>
          </w:tcPr>
          <w:p w:rsidR="00304ABF" w:rsidRPr="00F24A75" w:rsidRDefault="00304ABF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CUMA</w:t>
            </w:r>
          </w:p>
        </w:tc>
      </w:tr>
      <w:tr w:rsidR="00304ABF" w:rsidTr="00304ABF">
        <w:trPr>
          <w:cantSplit/>
          <w:trHeight w:val="1134"/>
        </w:trPr>
        <w:tc>
          <w:tcPr>
            <w:tcW w:w="236" w:type="dxa"/>
          </w:tcPr>
          <w:p w:rsidR="00304ABF" w:rsidRPr="00F92A2E" w:rsidRDefault="00304ABF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ABF" w:rsidRDefault="00304ABF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4ABF" w:rsidRPr="00F92A2E" w:rsidRDefault="00304ABF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textDirection w:val="btLr"/>
          </w:tcPr>
          <w:p w:rsidR="00304ABF" w:rsidRPr="00F92A2E" w:rsidRDefault="00304ABF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08.00</w:t>
            </w:r>
          </w:p>
        </w:tc>
        <w:tc>
          <w:tcPr>
            <w:tcW w:w="567" w:type="dxa"/>
            <w:textDirection w:val="btLr"/>
          </w:tcPr>
          <w:p w:rsidR="00304ABF" w:rsidRPr="00F92A2E" w:rsidRDefault="00304ABF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08.45</w:t>
            </w:r>
          </w:p>
        </w:tc>
        <w:tc>
          <w:tcPr>
            <w:tcW w:w="1798" w:type="dxa"/>
          </w:tcPr>
          <w:p w:rsidR="00304ABF" w:rsidRPr="00F24A75" w:rsidRDefault="00304ABF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04" w:type="dxa"/>
          </w:tcPr>
          <w:p w:rsidR="00304ABF" w:rsidRPr="00F24A75" w:rsidRDefault="00304ABF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304ABF" w:rsidRPr="00F24A75" w:rsidRDefault="00304ABF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</w:tcPr>
          <w:p w:rsidR="00304ABF" w:rsidRPr="00F24A75" w:rsidRDefault="00304ABF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14" w:type="dxa"/>
          </w:tcPr>
          <w:p w:rsidR="00304ABF" w:rsidRDefault="00304ABF" w:rsidP="00304ABF">
            <w:pPr>
              <w:jc w:val="center"/>
            </w:pPr>
          </w:p>
        </w:tc>
      </w:tr>
      <w:tr w:rsidR="00772C22" w:rsidTr="00304ABF">
        <w:trPr>
          <w:cantSplit/>
          <w:trHeight w:val="901"/>
        </w:trPr>
        <w:tc>
          <w:tcPr>
            <w:tcW w:w="236" w:type="dxa"/>
          </w:tcPr>
          <w:p w:rsidR="00772C22" w:rsidRDefault="00772C22" w:rsidP="00772C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2C22" w:rsidRDefault="00772C22" w:rsidP="00772C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2C22" w:rsidRPr="00F92A2E" w:rsidRDefault="00772C22" w:rsidP="00772C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0" w:type="dxa"/>
            <w:textDirection w:val="btLr"/>
          </w:tcPr>
          <w:p w:rsidR="00772C22" w:rsidRPr="00F92A2E" w:rsidRDefault="00772C22" w:rsidP="00772C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09.00</w:t>
            </w:r>
          </w:p>
        </w:tc>
        <w:tc>
          <w:tcPr>
            <w:tcW w:w="567" w:type="dxa"/>
            <w:textDirection w:val="btLr"/>
          </w:tcPr>
          <w:p w:rsidR="00772C22" w:rsidRPr="00F92A2E" w:rsidRDefault="00772C22" w:rsidP="00772C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09.45</w:t>
            </w:r>
          </w:p>
        </w:tc>
        <w:tc>
          <w:tcPr>
            <w:tcW w:w="1798" w:type="dxa"/>
          </w:tcPr>
          <w:p w:rsidR="00772C22" w:rsidRPr="00834982" w:rsidRDefault="00772C22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ALTERNATİF TURİZM</w:t>
            </w:r>
          </w:p>
          <w:p w:rsidR="00772C22" w:rsidRPr="00834982" w:rsidRDefault="00D14FFC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Selin CENGİZ</w:t>
            </w:r>
          </w:p>
          <w:p w:rsidR="00772C22" w:rsidRPr="00834982" w:rsidRDefault="00772C22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</w:t>
            </w:r>
            <w:r w:rsidR="00F65C13"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15</w:t>
            </w: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No’lu Derslik</w:t>
            </w:r>
          </w:p>
        </w:tc>
        <w:tc>
          <w:tcPr>
            <w:tcW w:w="1604" w:type="dxa"/>
          </w:tcPr>
          <w:p w:rsidR="00772C22" w:rsidRPr="00834982" w:rsidRDefault="00772C22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TURİZM İŞLETMECİLİĞİ</w:t>
            </w:r>
          </w:p>
          <w:p w:rsidR="00772C22" w:rsidRPr="00834982" w:rsidRDefault="00772C22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772C22" w:rsidRPr="00834982" w:rsidRDefault="00D14FFC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Selin CENGİZ</w:t>
            </w:r>
          </w:p>
          <w:p w:rsidR="00772C22" w:rsidRPr="00834982" w:rsidRDefault="00F65C13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701" w:type="dxa"/>
          </w:tcPr>
          <w:p w:rsidR="00D14FFC" w:rsidRPr="00834982" w:rsidRDefault="00D14FFC" w:rsidP="00D14FFC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FARKLI KÜLTÜRLERDE REKREASYON</w:t>
            </w:r>
          </w:p>
          <w:p w:rsidR="00D14FFC" w:rsidRPr="00834982" w:rsidRDefault="00D14FFC" w:rsidP="00D14FFC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 Faruk GÜVEN</w:t>
            </w:r>
          </w:p>
          <w:p w:rsidR="00772C22" w:rsidRPr="00834982" w:rsidRDefault="00F65C13" w:rsidP="00D14FFC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417" w:type="dxa"/>
          </w:tcPr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YÖNETİM VE ORGANİZASYON</w:t>
            </w:r>
          </w:p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Dr. Öğr. Üyesi </w:t>
            </w:r>
          </w:p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Faruk GÜVEN</w:t>
            </w:r>
          </w:p>
          <w:p w:rsidR="00772C22" w:rsidRPr="00834982" w:rsidRDefault="00F65C13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814" w:type="dxa"/>
          </w:tcPr>
          <w:p w:rsidR="00772C22" w:rsidRPr="00F454E6" w:rsidRDefault="00772C22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772C22" w:rsidTr="00304ABF">
        <w:trPr>
          <w:cantSplit/>
          <w:trHeight w:val="915"/>
        </w:trPr>
        <w:tc>
          <w:tcPr>
            <w:tcW w:w="236" w:type="dxa"/>
          </w:tcPr>
          <w:p w:rsidR="00772C22" w:rsidRDefault="00772C22" w:rsidP="00772C22">
            <w:pPr>
              <w:rPr>
                <w:rFonts w:ascii="Times New Roman" w:hAnsi="Times New Roman" w:cs="Times New Roman"/>
                <w:sz w:val="20"/>
              </w:rPr>
            </w:pPr>
          </w:p>
          <w:p w:rsidR="00772C22" w:rsidRDefault="00772C22" w:rsidP="00772C22">
            <w:pPr>
              <w:rPr>
                <w:rFonts w:ascii="Times New Roman" w:hAnsi="Times New Roman" w:cs="Times New Roman"/>
                <w:sz w:val="20"/>
              </w:rPr>
            </w:pPr>
          </w:p>
          <w:p w:rsidR="00772C22" w:rsidRPr="00F92A2E" w:rsidRDefault="00772C22" w:rsidP="00772C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10" w:type="dxa"/>
            <w:textDirection w:val="btLr"/>
          </w:tcPr>
          <w:p w:rsidR="00772C22" w:rsidRPr="00F92A2E" w:rsidRDefault="00772C22" w:rsidP="00772C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567" w:type="dxa"/>
            <w:textDirection w:val="btLr"/>
          </w:tcPr>
          <w:p w:rsidR="00772C22" w:rsidRPr="00F92A2E" w:rsidRDefault="00772C22" w:rsidP="00772C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10.45</w:t>
            </w:r>
          </w:p>
        </w:tc>
        <w:tc>
          <w:tcPr>
            <w:tcW w:w="1798" w:type="dxa"/>
          </w:tcPr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ALTERNATİF TURİZM</w:t>
            </w:r>
          </w:p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Selin CENGİZ</w:t>
            </w:r>
          </w:p>
          <w:p w:rsidR="00772C22" w:rsidRPr="00834982" w:rsidRDefault="00F65C13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604" w:type="dxa"/>
          </w:tcPr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TURİZM İŞLETMECİLİĞİ</w:t>
            </w:r>
          </w:p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Selin CENGİZ</w:t>
            </w:r>
          </w:p>
          <w:p w:rsidR="00772C22" w:rsidRPr="00834982" w:rsidRDefault="00F65C13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701" w:type="dxa"/>
          </w:tcPr>
          <w:p w:rsidR="00772C22" w:rsidRPr="00834982" w:rsidRDefault="00772C22" w:rsidP="00772C22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FARKLI KÜLTÜRLERDE REKREASYON</w:t>
            </w:r>
          </w:p>
          <w:p w:rsidR="00772C22" w:rsidRPr="00834982" w:rsidRDefault="00772C22" w:rsidP="00772C22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</w:t>
            </w:r>
            <w:r w:rsidR="00D14FFC"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Faruk GÜVEN</w:t>
            </w:r>
          </w:p>
          <w:p w:rsidR="00772C22" w:rsidRPr="00834982" w:rsidRDefault="00F65C13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417" w:type="dxa"/>
          </w:tcPr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YÖNETİM VE ORGANİZASYON</w:t>
            </w:r>
          </w:p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Dr. Öğr. Üyesi </w:t>
            </w:r>
          </w:p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Faruk GÜVEN</w:t>
            </w:r>
          </w:p>
          <w:p w:rsidR="00772C22" w:rsidRPr="00834982" w:rsidRDefault="00F65C13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814" w:type="dxa"/>
          </w:tcPr>
          <w:p w:rsidR="00772C22" w:rsidRPr="00F454E6" w:rsidRDefault="00772C22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772C22" w:rsidTr="00304ABF">
        <w:trPr>
          <w:cantSplit/>
          <w:trHeight w:val="928"/>
        </w:trPr>
        <w:tc>
          <w:tcPr>
            <w:tcW w:w="236" w:type="dxa"/>
          </w:tcPr>
          <w:p w:rsidR="00772C22" w:rsidRDefault="00772C22" w:rsidP="00772C22">
            <w:pPr>
              <w:rPr>
                <w:rFonts w:ascii="Times New Roman" w:hAnsi="Times New Roman" w:cs="Times New Roman"/>
                <w:sz w:val="20"/>
              </w:rPr>
            </w:pPr>
          </w:p>
          <w:p w:rsidR="00772C22" w:rsidRDefault="00772C22" w:rsidP="00772C22">
            <w:pPr>
              <w:rPr>
                <w:rFonts w:ascii="Times New Roman" w:hAnsi="Times New Roman" w:cs="Times New Roman"/>
                <w:sz w:val="20"/>
              </w:rPr>
            </w:pPr>
          </w:p>
          <w:p w:rsidR="00772C22" w:rsidRPr="00F92A2E" w:rsidRDefault="00772C22" w:rsidP="00772C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0" w:type="dxa"/>
            <w:textDirection w:val="btLr"/>
          </w:tcPr>
          <w:p w:rsidR="00772C22" w:rsidRPr="00F92A2E" w:rsidRDefault="00772C22" w:rsidP="00772C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11.00</w:t>
            </w:r>
          </w:p>
        </w:tc>
        <w:tc>
          <w:tcPr>
            <w:tcW w:w="567" w:type="dxa"/>
            <w:textDirection w:val="btLr"/>
          </w:tcPr>
          <w:p w:rsidR="00772C22" w:rsidRPr="00F92A2E" w:rsidRDefault="00772C22" w:rsidP="00772C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11.45</w:t>
            </w:r>
          </w:p>
        </w:tc>
        <w:tc>
          <w:tcPr>
            <w:tcW w:w="1798" w:type="dxa"/>
          </w:tcPr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ALTERNATİF TURİZM</w:t>
            </w:r>
          </w:p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Selin CENGİZ</w:t>
            </w:r>
          </w:p>
          <w:p w:rsidR="00772C22" w:rsidRPr="00834982" w:rsidRDefault="00F65C13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604" w:type="dxa"/>
          </w:tcPr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TURİZM İŞLETMECİLİĞİ</w:t>
            </w:r>
          </w:p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Selin CENGİZ</w:t>
            </w:r>
          </w:p>
          <w:p w:rsidR="00772C22" w:rsidRPr="00834982" w:rsidRDefault="00F65C13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701" w:type="dxa"/>
          </w:tcPr>
          <w:p w:rsidR="00D14FFC" w:rsidRPr="00834982" w:rsidRDefault="00D14FFC" w:rsidP="00D14FFC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FARKLI KÜLTÜRLERDE REKREASYON</w:t>
            </w:r>
          </w:p>
          <w:p w:rsidR="00D14FFC" w:rsidRPr="00834982" w:rsidRDefault="00D14FFC" w:rsidP="00D14FFC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Dr. Öğr. Üyesi Faruk GÜVEN</w:t>
            </w:r>
          </w:p>
          <w:p w:rsidR="00772C22" w:rsidRPr="00834982" w:rsidRDefault="00F65C13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417" w:type="dxa"/>
          </w:tcPr>
          <w:p w:rsidR="00772C22" w:rsidRPr="00834982" w:rsidRDefault="00772C22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YÖNETİM VE ORGANİZASYON</w:t>
            </w:r>
          </w:p>
          <w:p w:rsidR="00772C22" w:rsidRPr="00834982" w:rsidRDefault="00772C22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Dr. Öğr. Üyesi </w:t>
            </w:r>
          </w:p>
          <w:p w:rsidR="00772C22" w:rsidRPr="00834982" w:rsidRDefault="00772C22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Faruk GÜVEN</w:t>
            </w:r>
          </w:p>
          <w:p w:rsidR="00772C22" w:rsidRPr="00834982" w:rsidRDefault="00F65C13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814" w:type="dxa"/>
          </w:tcPr>
          <w:p w:rsidR="00772C22" w:rsidRPr="00F454E6" w:rsidRDefault="00772C22" w:rsidP="0077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304ABF" w:rsidTr="00304ABF">
        <w:trPr>
          <w:cantSplit/>
          <w:trHeight w:val="300"/>
        </w:trPr>
        <w:tc>
          <w:tcPr>
            <w:tcW w:w="236" w:type="dxa"/>
          </w:tcPr>
          <w:p w:rsidR="00304ABF" w:rsidRPr="00F92A2E" w:rsidRDefault="00304ABF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0" w:type="dxa"/>
            <w:textDirection w:val="btLr"/>
          </w:tcPr>
          <w:p w:rsidR="00304ABF" w:rsidRPr="00F92A2E" w:rsidRDefault="00304ABF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304ABF" w:rsidRPr="00F92A2E" w:rsidRDefault="00304ABF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</w:tcPr>
          <w:p w:rsidR="00304ABF" w:rsidRPr="00834982" w:rsidRDefault="00304ABF" w:rsidP="00291ADA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604" w:type="dxa"/>
          </w:tcPr>
          <w:p w:rsidR="00304ABF" w:rsidRPr="00834982" w:rsidRDefault="00304ABF" w:rsidP="00291ADA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</w:tcPr>
          <w:p w:rsidR="00304ABF" w:rsidRPr="00834982" w:rsidRDefault="00304ABF" w:rsidP="00291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417" w:type="dxa"/>
          </w:tcPr>
          <w:p w:rsidR="00304ABF" w:rsidRPr="00834982" w:rsidRDefault="00304ABF" w:rsidP="00291ADA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14" w:type="dxa"/>
          </w:tcPr>
          <w:p w:rsidR="00304ABF" w:rsidRPr="00F454E6" w:rsidRDefault="00304ABF" w:rsidP="00291ADA">
            <w:pPr>
              <w:rPr>
                <w:color w:val="000000" w:themeColor="text1"/>
              </w:rPr>
            </w:pPr>
          </w:p>
        </w:tc>
      </w:tr>
      <w:tr w:rsidR="002A0AB2" w:rsidTr="00304ABF">
        <w:trPr>
          <w:cantSplit/>
          <w:trHeight w:val="777"/>
        </w:trPr>
        <w:tc>
          <w:tcPr>
            <w:tcW w:w="236" w:type="dxa"/>
          </w:tcPr>
          <w:p w:rsidR="002A0AB2" w:rsidRDefault="002A0AB2" w:rsidP="002A0AB2">
            <w:pPr>
              <w:rPr>
                <w:rFonts w:ascii="Times New Roman" w:hAnsi="Times New Roman" w:cs="Times New Roman"/>
                <w:sz w:val="20"/>
              </w:rPr>
            </w:pPr>
          </w:p>
          <w:p w:rsidR="002A0AB2" w:rsidRPr="00F92A2E" w:rsidRDefault="002A0AB2" w:rsidP="002A0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10" w:type="dxa"/>
            <w:textDirection w:val="btLr"/>
          </w:tcPr>
          <w:p w:rsidR="002A0AB2" w:rsidRPr="00F92A2E" w:rsidRDefault="002A0AB2" w:rsidP="002A0A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567" w:type="dxa"/>
            <w:textDirection w:val="btLr"/>
          </w:tcPr>
          <w:p w:rsidR="002A0AB2" w:rsidRPr="00F92A2E" w:rsidRDefault="002A0AB2" w:rsidP="002A0A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13.45</w:t>
            </w:r>
          </w:p>
        </w:tc>
        <w:tc>
          <w:tcPr>
            <w:tcW w:w="1798" w:type="dxa"/>
          </w:tcPr>
          <w:p w:rsidR="002A0AB2" w:rsidRPr="00834982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REKREASYONEL ORGANİZASYONLARDA </w:t>
            </w:r>
          </w:p>
          <w:p w:rsidR="002A0AB2" w:rsidRPr="00834982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>İŞLETMECİLİK</w:t>
            </w:r>
          </w:p>
          <w:p w:rsidR="002A0AB2" w:rsidRPr="00834982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>Öğr. Gör.</w:t>
            </w:r>
          </w:p>
          <w:p w:rsidR="002A0AB2" w:rsidRPr="00834982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>Selin CENGİZ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604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TURİZM VE KÜLTÜR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Ali YILDIRIM</w:t>
            </w:r>
          </w:p>
          <w:p w:rsidR="002A0AB2" w:rsidRPr="00834982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701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REKREASYON VE ANİMASYON UYGULAMALARI II</w:t>
            </w:r>
          </w:p>
          <w:p w:rsidR="002A0AB2" w:rsidRPr="00834982" w:rsidRDefault="002A0AB2" w:rsidP="002A0AB2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Selin CENGİZ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417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14" w:type="dxa"/>
          </w:tcPr>
          <w:p w:rsidR="002A0AB2" w:rsidRPr="00F454E6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FF0000"/>
                <w:sz w:val="14"/>
              </w:rPr>
            </w:pPr>
          </w:p>
        </w:tc>
      </w:tr>
      <w:tr w:rsidR="002A0AB2" w:rsidTr="00304ABF">
        <w:trPr>
          <w:cantSplit/>
          <w:trHeight w:val="833"/>
        </w:trPr>
        <w:tc>
          <w:tcPr>
            <w:tcW w:w="236" w:type="dxa"/>
          </w:tcPr>
          <w:p w:rsidR="002A0AB2" w:rsidRDefault="002A0AB2" w:rsidP="002A0AB2">
            <w:pPr>
              <w:rPr>
                <w:rFonts w:ascii="Times New Roman" w:hAnsi="Times New Roman" w:cs="Times New Roman"/>
                <w:sz w:val="20"/>
              </w:rPr>
            </w:pPr>
          </w:p>
          <w:p w:rsidR="002A0AB2" w:rsidRPr="00F92A2E" w:rsidRDefault="002A0AB2" w:rsidP="002A0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10" w:type="dxa"/>
            <w:textDirection w:val="btLr"/>
          </w:tcPr>
          <w:p w:rsidR="002A0AB2" w:rsidRPr="00F92A2E" w:rsidRDefault="002A0AB2" w:rsidP="002A0A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567" w:type="dxa"/>
            <w:textDirection w:val="btLr"/>
          </w:tcPr>
          <w:p w:rsidR="002A0AB2" w:rsidRPr="00F92A2E" w:rsidRDefault="002A0AB2" w:rsidP="002A0A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14.45</w:t>
            </w:r>
          </w:p>
        </w:tc>
        <w:tc>
          <w:tcPr>
            <w:tcW w:w="1798" w:type="dxa"/>
          </w:tcPr>
          <w:p w:rsidR="002A0AB2" w:rsidRPr="00834982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REKREASYONEL ORGANİZASYONLARDA </w:t>
            </w:r>
          </w:p>
          <w:p w:rsidR="002A0AB2" w:rsidRPr="00834982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>İŞLETMECİLİK</w:t>
            </w:r>
          </w:p>
          <w:p w:rsidR="002A0AB2" w:rsidRPr="00834982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>Öğr. Gör.</w:t>
            </w:r>
          </w:p>
          <w:p w:rsidR="002A0AB2" w:rsidRPr="00834982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>Selin CENGİZ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604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TURİZM VE KÜLTÜR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Ali YILDIRIM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701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REKREASYON VE ANİMASYON UYGULAMALARI II</w:t>
            </w:r>
          </w:p>
          <w:p w:rsidR="002A0AB2" w:rsidRPr="00834982" w:rsidRDefault="002A0AB2" w:rsidP="002A0AB2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Selin CENGİZ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417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14" w:type="dxa"/>
          </w:tcPr>
          <w:p w:rsidR="002A0AB2" w:rsidRPr="00F454E6" w:rsidRDefault="002A0AB2" w:rsidP="002A0AB2">
            <w:pPr>
              <w:jc w:val="center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</w:tr>
      <w:tr w:rsidR="002A0AB2" w:rsidTr="00304ABF">
        <w:trPr>
          <w:cantSplit/>
          <w:trHeight w:val="761"/>
        </w:trPr>
        <w:tc>
          <w:tcPr>
            <w:tcW w:w="236" w:type="dxa"/>
          </w:tcPr>
          <w:p w:rsidR="002A0AB2" w:rsidRDefault="002A0AB2" w:rsidP="002A0AB2">
            <w:pPr>
              <w:rPr>
                <w:rFonts w:ascii="Times New Roman" w:hAnsi="Times New Roman" w:cs="Times New Roman"/>
                <w:sz w:val="20"/>
              </w:rPr>
            </w:pPr>
          </w:p>
          <w:p w:rsidR="002A0AB2" w:rsidRPr="00F92A2E" w:rsidRDefault="002A0AB2" w:rsidP="002A0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10" w:type="dxa"/>
            <w:textDirection w:val="btLr"/>
          </w:tcPr>
          <w:p w:rsidR="002A0AB2" w:rsidRPr="00F92A2E" w:rsidRDefault="002A0AB2" w:rsidP="002A0A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567" w:type="dxa"/>
            <w:textDirection w:val="btLr"/>
          </w:tcPr>
          <w:p w:rsidR="002A0AB2" w:rsidRPr="00F92A2E" w:rsidRDefault="002A0AB2" w:rsidP="002A0A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15.45</w:t>
            </w:r>
          </w:p>
        </w:tc>
        <w:tc>
          <w:tcPr>
            <w:tcW w:w="1798" w:type="dxa"/>
          </w:tcPr>
          <w:p w:rsidR="002A0AB2" w:rsidRPr="00834982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REKREASYONEL ORGANİZASYONLARDA </w:t>
            </w:r>
          </w:p>
          <w:p w:rsidR="002A0AB2" w:rsidRPr="00834982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>İŞLETMECİLİK</w:t>
            </w:r>
          </w:p>
          <w:p w:rsidR="002A0AB2" w:rsidRPr="00834982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>Öğr. Gör.</w:t>
            </w:r>
          </w:p>
          <w:p w:rsidR="002A0AB2" w:rsidRPr="00834982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>Selin CENGİZ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604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TURİZM VE KÜLTÜR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Ali YILDIRIM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701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REKREASYON VE ANİMASYON UYGULAMALA</w:t>
            </w:r>
            <w:r w:rsidR="00EB21E6"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</w:t>
            </w: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RI II</w:t>
            </w:r>
          </w:p>
          <w:p w:rsidR="002A0AB2" w:rsidRPr="00834982" w:rsidRDefault="002A0AB2" w:rsidP="002A0AB2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Selin CENGİZ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417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14" w:type="dxa"/>
          </w:tcPr>
          <w:p w:rsidR="002A0AB2" w:rsidRPr="00F454E6" w:rsidRDefault="002A0AB2" w:rsidP="002A0AB2">
            <w:pPr>
              <w:jc w:val="center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</w:tr>
      <w:tr w:rsidR="00E44593" w:rsidTr="00304ABF">
        <w:trPr>
          <w:cantSplit/>
          <w:trHeight w:val="1134"/>
        </w:trPr>
        <w:tc>
          <w:tcPr>
            <w:tcW w:w="236" w:type="dxa"/>
          </w:tcPr>
          <w:p w:rsidR="00E44593" w:rsidRDefault="00E44593" w:rsidP="00E44593">
            <w:pPr>
              <w:rPr>
                <w:rFonts w:ascii="Times New Roman" w:hAnsi="Times New Roman" w:cs="Times New Roman"/>
                <w:sz w:val="20"/>
              </w:rPr>
            </w:pPr>
          </w:p>
          <w:p w:rsidR="00E44593" w:rsidRDefault="00E44593" w:rsidP="00E44593">
            <w:pPr>
              <w:rPr>
                <w:rFonts w:ascii="Times New Roman" w:hAnsi="Times New Roman" w:cs="Times New Roman"/>
                <w:sz w:val="20"/>
              </w:rPr>
            </w:pPr>
          </w:p>
          <w:p w:rsidR="00E44593" w:rsidRPr="00F92A2E" w:rsidRDefault="00E44593" w:rsidP="00E445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10" w:type="dxa"/>
            <w:textDirection w:val="btLr"/>
          </w:tcPr>
          <w:p w:rsidR="00E44593" w:rsidRPr="00F92A2E" w:rsidRDefault="00E44593" w:rsidP="00E445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16.00</w:t>
            </w:r>
          </w:p>
        </w:tc>
        <w:tc>
          <w:tcPr>
            <w:tcW w:w="567" w:type="dxa"/>
            <w:textDirection w:val="btLr"/>
          </w:tcPr>
          <w:p w:rsidR="00E44593" w:rsidRPr="00F92A2E" w:rsidRDefault="00E44593" w:rsidP="00E445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16.45</w:t>
            </w:r>
          </w:p>
        </w:tc>
        <w:tc>
          <w:tcPr>
            <w:tcW w:w="1798" w:type="dxa"/>
          </w:tcPr>
          <w:p w:rsidR="00E44593" w:rsidRPr="00834982" w:rsidRDefault="00E44593" w:rsidP="00E44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604" w:type="dxa"/>
          </w:tcPr>
          <w:p w:rsidR="00E44593" w:rsidRPr="00834982" w:rsidRDefault="00E44593" w:rsidP="00E4459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14FFC" w:rsidRPr="00834982" w:rsidRDefault="00D14FFC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REKREASYON VE ANİMASYON UYGULAMALARI II</w:t>
            </w:r>
          </w:p>
          <w:p w:rsidR="00D14FFC" w:rsidRPr="00834982" w:rsidRDefault="00D14FFC" w:rsidP="00D14FFC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Selin CENGİZ</w:t>
            </w:r>
          </w:p>
          <w:p w:rsidR="00E44593" w:rsidRPr="00834982" w:rsidRDefault="00F65C13" w:rsidP="00D14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115 No’lu Derslik</w:t>
            </w:r>
          </w:p>
        </w:tc>
        <w:tc>
          <w:tcPr>
            <w:tcW w:w="1417" w:type="dxa"/>
          </w:tcPr>
          <w:p w:rsidR="00E44593" w:rsidRPr="00834982" w:rsidRDefault="00E44593" w:rsidP="00E44593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E44593" w:rsidRPr="00F454E6" w:rsidRDefault="00E44593" w:rsidP="00E44593">
            <w:pPr>
              <w:rPr>
                <w:color w:val="000000" w:themeColor="text1"/>
              </w:rPr>
            </w:pPr>
          </w:p>
        </w:tc>
      </w:tr>
    </w:tbl>
    <w:p w:rsidR="00304ABF" w:rsidRDefault="00220093" w:rsidP="00204E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YARIYIL</w:t>
      </w:r>
    </w:p>
    <w:p w:rsidR="00304ABF" w:rsidRDefault="00304ABF" w:rsidP="00204E86">
      <w:pPr>
        <w:jc w:val="center"/>
        <w:rPr>
          <w:rFonts w:ascii="Times New Roman" w:hAnsi="Times New Roman" w:cs="Times New Roman"/>
          <w:b/>
        </w:rPr>
      </w:pPr>
    </w:p>
    <w:p w:rsidR="00304ABF" w:rsidRDefault="00304ABF" w:rsidP="00204E86">
      <w:pPr>
        <w:jc w:val="center"/>
        <w:rPr>
          <w:rFonts w:ascii="Times New Roman" w:hAnsi="Times New Roman" w:cs="Times New Roman"/>
          <w:b/>
        </w:rPr>
      </w:pPr>
    </w:p>
    <w:p w:rsidR="00304ABF" w:rsidRDefault="00304ABF" w:rsidP="00204E86">
      <w:pPr>
        <w:jc w:val="center"/>
        <w:rPr>
          <w:rFonts w:ascii="Times New Roman" w:hAnsi="Times New Roman" w:cs="Times New Roman"/>
          <w:b/>
        </w:rPr>
      </w:pPr>
    </w:p>
    <w:p w:rsidR="00220093" w:rsidRDefault="00220093" w:rsidP="0060765D">
      <w:pPr>
        <w:jc w:val="center"/>
        <w:rPr>
          <w:rFonts w:ascii="Times New Roman" w:hAnsi="Times New Roman" w:cs="Times New Roman"/>
          <w:b/>
        </w:rPr>
      </w:pPr>
    </w:p>
    <w:p w:rsidR="00220093" w:rsidRDefault="00220093" w:rsidP="00204E86">
      <w:pPr>
        <w:jc w:val="center"/>
        <w:rPr>
          <w:rFonts w:ascii="Times New Roman" w:hAnsi="Times New Roman" w:cs="Times New Roman"/>
          <w:b/>
        </w:rPr>
        <w:sectPr w:rsidR="002200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pPr w:leftFromText="141" w:rightFromText="141" w:horzAnchor="margin" w:tblpY="495"/>
        <w:tblW w:w="9747" w:type="dxa"/>
        <w:tblLayout w:type="fixed"/>
        <w:tblLook w:val="04A0"/>
      </w:tblPr>
      <w:tblGrid>
        <w:gridCol w:w="236"/>
        <w:gridCol w:w="610"/>
        <w:gridCol w:w="567"/>
        <w:gridCol w:w="1798"/>
        <w:gridCol w:w="1604"/>
        <w:gridCol w:w="1701"/>
        <w:gridCol w:w="1417"/>
        <w:gridCol w:w="1814"/>
      </w:tblGrid>
      <w:tr w:rsidR="00220093" w:rsidTr="00291ADA">
        <w:tc>
          <w:tcPr>
            <w:tcW w:w="9747" w:type="dxa"/>
            <w:gridSpan w:val="8"/>
          </w:tcPr>
          <w:p w:rsidR="00220093" w:rsidRPr="001C65F2" w:rsidRDefault="00220093" w:rsidP="00291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5F2">
              <w:rPr>
                <w:rFonts w:ascii="Times New Roman" w:hAnsi="Times New Roman" w:cs="Times New Roman"/>
                <w:b/>
              </w:rPr>
              <w:lastRenderedPageBreak/>
              <w:t xml:space="preserve">REKREASYON YÖNETİMİ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1C65F2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1C65F2">
              <w:rPr>
                <w:rFonts w:ascii="Times New Roman" w:hAnsi="Times New Roman" w:cs="Times New Roman"/>
                <w:b/>
              </w:rPr>
              <w:t xml:space="preserve">. </w:t>
            </w:r>
            <w:r w:rsidR="003E069A" w:rsidRPr="001C65F2">
              <w:rPr>
                <w:rFonts w:ascii="Times New Roman" w:hAnsi="Times New Roman" w:cs="Times New Roman"/>
                <w:b/>
              </w:rPr>
              <w:t>SINIF</w:t>
            </w:r>
            <w:r w:rsidR="003E069A">
              <w:rPr>
                <w:rFonts w:ascii="Times New Roman" w:hAnsi="Times New Roman" w:cs="Times New Roman"/>
                <w:b/>
              </w:rPr>
              <w:t xml:space="preserve"> </w:t>
            </w:r>
            <w:r w:rsidR="003E069A" w:rsidRPr="001C65F2">
              <w:rPr>
                <w:rFonts w:ascii="Times New Roman" w:hAnsi="Times New Roman" w:cs="Times New Roman"/>
                <w:b/>
              </w:rPr>
              <w:t>–</w:t>
            </w:r>
            <w:r w:rsidRPr="001C65F2">
              <w:rPr>
                <w:rFonts w:ascii="Times New Roman" w:hAnsi="Times New Roman" w:cs="Times New Roman"/>
                <w:b/>
              </w:rPr>
              <w:t xml:space="preserve"> N.Ö.</w:t>
            </w:r>
          </w:p>
        </w:tc>
      </w:tr>
      <w:tr w:rsidR="00220093" w:rsidTr="00291ADA">
        <w:tc>
          <w:tcPr>
            <w:tcW w:w="1413" w:type="dxa"/>
            <w:gridSpan w:val="3"/>
          </w:tcPr>
          <w:p w:rsidR="00220093" w:rsidRPr="001C65F2" w:rsidRDefault="00220093" w:rsidP="00291AD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C65F2">
              <w:rPr>
                <w:rFonts w:ascii="Times New Roman" w:hAnsi="Times New Roman" w:cs="Times New Roman"/>
                <w:b/>
                <w:sz w:val="20"/>
              </w:rPr>
              <w:t xml:space="preserve">    SAATLER</w:t>
            </w:r>
          </w:p>
        </w:tc>
        <w:tc>
          <w:tcPr>
            <w:tcW w:w="1798" w:type="dxa"/>
          </w:tcPr>
          <w:p w:rsidR="00220093" w:rsidRPr="00F24A75" w:rsidRDefault="00220093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PAZARTESİ</w:t>
            </w:r>
          </w:p>
        </w:tc>
        <w:tc>
          <w:tcPr>
            <w:tcW w:w="1604" w:type="dxa"/>
          </w:tcPr>
          <w:p w:rsidR="00220093" w:rsidRPr="00F24A75" w:rsidRDefault="00220093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SALI</w:t>
            </w:r>
          </w:p>
        </w:tc>
        <w:tc>
          <w:tcPr>
            <w:tcW w:w="1701" w:type="dxa"/>
          </w:tcPr>
          <w:p w:rsidR="00220093" w:rsidRPr="00F24A75" w:rsidRDefault="00220093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ÇARŞAMBA</w:t>
            </w:r>
          </w:p>
        </w:tc>
        <w:tc>
          <w:tcPr>
            <w:tcW w:w="1417" w:type="dxa"/>
          </w:tcPr>
          <w:p w:rsidR="00220093" w:rsidRPr="00F24A75" w:rsidRDefault="00220093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PERŞEMBE</w:t>
            </w:r>
          </w:p>
        </w:tc>
        <w:tc>
          <w:tcPr>
            <w:tcW w:w="1814" w:type="dxa"/>
          </w:tcPr>
          <w:p w:rsidR="00220093" w:rsidRPr="00F24A75" w:rsidRDefault="00220093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CUMA</w:t>
            </w:r>
          </w:p>
        </w:tc>
      </w:tr>
      <w:tr w:rsidR="00220093" w:rsidTr="00291ADA">
        <w:trPr>
          <w:cantSplit/>
          <w:trHeight w:val="1134"/>
        </w:trPr>
        <w:tc>
          <w:tcPr>
            <w:tcW w:w="236" w:type="dxa"/>
          </w:tcPr>
          <w:p w:rsidR="00220093" w:rsidRPr="00F92A2E" w:rsidRDefault="00220093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0093" w:rsidRDefault="00220093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0093" w:rsidRPr="00F92A2E" w:rsidRDefault="00220093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textDirection w:val="btLr"/>
          </w:tcPr>
          <w:p w:rsidR="00220093" w:rsidRPr="00F92A2E" w:rsidRDefault="00220093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08.00</w:t>
            </w:r>
          </w:p>
        </w:tc>
        <w:tc>
          <w:tcPr>
            <w:tcW w:w="567" w:type="dxa"/>
            <w:textDirection w:val="btLr"/>
          </w:tcPr>
          <w:p w:rsidR="00220093" w:rsidRPr="00F92A2E" w:rsidRDefault="00220093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08.45</w:t>
            </w:r>
          </w:p>
        </w:tc>
        <w:tc>
          <w:tcPr>
            <w:tcW w:w="1798" w:type="dxa"/>
          </w:tcPr>
          <w:p w:rsidR="00220093" w:rsidRPr="00F24A75" w:rsidRDefault="00220093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04" w:type="dxa"/>
          </w:tcPr>
          <w:p w:rsidR="00220093" w:rsidRPr="00F24A75" w:rsidRDefault="00220093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220093" w:rsidRPr="00F24A75" w:rsidRDefault="00220093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</w:tcPr>
          <w:p w:rsidR="00220093" w:rsidRPr="00F24A75" w:rsidRDefault="00220093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14" w:type="dxa"/>
          </w:tcPr>
          <w:p w:rsidR="00220093" w:rsidRDefault="00220093" w:rsidP="00291ADA">
            <w:pPr>
              <w:jc w:val="center"/>
            </w:pPr>
          </w:p>
        </w:tc>
      </w:tr>
      <w:tr w:rsidR="00E555A9" w:rsidTr="00291ADA">
        <w:trPr>
          <w:cantSplit/>
          <w:trHeight w:val="901"/>
        </w:trPr>
        <w:tc>
          <w:tcPr>
            <w:tcW w:w="236" w:type="dxa"/>
          </w:tcPr>
          <w:p w:rsidR="00E555A9" w:rsidRDefault="00E555A9" w:rsidP="00E555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55A9" w:rsidRDefault="00E555A9" w:rsidP="00E555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55A9" w:rsidRPr="00F92A2E" w:rsidRDefault="00E555A9" w:rsidP="00E555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0" w:type="dxa"/>
            <w:textDirection w:val="btLr"/>
          </w:tcPr>
          <w:p w:rsidR="00E555A9" w:rsidRPr="00F92A2E" w:rsidRDefault="00E555A9" w:rsidP="00E555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09.00</w:t>
            </w:r>
          </w:p>
        </w:tc>
        <w:tc>
          <w:tcPr>
            <w:tcW w:w="567" w:type="dxa"/>
            <w:textDirection w:val="btLr"/>
          </w:tcPr>
          <w:p w:rsidR="00E555A9" w:rsidRPr="00F92A2E" w:rsidRDefault="00E555A9" w:rsidP="00E555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09.45</w:t>
            </w:r>
          </w:p>
        </w:tc>
        <w:tc>
          <w:tcPr>
            <w:tcW w:w="1798" w:type="dxa"/>
          </w:tcPr>
          <w:p w:rsidR="00E555A9" w:rsidRPr="00F454E6" w:rsidRDefault="00E555A9" w:rsidP="00E555A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604" w:type="dxa"/>
          </w:tcPr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SOSYAL SORUMLULUK VE MESLEK ETİĞİ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Ali YILDIRIM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701" w:type="dxa"/>
          </w:tcPr>
          <w:p w:rsidR="00E555A9" w:rsidRPr="00834982" w:rsidRDefault="00E555A9" w:rsidP="00E555A9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>ÜLKELER VE KÜLTÜRLERİ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Selin CENGİZ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417" w:type="dxa"/>
          </w:tcPr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İLERİ YAŞLARDA REKREASYON</w:t>
            </w:r>
          </w:p>
          <w:p w:rsidR="00E555A9" w:rsidRPr="00834982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Selin CENGİZ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814" w:type="dxa"/>
          </w:tcPr>
          <w:p w:rsidR="00E555A9" w:rsidRPr="00D14FFC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</w:tr>
      <w:tr w:rsidR="00E555A9" w:rsidTr="00291ADA">
        <w:trPr>
          <w:cantSplit/>
          <w:trHeight w:val="915"/>
        </w:trPr>
        <w:tc>
          <w:tcPr>
            <w:tcW w:w="236" w:type="dxa"/>
          </w:tcPr>
          <w:p w:rsidR="00E555A9" w:rsidRDefault="00E555A9" w:rsidP="00E555A9">
            <w:pPr>
              <w:rPr>
                <w:rFonts w:ascii="Times New Roman" w:hAnsi="Times New Roman" w:cs="Times New Roman"/>
                <w:sz w:val="20"/>
              </w:rPr>
            </w:pPr>
          </w:p>
          <w:p w:rsidR="00E555A9" w:rsidRDefault="00E555A9" w:rsidP="00E555A9">
            <w:pPr>
              <w:rPr>
                <w:rFonts w:ascii="Times New Roman" w:hAnsi="Times New Roman" w:cs="Times New Roman"/>
                <w:sz w:val="20"/>
              </w:rPr>
            </w:pPr>
          </w:p>
          <w:p w:rsidR="00E555A9" w:rsidRPr="00F92A2E" w:rsidRDefault="00E555A9" w:rsidP="00E555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10" w:type="dxa"/>
            <w:textDirection w:val="btLr"/>
          </w:tcPr>
          <w:p w:rsidR="00E555A9" w:rsidRPr="00F92A2E" w:rsidRDefault="00E555A9" w:rsidP="00E555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567" w:type="dxa"/>
            <w:textDirection w:val="btLr"/>
          </w:tcPr>
          <w:p w:rsidR="00E555A9" w:rsidRPr="00F92A2E" w:rsidRDefault="00E555A9" w:rsidP="00E555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10.45</w:t>
            </w:r>
          </w:p>
        </w:tc>
        <w:tc>
          <w:tcPr>
            <w:tcW w:w="1798" w:type="dxa"/>
          </w:tcPr>
          <w:p w:rsidR="00E555A9" w:rsidRPr="00F454E6" w:rsidRDefault="00E555A9" w:rsidP="00E555A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604" w:type="dxa"/>
          </w:tcPr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SOSYAL SORUMLULUK VE MESLEK ETİĞİ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Ali YILDIRIM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701" w:type="dxa"/>
          </w:tcPr>
          <w:p w:rsidR="00E555A9" w:rsidRPr="00834982" w:rsidRDefault="00E555A9" w:rsidP="00E555A9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>ÜLKELER VE KÜLTÜRLERİ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Selin CENGİZ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417" w:type="dxa"/>
          </w:tcPr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İLERİ YAŞLARDA REKREASYON</w:t>
            </w:r>
          </w:p>
          <w:p w:rsidR="00E555A9" w:rsidRPr="00834982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Selin CENGİZ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814" w:type="dxa"/>
          </w:tcPr>
          <w:p w:rsidR="00E555A9" w:rsidRPr="00D14FFC" w:rsidRDefault="00E555A9" w:rsidP="00E555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</w:tr>
      <w:tr w:rsidR="00E555A9" w:rsidTr="00291ADA">
        <w:trPr>
          <w:cantSplit/>
          <w:trHeight w:val="928"/>
        </w:trPr>
        <w:tc>
          <w:tcPr>
            <w:tcW w:w="236" w:type="dxa"/>
          </w:tcPr>
          <w:p w:rsidR="00E555A9" w:rsidRDefault="00E555A9" w:rsidP="00E555A9">
            <w:pPr>
              <w:rPr>
                <w:rFonts w:ascii="Times New Roman" w:hAnsi="Times New Roman" w:cs="Times New Roman"/>
                <w:sz w:val="20"/>
              </w:rPr>
            </w:pPr>
          </w:p>
          <w:p w:rsidR="00E555A9" w:rsidRDefault="00E555A9" w:rsidP="00E555A9">
            <w:pPr>
              <w:rPr>
                <w:rFonts w:ascii="Times New Roman" w:hAnsi="Times New Roman" w:cs="Times New Roman"/>
                <w:sz w:val="20"/>
              </w:rPr>
            </w:pPr>
          </w:p>
          <w:p w:rsidR="00E555A9" w:rsidRPr="00F92A2E" w:rsidRDefault="00E555A9" w:rsidP="00E555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0" w:type="dxa"/>
            <w:textDirection w:val="btLr"/>
          </w:tcPr>
          <w:p w:rsidR="00E555A9" w:rsidRPr="00F92A2E" w:rsidRDefault="00E555A9" w:rsidP="00E555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11.00</w:t>
            </w:r>
          </w:p>
        </w:tc>
        <w:tc>
          <w:tcPr>
            <w:tcW w:w="567" w:type="dxa"/>
            <w:textDirection w:val="btLr"/>
          </w:tcPr>
          <w:p w:rsidR="00E555A9" w:rsidRPr="00F92A2E" w:rsidRDefault="00E555A9" w:rsidP="00E555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11.45</w:t>
            </w:r>
          </w:p>
        </w:tc>
        <w:tc>
          <w:tcPr>
            <w:tcW w:w="1798" w:type="dxa"/>
          </w:tcPr>
          <w:p w:rsidR="00E555A9" w:rsidRPr="00F454E6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604" w:type="dxa"/>
          </w:tcPr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SOSYAL SORUMLULUK VE MESLEK ETİĞİ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Ali YILDIRIM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701" w:type="dxa"/>
          </w:tcPr>
          <w:p w:rsidR="00E555A9" w:rsidRPr="00834982" w:rsidRDefault="00E555A9" w:rsidP="00E555A9">
            <w:pPr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</w:rPr>
              <w:t>ÜLKELER VE KÜLTÜRLERİ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Selin CENGİZ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417" w:type="dxa"/>
          </w:tcPr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İLERİ YAŞLARDA REKREASYON</w:t>
            </w:r>
          </w:p>
          <w:p w:rsidR="00E555A9" w:rsidRPr="00834982" w:rsidRDefault="00E555A9" w:rsidP="00E555A9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Selin CENGİZ</w:t>
            </w:r>
          </w:p>
          <w:p w:rsidR="00E555A9" w:rsidRPr="00834982" w:rsidRDefault="00E555A9" w:rsidP="00E55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814" w:type="dxa"/>
          </w:tcPr>
          <w:p w:rsidR="00E555A9" w:rsidRPr="00D14FFC" w:rsidRDefault="00E555A9" w:rsidP="00E555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</w:tr>
      <w:tr w:rsidR="00220093" w:rsidTr="00291ADA">
        <w:trPr>
          <w:cantSplit/>
          <w:trHeight w:val="300"/>
        </w:trPr>
        <w:tc>
          <w:tcPr>
            <w:tcW w:w="236" w:type="dxa"/>
          </w:tcPr>
          <w:p w:rsidR="00220093" w:rsidRPr="00F92A2E" w:rsidRDefault="00220093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0" w:type="dxa"/>
            <w:textDirection w:val="btLr"/>
          </w:tcPr>
          <w:p w:rsidR="00220093" w:rsidRPr="00F92A2E" w:rsidRDefault="00220093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220093" w:rsidRPr="00F92A2E" w:rsidRDefault="00220093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</w:tcPr>
          <w:p w:rsidR="00220093" w:rsidRPr="00F454E6" w:rsidRDefault="00220093" w:rsidP="00291ADA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604" w:type="dxa"/>
          </w:tcPr>
          <w:p w:rsidR="00220093" w:rsidRPr="00834982" w:rsidRDefault="00220093" w:rsidP="00291ADA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</w:tcPr>
          <w:p w:rsidR="00220093" w:rsidRPr="00834982" w:rsidRDefault="00220093" w:rsidP="00291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417" w:type="dxa"/>
          </w:tcPr>
          <w:p w:rsidR="00220093" w:rsidRPr="00834982" w:rsidRDefault="00220093" w:rsidP="00291ADA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14" w:type="dxa"/>
          </w:tcPr>
          <w:p w:rsidR="00220093" w:rsidRPr="00F454E6" w:rsidRDefault="00220093" w:rsidP="00291ADA">
            <w:pPr>
              <w:rPr>
                <w:color w:val="000000" w:themeColor="text1"/>
              </w:rPr>
            </w:pPr>
          </w:p>
        </w:tc>
      </w:tr>
      <w:tr w:rsidR="002A0AB2" w:rsidTr="00291ADA">
        <w:trPr>
          <w:cantSplit/>
          <w:trHeight w:val="777"/>
        </w:trPr>
        <w:tc>
          <w:tcPr>
            <w:tcW w:w="236" w:type="dxa"/>
          </w:tcPr>
          <w:p w:rsidR="002A0AB2" w:rsidRDefault="002A0AB2" w:rsidP="002A0AB2">
            <w:pPr>
              <w:rPr>
                <w:rFonts w:ascii="Times New Roman" w:hAnsi="Times New Roman" w:cs="Times New Roman"/>
                <w:sz w:val="20"/>
              </w:rPr>
            </w:pPr>
          </w:p>
          <w:p w:rsidR="002A0AB2" w:rsidRPr="00F92A2E" w:rsidRDefault="002A0AB2" w:rsidP="002A0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10" w:type="dxa"/>
            <w:textDirection w:val="btLr"/>
          </w:tcPr>
          <w:p w:rsidR="002A0AB2" w:rsidRPr="00F92A2E" w:rsidRDefault="002A0AB2" w:rsidP="002A0A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567" w:type="dxa"/>
            <w:textDirection w:val="btLr"/>
          </w:tcPr>
          <w:p w:rsidR="002A0AB2" w:rsidRPr="00F92A2E" w:rsidRDefault="002A0AB2" w:rsidP="002A0A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13.45</w:t>
            </w:r>
          </w:p>
        </w:tc>
        <w:tc>
          <w:tcPr>
            <w:tcW w:w="1798" w:type="dxa"/>
          </w:tcPr>
          <w:p w:rsidR="002A0AB2" w:rsidRPr="00D14FFC" w:rsidRDefault="002A0AB2" w:rsidP="002A0AB2">
            <w:pPr>
              <w:ind w:right="-79"/>
              <w:jc w:val="center"/>
              <w:rPr>
                <w:rFonts w:ascii="Times New Roman" w:hAnsi="Times New Roman" w:cs="Times New Roman"/>
                <w:color w:val="FF0000"/>
                <w:sz w:val="14"/>
              </w:rPr>
            </w:pPr>
          </w:p>
        </w:tc>
        <w:tc>
          <w:tcPr>
            <w:tcW w:w="1604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HALKLA İLİŞKİLER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Selin CENGİZ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701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LİDERLİK VE GRUP DİNAMİĞİ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Ali YILDIRIM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417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REKREASYON VE OYUN KÜLTÜRÜ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Selin CENGİZ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814" w:type="dxa"/>
          </w:tcPr>
          <w:p w:rsidR="002A0AB2" w:rsidRPr="00D14FFC" w:rsidRDefault="002A0AB2" w:rsidP="002A0A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</w:tr>
      <w:tr w:rsidR="002A0AB2" w:rsidTr="00291ADA">
        <w:trPr>
          <w:cantSplit/>
          <w:trHeight w:val="833"/>
        </w:trPr>
        <w:tc>
          <w:tcPr>
            <w:tcW w:w="236" w:type="dxa"/>
          </w:tcPr>
          <w:p w:rsidR="002A0AB2" w:rsidRDefault="002A0AB2" w:rsidP="002A0AB2">
            <w:pPr>
              <w:rPr>
                <w:rFonts w:ascii="Times New Roman" w:hAnsi="Times New Roman" w:cs="Times New Roman"/>
                <w:sz w:val="20"/>
              </w:rPr>
            </w:pPr>
          </w:p>
          <w:p w:rsidR="002A0AB2" w:rsidRPr="00F92A2E" w:rsidRDefault="002A0AB2" w:rsidP="002A0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10" w:type="dxa"/>
            <w:textDirection w:val="btLr"/>
          </w:tcPr>
          <w:p w:rsidR="002A0AB2" w:rsidRPr="00F92A2E" w:rsidRDefault="002A0AB2" w:rsidP="002A0A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567" w:type="dxa"/>
            <w:textDirection w:val="btLr"/>
          </w:tcPr>
          <w:p w:rsidR="002A0AB2" w:rsidRPr="00F92A2E" w:rsidRDefault="002A0AB2" w:rsidP="002A0A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14.45</w:t>
            </w:r>
          </w:p>
        </w:tc>
        <w:tc>
          <w:tcPr>
            <w:tcW w:w="1798" w:type="dxa"/>
          </w:tcPr>
          <w:p w:rsidR="002A0AB2" w:rsidRPr="00D14FFC" w:rsidRDefault="002A0AB2" w:rsidP="002A0AB2">
            <w:pPr>
              <w:jc w:val="center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1604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HALKLA İLİŞKİLER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Selin CENGİZ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701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LİDERLİK VE GRUP DİNAMİĞİ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Ali YILDIRIM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417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REKREASYON VE OYUN KÜLTÜRÜ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Selin CENGİZ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814" w:type="dxa"/>
          </w:tcPr>
          <w:p w:rsidR="002A0AB2" w:rsidRPr="00FC7AC0" w:rsidRDefault="002A0AB2" w:rsidP="002A0AB2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C7AC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ENGELLİ GRUPLARDA REKREASYON FAALİYETLERİ</w:t>
            </w:r>
          </w:p>
          <w:p w:rsidR="002A0AB2" w:rsidRPr="00FC7AC0" w:rsidRDefault="002A0AB2" w:rsidP="002A0AB2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C7AC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Murat İNCİ</w:t>
            </w:r>
          </w:p>
          <w:p w:rsidR="002A0AB2" w:rsidRPr="00FC7AC0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C7AC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</w:tr>
      <w:tr w:rsidR="002A0AB2" w:rsidTr="00291ADA">
        <w:trPr>
          <w:cantSplit/>
          <w:trHeight w:val="761"/>
        </w:trPr>
        <w:tc>
          <w:tcPr>
            <w:tcW w:w="236" w:type="dxa"/>
          </w:tcPr>
          <w:p w:rsidR="002A0AB2" w:rsidRDefault="002A0AB2" w:rsidP="002A0AB2">
            <w:pPr>
              <w:rPr>
                <w:rFonts w:ascii="Times New Roman" w:hAnsi="Times New Roman" w:cs="Times New Roman"/>
                <w:sz w:val="20"/>
              </w:rPr>
            </w:pPr>
          </w:p>
          <w:p w:rsidR="002A0AB2" w:rsidRPr="00F92A2E" w:rsidRDefault="002A0AB2" w:rsidP="002A0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10" w:type="dxa"/>
            <w:textDirection w:val="btLr"/>
          </w:tcPr>
          <w:p w:rsidR="002A0AB2" w:rsidRPr="00F92A2E" w:rsidRDefault="002A0AB2" w:rsidP="002A0A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567" w:type="dxa"/>
            <w:textDirection w:val="btLr"/>
          </w:tcPr>
          <w:p w:rsidR="002A0AB2" w:rsidRPr="00F92A2E" w:rsidRDefault="002A0AB2" w:rsidP="002A0A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15.45</w:t>
            </w:r>
          </w:p>
        </w:tc>
        <w:tc>
          <w:tcPr>
            <w:tcW w:w="1798" w:type="dxa"/>
          </w:tcPr>
          <w:p w:rsidR="002A0AB2" w:rsidRPr="00D14FFC" w:rsidRDefault="002A0AB2" w:rsidP="002A0AB2">
            <w:pPr>
              <w:jc w:val="center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1604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HALKLA İLİŞKİLER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Selin CENGİZ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701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LİDERLİK VE GRUP DİNAMİĞİ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Öğr. Gör. 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Ali YILDIRIM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417" w:type="dxa"/>
          </w:tcPr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REKREASYON VE OYUN KÜLTÜRÜ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Selin CENGİZ</w:t>
            </w:r>
          </w:p>
          <w:p w:rsidR="002A0AB2" w:rsidRPr="00834982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  <w:tc>
          <w:tcPr>
            <w:tcW w:w="1814" w:type="dxa"/>
          </w:tcPr>
          <w:p w:rsidR="002A0AB2" w:rsidRPr="00FC7AC0" w:rsidRDefault="002A0AB2" w:rsidP="002A0AB2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C7AC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ENGELLİ GRUPLARDA REKREASYON FAALİYETLERİ</w:t>
            </w:r>
          </w:p>
          <w:p w:rsidR="002A0AB2" w:rsidRPr="00FC7AC0" w:rsidRDefault="002A0AB2" w:rsidP="002A0AB2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C7AC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Murat İNCİ</w:t>
            </w:r>
          </w:p>
          <w:p w:rsidR="002A0AB2" w:rsidRPr="00FC7AC0" w:rsidRDefault="002A0AB2" w:rsidP="002A0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C7AC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</w:tr>
      <w:tr w:rsidR="00FC7AC0" w:rsidTr="00291ADA">
        <w:trPr>
          <w:cantSplit/>
          <w:trHeight w:val="1134"/>
        </w:trPr>
        <w:tc>
          <w:tcPr>
            <w:tcW w:w="236" w:type="dxa"/>
          </w:tcPr>
          <w:p w:rsidR="00FC7AC0" w:rsidRDefault="00FC7AC0" w:rsidP="00FC7AC0">
            <w:pPr>
              <w:rPr>
                <w:rFonts w:ascii="Times New Roman" w:hAnsi="Times New Roman" w:cs="Times New Roman"/>
                <w:sz w:val="20"/>
              </w:rPr>
            </w:pPr>
          </w:p>
          <w:p w:rsidR="00FC7AC0" w:rsidRDefault="00FC7AC0" w:rsidP="00FC7AC0">
            <w:pPr>
              <w:rPr>
                <w:rFonts w:ascii="Times New Roman" w:hAnsi="Times New Roman" w:cs="Times New Roman"/>
                <w:sz w:val="20"/>
              </w:rPr>
            </w:pPr>
          </w:p>
          <w:p w:rsidR="00FC7AC0" w:rsidRPr="00F92A2E" w:rsidRDefault="00FC7AC0" w:rsidP="00FC7A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10" w:type="dxa"/>
            <w:textDirection w:val="btLr"/>
          </w:tcPr>
          <w:p w:rsidR="00FC7AC0" w:rsidRPr="00F92A2E" w:rsidRDefault="00FC7AC0" w:rsidP="00FC7A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16.00</w:t>
            </w:r>
          </w:p>
        </w:tc>
        <w:tc>
          <w:tcPr>
            <w:tcW w:w="567" w:type="dxa"/>
            <w:textDirection w:val="btLr"/>
          </w:tcPr>
          <w:p w:rsidR="00FC7AC0" w:rsidRPr="00F92A2E" w:rsidRDefault="00FC7AC0" w:rsidP="00FC7A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16.45</w:t>
            </w:r>
          </w:p>
        </w:tc>
        <w:tc>
          <w:tcPr>
            <w:tcW w:w="1798" w:type="dxa"/>
          </w:tcPr>
          <w:p w:rsidR="00FC7AC0" w:rsidRPr="00F24A75" w:rsidRDefault="00FC7AC0" w:rsidP="00FC7AC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04" w:type="dxa"/>
          </w:tcPr>
          <w:p w:rsidR="00FC7AC0" w:rsidRDefault="00FC7AC0" w:rsidP="00FC7AC0"/>
        </w:tc>
        <w:tc>
          <w:tcPr>
            <w:tcW w:w="1701" w:type="dxa"/>
          </w:tcPr>
          <w:p w:rsidR="00FC7AC0" w:rsidRPr="00F24A75" w:rsidRDefault="00FC7AC0" w:rsidP="00FC7AC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</w:tcPr>
          <w:p w:rsidR="00FC7AC0" w:rsidRDefault="00FC7AC0" w:rsidP="00FC7AC0"/>
        </w:tc>
        <w:tc>
          <w:tcPr>
            <w:tcW w:w="1814" w:type="dxa"/>
          </w:tcPr>
          <w:p w:rsidR="00FC7AC0" w:rsidRPr="00FC7AC0" w:rsidRDefault="00FC7AC0" w:rsidP="00FC7AC0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C7AC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ENGELLİ GRUPLARDA REKREASYON FAALİYETLERİ</w:t>
            </w:r>
          </w:p>
          <w:p w:rsidR="00FC7AC0" w:rsidRPr="00FC7AC0" w:rsidRDefault="00FC7AC0" w:rsidP="00FC7AC0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C7AC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Öğr. Gör. Murat İNCİ</w:t>
            </w:r>
          </w:p>
          <w:p w:rsidR="00FC7AC0" w:rsidRPr="00FC7AC0" w:rsidRDefault="00FC7AC0" w:rsidP="00FC7AC0">
            <w:pPr>
              <w:rPr>
                <w:color w:val="000000" w:themeColor="text1"/>
              </w:rPr>
            </w:pPr>
            <w:r w:rsidRPr="00FC7AC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105 No’lu Derslik</w:t>
            </w:r>
          </w:p>
        </w:tc>
      </w:tr>
    </w:tbl>
    <w:p w:rsidR="00220093" w:rsidRDefault="00220093" w:rsidP="00204E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YARIYIL</w:t>
      </w:r>
    </w:p>
    <w:p w:rsidR="00304ABF" w:rsidRDefault="00304ABF" w:rsidP="00204E86">
      <w:pPr>
        <w:jc w:val="center"/>
        <w:rPr>
          <w:rFonts w:ascii="Times New Roman" w:hAnsi="Times New Roman" w:cs="Times New Roman"/>
          <w:b/>
        </w:rPr>
      </w:pPr>
    </w:p>
    <w:p w:rsidR="0060765D" w:rsidRDefault="0060765D" w:rsidP="0060765D">
      <w:pPr>
        <w:jc w:val="right"/>
        <w:rPr>
          <w:rFonts w:ascii="Times New Roman" w:hAnsi="Times New Roman" w:cs="Times New Roman"/>
          <w:b/>
        </w:rPr>
      </w:pPr>
    </w:p>
    <w:p w:rsidR="0060765D" w:rsidRDefault="0060765D" w:rsidP="0060765D">
      <w:pPr>
        <w:jc w:val="right"/>
        <w:rPr>
          <w:rFonts w:ascii="Times New Roman" w:hAnsi="Times New Roman" w:cs="Times New Roman"/>
          <w:b/>
        </w:rPr>
      </w:pPr>
    </w:p>
    <w:p w:rsidR="003A7A3C" w:rsidRDefault="003A7A3C" w:rsidP="0060765D">
      <w:pPr>
        <w:jc w:val="right"/>
        <w:rPr>
          <w:rFonts w:ascii="Times New Roman" w:hAnsi="Times New Roman" w:cs="Times New Roman"/>
          <w:b/>
        </w:rPr>
        <w:sectPr w:rsidR="003A7A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pPr w:leftFromText="141" w:rightFromText="141" w:horzAnchor="margin" w:tblpY="495"/>
        <w:tblW w:w="9747" w:type="dxa"/>
        <w:tblLayout w:type="fixed"/>
        <w:tblLook w:val="04A0"/>
      </w:tblPr>
      <w:tblGrid>
        <w:gridCol w:w="236"/>
        <w:gridCol w:w="610"/>
        <w:gridCol w:w="567"/>
        <w:gridCol w:w="1798"/>
        <w:gridCol w:w="1604"/>
        <w:gridCol w:w="1701"/>
        <w:gridCol w:w="1417"/>
        <w:gridCol w:w="1814"/>
      </w:tblGrid>
      <w:tr w:rsidR="003A7A3C" w:rsidTr="00291ADA">
        <w:tc>
          <w:tcPr>
            <w:tcW w:w="9747" w:type="dxa"/>
            <w:gridSpan w:val="8"/>
          </w:tcPr>
          <w:p w:rsidR="003A7A3C" w:rsidRPr="001C65F2" w:rsidRDefault="003A7A3C" w:rsidP="00291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5F2">
              <w:rPr>
                <w:rFonts w:ascii="Times New Roman" w:hAnsi="Times New Roman" w:cs="Times New Roman"/>
                <w:b/>
              </w:rPr>
              <w:lastRenderedPageBreak/>
              <w:t xml:space="preserve">REKREASYON YÖNETİMİ </w:t>
            </w:r>
            <w:r>
              <w:rPr>
                <w:rFonts w:ascii="Times New Roman" w:hAnsi="Times New Roman" w:cs="Times New Roman"/>
                <w:b/>
              </w:rPr>
              <w:t>IV</w:t>
            </w:r>
            <w:r w:rsidRPr="001C65F2">
              <w:rPr>
                <w:rFonts w:ascii="Times New Roman" w:hAnsi="Times New Roman" w:cs="Times New Roman"/>
                <w:b/>
              </w:rPr>
              <w:t xml:space="preserve">. </w:t>
            </w:r>
            <w:r w:rsidR="003E069A" w:rsidRPr="001C65F2">
              <w:rPr>
                <w:rFonts w:ascii="Times New Roman" w:hAnsi="Times New Roman" w:cs="Times New Roman"/>
                <w:b/>
              </w:rPr>
              <w:t>SINIF</w:t>
            </w:r>
            <w:r w:rsidR="003E069A">
              <w:rPr>
                <w:rFonts w:ascii="Times New Roman" w:hAnsi="Times New Roman" w:cs="Times New Roman"/>
                <w:b/>
              </w:rPr>
              <w:t xml:space="preserve"> </w:t>
            </w:r>
            <w:r w:rsidR="003E069A" w:rsidRPr="001C65F2">
              <w:rPr>
                <w:rFonts w:ascii="Times New Roman" w:hAnsi="Times New Roman" w:cs="Times New Roman"/>
                <w:b/>
              </w:rPr>
              <w:t>–</w:t>
            </w:r>
            <w:r w:rsidRPr="001C65F2">
              <w:rPr>
                <w:rFonts w:ascii="Times New Roman" w:hAnsi="Times New Roman" w:cs="Times New Roman"/>
                <w:b/>
              </w:rPr>
              <w:t xml:space="preserve"> N.Ö.</w:t>
            </w:r>
          </w:p>
        </w:tc>
      </w:tr>
      <w:tr w:rsidR="003A7A3C" w:rsidTr="00291ADA">
        <w:tc>
          <w:tcPr>
            <w:tcW w:w="1413" w:type="dxa"/>
            <w:gridSpan w:val="3"/>
          </w:tcPr>
          <w:p w:rsidR="003A7A3C" w:rsidRPr="001C65F2" w:rsidRDefault="003A7A3C" w:rsidP="00291AD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C65F2">
              <w:rPr>
                <w:rFonts w:ascii="Times New Roman" w:hAnsi="Times New Roman" w:cs="Times New Roman"/>
                <w:b/>
                <w:sz w:val="20"/>
              </w:rPr>
              <w:t xml:space="preserve">    SAATLER</w:t>
            </w:r>
          </w:p>
        </w:tc>
        <w:tc>
          <w:tcPr>
            <w:tcW w:w="1798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PAZARTESİ</w:t>
            </w:r>
          </w:p>
        </w:tc>
        <w:tc>
          <w:tcPr>
            <w:tcW w:w="1604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SALI</w:t>
            </w:r>
          </w:p>
        </w:tc>
        <w:tc>
          <w:tcPr>
            <w:tcW w:w="1701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ÇARŞAMBA</w:t>
            </w:r>
          </w:p>
        </w:tc>
        <w:tc>
          <w:tcPr>
            <w:tcW w:w="1417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PERŞEMBE</w:t>
            </w:r>
          </w:p>
        </w:tc>
        <w:tc>
          <w:tcPr>
            <w:tcW w:w="1814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A75">
              <w:rPr>
                <w:rFonts w:ascii="Times New Roman" w:hAnsi="Times New Roman" w:cs="Times New Roman"/>
                <w:b/>
                <w:sz w:val="20"/>
              </w:rPr>
              <w:t>CUMA</w:t>
            </w:r>
          </w:p>
        </w:tc>
      </w:tr>
      <w:tr w:rsidR="003A7A3C" w:rsidTr="00291ADA">
        <w:trPr>
          <w:cantSplit/>
          <w:trHeight w:val="1134"/>
        </w:trPr>
        <w:tc>
          <w:tcPr>
            <w:tcW w:w="236" w:type="dxa"/>
          </w:tcPr>
          <w:p w:rsidR="003A7A3C" w:rsidRPr="00F92A2E" w:rsidRDefault="003A7A3C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A3C" w:rsidRDefault="003A7A3C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A3C" w:rsidRPr="00F92A2E" w:rsidRDefault="003A7A3C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textDirection w:val="btLr"/>
          </w:tcPr>
          <w:p w:rsidR="003A7A3C" w:rsidRPr="00F92A2E" w:rsidRDefault="003A7A3C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08.00</w:t>
            </w:r>
          </w:p>
        </w:tc>
        <w:tc>
          <w:tcPr>
            <w:tcW w:w="567" w:type="dxa"/>
            <w:textDirection w:val="btLr"/>
          </w:tcPr>
          <w:p w:rsidR="003A7A3C" w:rsidRPr="00F92A2E" w:rsidRDefault="003A7A3C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08.45</w:t>
            </w:r>
          </w:p>
        </w:tc>
        <w:tc>
          <w:tcPr>
            <w:tcW w:w="1798" w:type="dxa"/>
          </w:tcPr>
          <w:p w:rsidR="003A7A3C" w:rsidRPr="00F24A75" w:rsidRDefault="003A7A3C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04" w:type="dxa"/>
          </w:tcPr>
          <w:p w:rsidR="003A7A3C" w:rsidRPr="00F24A75" w:rsidRDefault="003A7A3C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3A7A3C" w:rsidRPr="00F24A75" w:rsidRDefault="003A7A3C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</w:tcPr>
          <w:p w:rsidR="00261E4D" w:rsidRPr="00834982" w:rsidRDefault="00261E4D" w:rsidP="00261E4D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BİTİRME PROJESİ</w:t>
            </w:r>
          </w:p>
          <w:p w:rsidR="00261E4D" w:rsidRPr="00834982" w:rsidRDefault="00261E4D" w:rsidP="00261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Dr. Öğr. Üyesi </w:t>
            </w:r>
          </w:p>
          <w:p w:rsidR="00261E4D" w:rsidRPr="00834982" w:rsidRDefault="00261E4D" w:rsidP="00261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Yusuf ER</w:t>
            </w:r>
          </w:p>
          <w:p w:rsidR="00261E4D" w:rsidRPr="00834982" w:rsidRDefault="00261E4D" w:rsidP="00261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</w:t>
            </w:r>
            <w:r w:rsidR="00F65C13"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</w:t>
            </w: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No’lu Derslik</w:t>
            </w:r>
          </w:p>
          <w:p w:rsidR="003A7A3C" w:rsidRPr="00834982" w:rsidRDefault="003A7A3C" w:rsidP="00291ADA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14" w:type="dxa"/>
          </w:tcPr>
          <w:p w:rsidR="003A7A3C" w:rsidRDefault="003A7A3C" w:rsidP="00291ADA">
            <w:pPr>
              <w:jc w:val="center"/>
            </w:pPr>
          </w:p>
        </w:tc>
      </w:tr>
      <w:tr w:rsidR="00D908D3" w:rsidTr="00291ADA">
        <w:trPr>
          <w:cantSplit/>
          <w:trHeight w:val="901"/>
        </w:trPr>
        <w:tc>
          <w:tcPr>
            <w:tcW w:w="236" w:type="dxa"/>
          </w:tcPr>
          <w:p w:rsidR="00D908D3" w:rsidRDefault="00D908D3" w:rsidP="00D90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08D3" w:rsidRDefault="00D908D3" w:rsidP="00D90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08D3" w:rsidRPr="00F92A2E" w:rsidRDefault="00D908D3" w:rsidP="00D90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0" w:type="dxa"/>
            <w:textDirection w:val="btLr"/>
          </w:tcPr>
          <w:p w:rsidR="00D908D3" w:rsidRPr="00F92A2E" w:rsidRDefault="00D908D3" w:rsidP="00D908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09.00</w:t>
            </w:r>
          </w:p>
        </w:tc>
        <w:tc>
          <w:tcPr>
            <w:tcW w:w="567" w:type="dxa"/>
            <w:textDirection w:val="btLr"/>
          </w:tcPr>
          <w:p w:rsidR="00D908D3" w:rsidRPr="00F92A2E" w:rsidRDefault="00D908D3" w:rsidP="00D908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09.45</w:t>
            </w:r>
          </w:p>
        </w:tc>
        <w:tc>
          <w:tcPr>
            <w:tcW w:w="1798" w:type="dxa"/>
          </w:tcPr>
          <w:p w:rsidR="00D908D3" w:rsidRPr="00F24A75" w:rsidRDefault="00D908D3" w:rsidP="00D908D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04" w:type="dxa"/>
          </w:tcPr>
          <w:p w:rsidR="00D908D3" w:rsidRPr="00F24A75" w:rsidRDefault="00D908D3" w:rsidP="00D908D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908D3" w:rsidRPr="00F24A75" w:rsidRDefault="00D908D3" w:rsidP="00D908D3">
            <w:pPr>
              <w:ind w:left="-109" w:firstLine="10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</w:tcPr>
          <w:p w:rsidR="00D908D3" w:rsidRPr="00834982" w:rsidRDefault="00D908D3" w:rsidP="00D908D3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BİTİRME PROJESİ</w:t>
            </w:r>
          </w:p>
          <w:p w:rsidR="00D908D3" w:rsidRPr="00834982" w:rsidRDefault="00D908D3" w:rsidP="00D9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Dr. Öğr. Üyesi </w:t>
            </w:r>
          </w:p>
          <w:p w:rsidR="00D908D3" w:rsidRPr="00834982" w:rsidRDefault="00D908D3" w:rsidP="00D9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Yusuf ER</w:t>
            </w:r>
          </w:p>
          <w:p w:rsidR="00D908D3" w:rsidRPr="00834982" w:rsidRDefault="00D908D3" w:rsidP="00D9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</w:t>
            </w:r>
            <w:r w:rsidR="00F65C13"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</w:t>
            </w: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No’lu Derslik</w:t>
            </w:r>
          </w:p>
          <w:p w:rsidR="00D908D3" w:rsidRPr="00834982" w:rsidRDefault="00D908D3" w:rsidP="00D908D3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14" w:type="dxa"/>
          </w:tcPr>
          <w:p w:rsidR="00D908D3" w:rsidRPr="00304ABF" w:rsidRDefault="00D908D3" w:rsidP="00D908D3">
            <w:pPr>
              <w:ind w:right="-79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D908D3" w:rsidTr="00291ADA">
        <w:trPr>
          <w:cantSplit/>
          <w:trHeight w:val="915"/>
        </w:trPr>
        <w:tc>
          <w:tcPr>
            <w:tcW w:w="236" w:type="dxa"/>
          </w:tcPr>
          <w:p w:rsidR="00D908D3" w:rsidRDefault="00D908D3" w:rsidP="00D908D3">
            <w:pPr>
              <w:rPr>
                <w:rFonts w:ascii="Times New Roman" w:hAnsi="Times New Roman" w:cs="Times New Roman"/>
                <w:sz w:val="20"/>
              </w:rPr>
            </w:pPr>
          </w:p>
          <w:p w:rsidR="00D908D3" w:rsidRDefault="00D908D3" w:rsidP="00D908D3">
            <w:pPr>
              <w:rPr>
                <w:rFonts w:ascii="Times New Roman" w:hAnsi="Times New Roman" w:cs="Times New Roman"/>
                <w:sz w:val="20"/>
              </w:rPr>
            </w:pPr>
          </w:p>
          <w:p w:rsidR="00D908D3" w:rsidRPr="00F92A2E" w:rsidRDefault="00D908D3" w:rsidP="00D90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10" w:type="dxa"/>
            <w:textDirection w:val="btLr"/>
          </w:tcPr>
          <w:p w:rsidR="00D908D3" w:rsidRPr="00F92A2E" w:rsidRDefault="00D908D3" w:rsidP="00D908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567" w:type="dxa"/>
            <w:textDirection w:val="btLr"/>
          </w:tcPr>
          <w:p w:rsidR="00D908D3" w:rsidRPr="00F92A2E" w:rsidRDefault="00D908D3" w:rsidP="00D908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10.45</w:t>
            </w:r>
          </w:p>
        </w:tc>
        <w:tc>
          <w:tcPr>
            <w:tcW w:w="1798" w:type="dxa"/>
          </w:tcPr>
          <w:p w:rsidR="00D908D3" w:rsidRPr="00F24A75" w:rsidRDefault="00D908D3" w:rsidP="00D908D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04" w:type="dxa"/>
          </w:tcPr>
          <w:p w:rsidR="00D908D3" w:rsidRPr="00F24A75" w:rsidRDefault="00D908D3" w:rsidP="00D908D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908D3" w:rsidRPr="00F24A75" w:rsidRDefault="00D908D3" w:rsidP="00D908D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</w:tcPr>
          <w:p w:rsidR="00D908D3" w:rsidRPr="00834982" w:rsidRDefault="00D908D3" w:rsidP="00D908D3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BİTİRME PROJESİ</w:t>
            </w:r>
          </w:p>
          <w:p w:rsidR="00D908D3" w:rsidRPr="00834982" w:rsidRDefault="00D908D3" w:rsidP="00D9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Dr. Öğr. Üyesi </w:t>
            </w:r>
          </w:p>
          <w:p w:rsidR="00D908D3" w:rsidRPr="00834982" w:rsidRDefault="00D908D3" w:rsidP="00D9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Yusuf ER</w:t>
            </w:r>
          </w:p>
          <w:p w:rsidR="00D908D3" w:rsidRPr="00834982" w:rsidRDefault="00D908D3" w:rsidP="00D9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</w:t>
            </w:r>
            <w:r w:rsidR="00F65C13"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</w:t>
            </w: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No’lu Derslik</w:t>
            </w:r>
          </w:p>
          <w:p w:rsidR="00D908D3" w:rsidRPr="00834982" w:rsidRDefault="00D908D3" w:rsidP="00D9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14" w:type="dxa"/>
          </w:tcPr>
          <w:p w:rsidR="00D908D3" w:rsidRDefault="00D908D3" w:rsidP="00D908D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908D3" w:rsidTr="00291ADA">
        <w:trPr>
          <w:cantSplit/>
          <w:trHeight w:val="928"/>
        </w:trPr>
        <w:tc>
          <w:tcPr>
            <w:tcW w:w="236" w:type="dxa"/>
          </w:tcPr>
          <w:p w:rsidR="00D908D3" w:rsidRDefault="00D908D3" w:rsidP="00D908D3">
            <w:pPr>
              <w:rPr>
                <w:rFonts w:ascii="Times New Roman" w:hAnsi="Times New Roman" w:cs="Times New Roman"/>
                <w:sz w:val="20"/>
              </w:rPr>
            </w:pPr>
          </w:p>
          <w:p w:rsidR="00D908D3" w:rsidRDefault="00D908D3" w:rsidP="00D908D3">
            <w:pPr>
              <w:rPr>
                <w:rFonts w:ascii="Times New Roman" w:hAnsi="Times New Roman" w:cs="Times New Roman"/>
                <w:sz w:val="20"/>
              </w:rPr>
            </w:pPr>
          </w:p>
          <w:p w:rsidR="00D908D3" w:rsidRPr="00F92A2E" w:rsidRDefault="00D908D3" w:rsidP="00D90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0" w:type="dxa"/>
            <w:textDirection w:val="btLr"/>
          </w:tcPr>
          <w:p w:rsidR="00D908D3" w:rsidRPr="00F92A2E" w:rsidRDefault="00D908D3" w:rsidP="00D908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11.00</w:t>
            </w:r>
          </w:p>
        </w:tc>
        <w:tc>
          <w:tcPr>
            <w:tcW w:w="567" w:type="dxa"/>
            <w:textDirection w:val="btLr"/>
          </w:tcPr>
          <w:p w:rsidR="00D908D3" w:rsidRPr="00F92A2E" w:rsidRDefault="00D908D3" w:rsidP="00D908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11.45</w:t>
            </w:r>
          </w:p>
        </w:tc>
        <w:tc>
          <w:tcPr>
            <w:tcW w:w="1798" w:type="dxa"/>
          </w:tcPr>
          <w:p w:rsidR="00D908D3" w:rsidRPr="00F24A75" w:rsidRDefault="00D908D3" w:rsidP="00D908D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04" w:type="dxa"/>
          </w:tcPr>
          <w:p w:rsidR="00D908D3" w:rsidRPr="00F24A75" w:rsidRDefault="00D908D3" w:rsidP="00D908D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908D3" w:rsidRPr="00F24A75" w:rsidRDefault="00D908D3" w:rsidP="00D908D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</w:tcPr>
          <w:p w:rsidR="00D908D3" w:rsidRPr="00834982" w:rsidRDefault="00D908D3" w:rsidP="00D908D3">
            <w:pPr>
              <w:ind w:left="-109" w:firstLine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BİTİRME PROJESİ</w:t>
            </w:r>
          </w:p>
          <w:p w:rsidR="00D908D3" w:rsidRPr="00834982" w:rsidRDefault="00D908D3" w:rsidP="00D9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Dr. Öğr. Üyesi </w:t>
            </w:r>
          </w:p>
          <w:p w:rsidR="00D908D3" w:rsidRPr="00834982" w:rsidRDefault="00D908D3" w:rsidP="00D9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Yusuf ER</w:t>
            </w:r>
          </w:p>
          <w:p w:rsidR="00D908D3" w:rsidRPr="00834982" w:rsidRDefault="00D908D3" w:rsidP="00D9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1. Kat 10</w:t>
            </w:r>
            <w:r w:rsidR="00F65C13"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</w:t>
            </w:r>
            <w:r w:rsidRPr="00834982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No’lu Derslik</w:t>
            </w:r>
          </w:p>
          <w:p w:rsidR="00D908D3" w:rsidRPr="00834982" w:rsidRDefault="00D908D3" w:rsidP="00D9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14" w:type="dxa"/>
          </w:tcPr>
          <w:p w:rsidR="00D908D3" w:rsidRDefault="00D908D3" w:rsidP="00D908D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A7A3C" w:rsidTr="00291ADA">
        <w:trPr>
          <w:cantSplit/>
          <w:trHeight w:val="300"/>
        </w:trPr>
        <w:tc>
          <w:tcPr>
            <w:tcW w:w="236" w:type="dxa"/>
          </w:tcPr>
          <w:p w:rsidR="003A7A3C" w:rsidRPr="00F92A2E" w:rsidRDefault="003A7A3C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0" w:type="dxa"/>
            <w:textDirection w:val="btLr"/>
          </w:tcPr>
          <w:p w:rsidR="003A7A3C" w:rsidRPr="00F92A2E" w:rsidRDefault="003A7A3C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3A7A3C" w:rsidRPr="00F92A2E" w:rsidRDefault="003A7A3C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</w:tcPr>
          <w:p w:rsidR="003A7A3C" w:rsidRPr="00F24A75" w:rsidRDefault="003A7A3C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04" w:type="dxa"/>
          </w:tcPr>
          <w:p w:rsidR="003A7A3C" w:rsidRPr="00F24A75" w:rsidRDefault="003A7A3C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</w:tcPr>
          <w:p w:rsidR="003A7A3C" w:rsidRPr="00F24A75" w:rsidRDefault="003A7A3C" w:rsidP="00291AD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14" w:type="dxa"/>
          </w:tcPr>
          <w:p w:rsidR="003A7A3C" w:rsidRDefault="003A7A3C" w:rsidP="00291ADA"/>
        </w:tc>
      </w:tr>
      <w:tr w:rsidR="003A7A3C" w:rsidTr="00291ADA">
        <w:trPr>
          <w:cantSplit/>
          <w:trHeight w:val="777"/>
        </w:trPr>
        <w:tc>
          <w:tcPr>
            <w:tcW w:w="236" w:type="dxa"/>
          </w:tcPr>
          <w:p w:rsidR="003A7A3C" w:rsidRDefault="003A7A3C" w:rsidP="00291ADA">
            <w:pPr>
              <w:rPr>
                <w:rFonts w:ascii="Times New Roman" w:hAnsi="Times New Roman" w:cs="Times New Roman"/>
                <w:sz w:val="20"/>
              </w:rPr>
            </w:pPr>
          </w:p>
          <w:p w:rsidR="003A7A3C" w:rsidRPr="00F92A2E" w:rsidRDefault="003A7A3C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10" w:type="dxa"/>
            <w:textDirection w:val="btLr"/>
          </w:tcPr>
          <w:p w:rsidR="003A7A3C" w:rsidRPr="00F92A2E" w:rsidRDefault="003A7A3C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567" w:type="dxa"/>
            <w:textDirection w:val="btLr"/>
          </w:tcPr>
          <w:p w:rsidR="003A7A3C" w:rsidRPr="00F92A2E" w:rsidRDefault="003A7A3C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13.45</w:t>
            </w:r>
          </w:p>
        </w:tc>
        <w:tc>
          <w:tcPr>
            <w:tcW w:w="1798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04" w:type="dxa"/>
          </w:tcPr>
          <w:p w:rsidR="003A7A3C" w:rsidRDefault="003A7A3C" w:rsidP="00291AD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14" w:type="dxa"/>
          </w:tcPr>
          <w:p w:rsidR="003A7A3C" w:rsidRDefault="003A7A3C" w:rsidP="00291ADA">
            <w:pPr>
              <w:jc w:val="center"/>
            </w:pPr>
          </w:p>
        </w:tc>
      </w:tr>
      <w:tr w:rsidR="003A7A3C" w:rsidTr="00291ADA">
        <w:trPr>
          <w:cantSplit/>
          <w:trHeight w:val="833"/>
        </w:trPr>
        <w:tc>
          <w:tcPr>
            <w:tcW w:w="236" w:type="dxa"/>
          </w:tcPr>
          <w:p w:rsidR="003A7A3C" w:rsidRDefault="003A7A3C" w:rsidP="00291ADA">
            <w:pPr>
              <w:rPr>
                <w:rFonts w:ascii="Times New Roman" w:hAnsi="Times New Roman" w:cs="Times New Roman"/>
                <w:sz w:val="20"/>
              </w:rPr>
            </w:pPr>
          </w:p>
          <w:p w:rsidR="003A7A3C" w:rsidRPr="00F92A2E" w:rsidRDefault="003A7A3C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10" w:type="dxa"/>
            <w:textDirection w:val="btLr"/>
          </w:tcPr>
          <w:p w:rsidR="003A7A3C" w:rsidRPr="00F92A2E" w:rsidRDefault="003A7A3C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567" w:type="dxa"/>
            <w:textDirection w:val="btLr"/>
          </w:tcPr>
          <w:p w:rsidR="003A7A3C" w:rsidRPr="00F92A2E" w:rsidRDefault="003A7A3C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14.45</w:t>
            </w:r>
          </w:p>
        </w:tc>
        <w:tc>
          <w:tcPr>
            <w:tcW w:w="1798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04" w:type="dxa"/>
          </w:tcPr>
          <w:p w:rsidR="003A7A3C" w:rsidRDefault="003A7A3C" w:rsidP="00291AD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14" w:type="dxa"/>
          </w:tcPr>
          <w:p w:rsidR="003A7A3C" w:rsidRDefault="003A7A3C" w:rsidP="00291AD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A7A3C" w:rsidTr="00291ADA">
        <w:trPr>
          <w:cantSplit/>
          <w:trHeight w:val="761"/>
        </w:trPr>
        <w:tc>
          <w:tcPr>
            <w:tcW w:w="236" w:type="dxa"/>
          </w:tcPr>
          <w:p w:rsidR="003A7A3C" w:rsidRDefault="003A7A3C" w:rsidP="00291ADA">
            <w:pPr>
              <w:rPr>
                <w:rFonts w:ascii="Times New Roman" w:hAnsi="Times New Roman" w:cs="Times New Roman"/>
                <w:sz w:val="20"/>
              </w:rPr>
            </w:pPr>
          </w:p>
          <w:p w:rsidR="003A7A3C" w:rsidRPr="00F92A2E" w:rsidRDefault="003A7A3C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10" w:type="dxa"/>
            <w:textDirection w:val="btLr"/>
          </w:tcPr>
          <w:p w:rsidR="003A7A3C" w:rsidRPr="00F92A2E" w:rsidRDefault="003A7A3C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567" w:type="dxa"/>
            <w:textDirection w:val="btLr"/>
          </w:tcPr>
          <w:p w:rsidR="003A7A3C" w:rsidRPr="00F92A2E" w:rsidRDefault="003A7A3C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15.45</w:t>
            </w:r>
          </w:p>
        </w:tc>
        <w:tc>
          <w:tcPr>
            <w:tcW w:w="1798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04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14" w:type="dxa"/>
          </w:tcPr>
          <w:p w:rsidR="003A7A3C" w:rsidRDefault="003A7A3C" w:rsidP="00291AD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A7A3C" w:rsidTr="00291ADA">
        <w:trPr>
          <w:cantSplit/>
          <w:trHeight w:val="1134"/>
        </w:trPr>
        <w:tc>
          <w:tcPr>
            <w:tcW w:w="236" w:type="dxa"/>
          </w:tcPr>
          <w:p w:rsidR="003A7A3C" w:rsidRDefault="003A7A3C" w:rsidP="00291ADA">
            <w:pPr>
              <w:rPr>
                <w:rFonts w:ascii="Times New Roman" w:hAnsi="Times New Roman" w:cs="Times New Roman"/>
                <w:sz w:val="20"/>
              </w:rPr>
            </w:pPr>
          </w:p>
          <w:p w:rsidR="003A7A3C" w:rsidRDefault="003A7A3C" w:rsidP="00291ADA">
            <w:pPr>
              <w:rPr>
                <w:rFonts w:ascii="Times New Roman" w:hAnsi="Times New Roman" w:cs="Times New Roman"/>
                <w:sz w:val="20"/>
              </w:rPr>
            </w:pPr>
          </w:p>
          <w:p w:rsidR="003A7A3C" w:rsidRPr="00F92A2E" w:rsidRDefault="003A7A3C" w:rsidP="00291A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10" w:type="dxa"/>
            <w:textDirection w:val="btLr"/>
          </w:tcPr>
          <w:p w:rsidR="003A7A3C" w:rsidRPr="00F92A2E" w:rsidRDefault="003A7A3C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16.00</w:t>
            </w:r>
          </w:p>
        </w:tc>
        <w:tc>
          <w:tcPr>
            <w:tcW w:w="567" w:type="dxa"/>
            <w:textDirection w:val="btLr"/>
          </w:tcPr>
          <w:p w:rsidR="003A7A3C" w:rsidRPr="00F92A2E" w:rsidRDefault="003A7A3C" w:rsidP="00291A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92A2E">
              <w:rPr>
                <w:rFonts w:ascii="Times New Roman" w:hAnsi="Times New Roman" w:cs="Times New Roman"/>
                <w:sz w:val="20"/>
              </w:rPr>
              <w:t>16.45</w:t>
            </w:r>
          </w:p>
        </w:tc>
        <w:tc>
          <w:tcPr>
            <w:tcW w:w="1798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04" w:type="dxa"/>
          </w:tcPr>
          <w:p w:rsidR="003A7A3C" w:rsidRDefault="003A7A3C" w:rsidP="00291ADA"/>
        </w:tc>
        <w:tc>
          <w:tcPr>
            <w:tcW w:w="1701" w:type="dxa"/>
          </w:tcPr>
          <w:p w:rsidR="003A7A3C" w:rsidRPr="00F24A75" w:rsidRDefault="003A7A3C" w:rsidP="00291AD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</w:tcPr>
          <w:p w:rsidR="003A7A3C" w:rsidRDefault="003A7A3C" w:rsidP="00291ADA"/>
        </w:tc>
        <w:tc>
          <w:tcPr>
            <w:tcW w:w="1814" w:type="dxa"/>
          </w:tcPr>
          <w:p w:rsidR="003A7A3C" w:rsidRDefault="003A7A3C" w:rsidP="00291ADA"/>
        </w:tc>
      </w:tr>
    </w:tbl>
    <w:p w:rsidR="0060765D" w:rsidRDefault="003A7A3C" w:rsidP="003A7A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YARIYIL</w:t>
      </w:r>
    </w:p>
    <w:p w:rsidR="0060765D" w:rsidRPr="0060765D" w:rsidRDefault="0060765D" w:rsidP="0060765D">
      <w:pPr>
        <w:rPr>
          <w:rFonts w:ascii="Times New Roman" w:hAnsi="Times New Roman" w:cs="Times New Roman"/>
        </w:rPr>
      </w:pPr>
    </w:p>
    <w:p w:rsidR="0060765D" w:rsidRPr="0060765D" w:rsidRDefault="0060765D" w:rsidP="0060765D">
      <w:pPr>
        <w:rPr>
          <w:rFonts w:ascii="Times New Roman" w:hAnsi="Times New Roman" w:cs="Times New Roman"/>
        </w:rPr>
      </w:pPr>
    </w:p>
    <w:p w:rsidR="0060765D" w:rsidRPr="0060765D" w:rsidRDefault="0060765D" w:rsidP="0060765D">
      <w:pPr>
        <w:rPr>
          <w:rFonts w:ascii="Times New Roman" w:hAnsi="Times New Roman" w:cs="Times New Roman"/>
        </w:rPr>
      </w:pPr>
    </w:p>
    <w:p w:rsidR="0060765D" w:rsidRDefault="0060765D" w:rsidP="009162F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60765D" w:rsidRPr="0060765D" w:rsidRDefault="0060765D" w:rsidP="0060765D">
      <w:pPr>
        <w:rPr>
          <w:rFonts w:ascii="Times New Roman" w:hAnsi="Times New Roman" w:cs="Times New Roman"/>
        </w:rPr>
      </w:pPr>
    </w:p>
    <w:p w:rsidR="0060765D" w:rsidRPr="0060765D" w:rsidRDefault="0060765D" w:rsidP="00CD095C">
      <w:pPr>
        <w:jc w:val="right"/>
        <w:rPr>
          <w:rFonts w:ascii="Times New Roman" w:hAnsi="Times New Roman" w:cs="Times New Roman"/>
        </w:rPr>
      </w:pPr>
    </w:p>
    <w:p w:rsidR="0060765D" w:rsidRPr="0060765D" w:rsidRDefault="0060765D" w:rsidP="0060765D">
      <w:pPr>
        <w:rPr>
          <w:rFonts w:ascii="Times New Roman" w:hAnsi="Times New Roman" w:cs="Times New Roman"/>
        </w:rPr>
      </w:pPr>
    </w:p>
    <w:p w:rsidR="0060765D" w:rsidRPr="0060765D" w:rsidRDefault="0060765D" w:rsidP="0060765D">
      <w:pPr>
        <w:rPr>
          <w:rFonts w:ascii="Times New Roman" w:hAnsi="Times New Roman" w:cs="Times New Roman"/>
        </w:rPr>
      </w:pPr>
    </w:p>
    <w:p w:rsidR="00204E86" w:rsidRPr="0060765D" w:rsidRDefault="00204E86" w:rsidP="0060765D">
      <w:pPr>
        <w:rPr>
          <w:rFonts w:ascii="Times New Roman" w:hAnsi="Times New Roman" w:cs="Times New Roman"/>
        </w:rPr>
      </w:pPr>
    </w:p>
    <w:sectPr w:rsidR="00204E86" w:rsidRPr="0060765D" w:rsidSect="0039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7229"/>
    <w:multiLevelType w:val="hybridMultilevel"/>
    <w:tmpl w:val="A93CF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04E86"/>
    <w:rsid w:val="001B3341"/>
    <w:rsid w:val="001E6669"/>
    <w:rsid w:val="002000AC"/>
    <w:rsid w:val="00204E86"/>
    <w:rsid w:val="00220093"/>
    <w:rsid w:val="00261E4D"/>
    <w:rsid w:val="002A0AB2"/>
    <w:rsid w:val="00304ABF"/>
    <w:rsid w:val="0036684D"/>
    <w:rsid w:val="0039611F"/>
    <w:rsid w:val="003A7A3C"/>
    <w:rsid w:val="003E069A"/>
    <w:rsid w:val="004368A9"/>
    <w:rsid w:val="00464036"/>
    <w:rsid w:val="004B3492"/>
    <w:rsid w:val="004B6098"/>
    <w:rsid w:val="00510693"/>
    <w:rsid w:val="00540CCF"/>
    <w:rsid w:val="005432CE"/>
    <w:rsid w:val="005718C8"/>
    <w:rsid w:val="00573F1B"/>
    <w:rsid w:val="00590C3D"/>
    <w:rsid w:val="0060765D"/>
    <w:rsid w:val="00772C22"/>
    <w:rsid w:val="007940C2"/>
    <w:rsid w:val="007A08A6"/>
    <w:rsid w:val="00834982"/>
    <w:rsid w:val="008709F4"/>
    <w:rsid w:val="008E20AC"/>
    <w:rsid w:val="009162F0"/>
    <w:rsid w:val="00922FD5"/>
    <w:rsid w:val="00927562"/>
    <w:rsid w:val="00976BFF"/>
    <w:rsid w:val="00AD0070"/>
    <w:rsid w:val="00BF10AB"/>
    <w:rsid w:val="00CD095C"/>
    <w:rsid w:val="00CF272A"/>
    <w:rsid w:val="00D14D3A"/>
    <w:rsid w:val="00D14FFC"/>
    <w:rsid w:val="00D908D3"/>
    <w:rsid w:val="00E34CA8"/>
    <w:rsid w:val="00E44593"/>
    <w:rsid w:val="00E515C0"/>
    <w:rsid w:val="00E555A9"/>
    <w:rsid w:val="00E60F9D"/>
    <w:rsid w:val="00E67702"/>
    <w:rsid w:val="00EB21E6"/>
    <w:rsid w:val="00EE32F9"/>
    <w:rsid w:val="00F10B86"/>
    <w:rsid w:val="00F454E6"/>
    <w:rsid w:val="00F65C13"/>
    <w:rsid w:val="00FC2FB3"/>
    <w:rsid w:val="00FC7AC0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4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Çuhadar</dc:creator>
  <cp:lastModifiedBy>KMU</cp:lastModifiedBy>
  <cp:revision>2</cp:revision>
  <dcterms:created xsi:type="dcterms:W3CDTF">2022-12-19T11:29:00Z</dcterms:created>
  <dcterms:modified xsi:type="dcterms:W3CDTF">2022-12-19T11:29:00Z</dcterms:modified>
</cp:coreProperties>
</file>