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17" w:rsidRDefault="00460117"/>
    <w:tbl>
      <w:tblPr>
        <w:tblStyle w:val="TabloKlavuzu"/>
        <w:tblW w:w="10781" w:type="dxa"/>
        <w:jc w:val="center"/>
        <w:tblInd w:w="-1090" w:type="dxa"/>
        <w:tblLook w:val="04A0"/>
      </w:tblPr>
      <w:tblGrid>
        <w:gridCol w:w="4033"/>
        <w:gridCol w:w="2127"/>
        <w:gridCol w:w="4621"/>
      </w:tblGrid>
      <w:tr w:rsidR="005B53FA" w:rsidRPr="00216CD0" w:rsidTr="00216CD0">
        <w:trPr>
          <w:trHeight w:val="510"/>
          <w:jc w:val="center"/>
        </w:trPr>
        <w:tc>
          <w:tcPr>
            <w:tcW w:w="10781" w:type="dxa"/>
            <w:gridSpan w:val="3"/>
            <w:vAlign w:val="center"/>
          </w:tcPr>
          <w:p w:rsidR="00BC7E55" w:rsidRPr="00216CD0" w:rsidRDefault="005B53FA" w:rsidP="0021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D0">
              <w:rPr>
                <w:rFonts w:ascii="Times New Roman" w:hAnsi="Times New Roman" w:cs="Times New Roman"/>
                <w:b/>
              </w:rPr>
              <w:t>UYGULAMALI BİLİMLER YÜKSEKOKULU</w:t>
            </w:r>
          </w:p>
          <w:p w:rsidR="005B53FA" w:rsidRPr="00216CD0" w:rsidRDefault="00C013BD" w:rsidP="0021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D0">
              <w:rPr>
                <w:rFonts w:ascii="Times New Roman" w:hAnsi="Times New Roman" w:cs="Times New Roman"/>
                <w:b/>
              </w:rPr>
              <w:t>2022-2023</w:t>
            </w:r>
            <w:r w:rsidR="00BC7E55" w:rsidRPr="00216CD0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  <w:p w:rsidR="00460117" w:rsidRPr="00216CD0" w:rsidRDefault="005B53FA" w:rsidP="0021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D0">
              <w:rPr>
                <w:rFonts w:ascii="Times New Roman" w:hAnsi="Times New Roman" w:cs="Times New Roman"/>
                <w:b/>
              </w:rPr>
              <w:t>LİSANS ÖĞRENCİ DANIŞMANLARI</w:t>
            </w:r>
          </w:p>
        </w:tc>
      </w:tr>
      <w:tr w:rsidR="005B53FA" w:rsidRPr="00216CD0" w:rsidTr="00216CD0">
        <w:trPr>
          <w:trHeight w:val="510"/>
          <w:jc w:val="center"/>
        </w:trPr>
        <w:tc>
          <w:tcPr>
            <w:tcW w:w="4033" w:type="dxa"/>
            <w:vAlign w:val="center"/>
          </w:tcPr>
          <w:p w:rsidR="005B53FA" w:rsidRPr="00216CD0" w:rsidRDefault="005B53FA" w:rsidP="0021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D0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127" w:type="dxa"/>
            <w:vAlign w:val="center"/>
          </w:tcPr>
          <w:p w:rsidR="005B53FA" w:rsidRPr="00216CD0" w:rsidRDefault="005B53FA" w:rsidP="0021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D0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4621" w:type="dxa"/>
            <w:vAlign w:val="center"/>
          </w:tcPr>
          <w:p w:rsidR="005B53FA" w:rsidRPr="00216CD0" w:rsidRDefault="005B53FA" w:rsidP="00216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D0">
              <w:rPr>
                <w:rFonts w:ascii="Times New Roman" w:hAnsi="Times New Roman" w:cs="Times New Roman"/>
                <w:b/>
              </w:rPr>
              <w:t>DANIŞMAN</w:t>
            </w:r>
          </w:p>
        </w:tc>
      </w:tr>
      <w:tr w:rsidR="00A56E39" w:rsidRPr="00216CD0" w:rsidTr="00216CD0">
        <w:trPr>
          <w:trHeight w:val="510"/>
          <w:jc w:val="center"/>
        </w:trPr>
        <w:tc>
          <w:tcPr>
            <w:tcW w:w="4033" w:type="dxa"/>
            <w:vMerge w:val="restart"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Bankacılık ve Sigortacılık Bölümü</w:t>
            </w:r>
          </w:p>
        </w:tc>
        <w:tc>
          <w:tcPr>
            <w:tcW w:w="2127" w:type="dxa"/>
            <w:vAlign w:val="center"/>
          </w:tcPr>
          <w:p w:rsidR="00A56E39" w:rsidRPr="00216CD0" w:rsidRDefault="00A56E39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4621" w:type="dxa"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Araş. Gör. Dr. Neslihan BURGAZ</w:t>
            </w:r>
          </w:p>
        </w:tc>
      </w:tr>
      <w:tr w:rsidR="00A56E39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56E39" w:rsidRPr="00216CD0" w:rsidRDefault="00A56E39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4621" w:type="dxa"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Araş Gör. Dr. Fatih AKBAYIR</w:t>
            </w:r>
          </w:p>
        </w:tc>
      </w:tr>
      <w:tr w:rsidR="00A56E39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56E39" w:rsidRPr="00216CD0" w:rsidRDefault="00A56E39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4621" w:type="dxa"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Araş Gör. Dr. Fatih AKBAYIR</w:t>
            </w:r>
          </w:p>
        </w:tc>
      </w:tr>
      <w:tr w:rsidR="00A56E39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56E39" w:rsidRPr="00216CD0" w:rsidRDefault="00A56E39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4.Sınıf</w:t>
            </w:r>
          </w:p>
        </w:tc>
        <w:tc>
          <w:tcPr>
            <w:tcW w:w="4621" w:type="dxa"/>
            <w:vAlign w:val="center"/>
          </w:tcPr>
          <w:p w:rsidR="00A56E39" w:rsidRPr="00216CD0" w:rsidRDefault="00A56E39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Araş Gör. Dr. Fatih AKBAYIR</w:t>
            </w:r>
          </w:p>
        </w:tc>
      </w:tr>
      <w:tr w:rsidR="00F65B43" w:rsidRPr="00216CD0" w:rsidTr="00216CD0">
        <w:trPr>
          <w:trHeight w:val="510"/>
          <w:jc w:val="center"/>
        </w:trPr>
        <w:tc>
          <w:tcPr>
            <w:tcW w:w="4033" w:type="dxa"/>
            <w:vMerge w:val="restart"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Gastronomi ve Mutfak Sanatları Bölümü</w:t>
            </w:r>
          </w:p>
        </w:tc>
        <w:tc>
          <w:tcPr>
            <w:tcW w:w="2127" w:type="dxa"/>
            <w:vAlign w:val="center"/>
          </w:tcPr>
          <w:p w:rsidR="00F65B43" w:rsidRPr="00216CD0" w:rsidRDefault="00F65B43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4621" w:type="dxa"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Prof. Dr. İsmet KAYA</w:t>
            </w:r>
          </w:p>
        </w:tc>
      </w:tr>
      <w:tr w:rsidR="00F65B43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65B43" w:rsidRPr="00216CD0" w:rsidRDefault="00F65B43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4621" w:type="dxa"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Öğr. Gör. Furkan DURSUN</w:t>
            </w:r>
          </w:p>
        </w:tc>
      </w:tr>
      <w:tr w:rsidR="00F65B43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65B43" w:rsidRPr="00216CD0" w:rsidRDefault="00F65B43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3.Sınıf</w:t>
            </w:r>
          </w:p>
        </w:tc>
        <w:tc>
          <w:tcPr>
            <w:tcW w:w="4621" w:type="dxa"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Dr. Öğr. Üyesi ALİ ŞEN</w:t>
            </w:r>
          </w:p>
        </w:tc>
      </w:tr>
      <w:tr w:rsidR="00F65B43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F65B43" w:rsidRPr="00216CD0" w:rsidRDefault="00F65B43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4.Sınıf</w:t>
            </w:r>
          </w:p>
        </w:tc>
        <w:tc>
          <w:tcPr>
            <w:tcW w:w="4621" w:type="dxa"/>
            <w:vAlign w:val="center"/>
          </w:tcPr>
          <w:p w:rsidR="00F65B43" w:rsidRPr="00216CD0" w:rsidRDefault="00F65B43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Dr. Öğr. Üyesi Kübra AKTAŞ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 w:val="restart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Rekreasyon Yönetimi Bölümü</w:t>
            </w: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Arş. Gör. Abdullah ÇUHADAR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Arş. Gör. Abdullah ÇUHADAR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Arş. Gör. Abdullah ÇUHADAR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4.Sınıf</w:t>
            </w: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Arş. Gör. Abdullah ÇUHADAR</w:t>
            </w:r>
            <w:bookmarkStart w:id="0" w:name="_GoBack"/>
            <w:bookmarkEnd w:id="0"/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 w:val="restart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Turizm Rehberliği Bölümü</w:t>
            </w: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4621" w:type="dxa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Dr. Öğr. Üyesi Mehmet TEKELİ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4621" w:type="dxa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Dr. Öğr. Üyesi Ezgi KIRICI TEKELİ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 w:val="restart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Uluslararası Ticaret ve Lojistik Bölümü</w:t>
            </w: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4621" w:type="dxa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Arş. Gör. Aytül BİŞGİN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4621" w:type="dxa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Doç. Dr. Hüseyin KUTBAY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4621" w:type="dxa"/>
            <w:vAlign w:val="center"/>
          </w:tcPr>
          <w:p w:rsidR="00B320EC" w:rsidRPr="00216CD0" w:rsidRDefault="00F63C16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Doç. Dr. Galip Afşın RAVANOĞLU</w:t>
            </w:r>
          </w:p>
        </w:tc>
      </w:tr>
      <w:tr w:rsidR="00B320EC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320EC" w:rsidRPr="00216CD0" w:rsidRDefault="00B320EC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4.Sınıf</w:t>
            </w:r>
          </w:p>
        </w:tc>
        <w:tc>
          <w:tcPr>
            <w:tcW w:w="4621" w:type="dxa"/>
            <w:vAlign w:val="center"/>
          </w:tcPr>
          <w:p w:rsidR="00B320EC" w:rsidRPr="00216CD0" w:rsidRDefault="00B320EC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Doç. Dr. Galip Afşın RAVANOĞLU</w:t>
            </w:r>
          </w:p>
        </w:tc>
      </w:tr>
      <w:tr w:rsidR="003D241E" w:rsidRPr="00216CD0" w:rsidTr="00216CD0">
        <w:trPr>
          <w:trHeight w:val="510"/>
          <w:jc w:val="center"/>
        </w:trPr>
        <w:tc>
          <w:tcPr>
            <w:tcW w:w="4033" w:type="dxa"/>
            <w:vMerge w:val="restart"/>
            <w:vAlign w:val="center"/>
          </w:tcPr>
          <w:p w:rsidR="003D241E" w:rsidRPr="00216CD0" w:rsidRDefault="003D241E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Yeni Medya Bölümü</w:t>
            </w:r>
          </w:p>
        </w:tc>
        <w:tc>
          <w:tcPr>
            <w:tcW w:w="2127" w:type="dxa"/>
            <w:vAlign w:val="center"/>
          </w:tcPr>
          <w:p w:rsidR="003D241E" w:rsidRPr="00216CD0" w:rsidRDefault="003D241E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1. Sınıf</w:t>
            </w:r>
          </w:p>
        </w:tc>
        <w:tc>
          <w:tcPr>
            <w:tcW w:w="4621" w:type="dxa"/>
            <w:vAlign w:val="center"/>
          </w:tcPr>
          <w:p w:rsidR="003D241E" w:rsidRPr="00216CD0" w:rsidRDefault="00216CD0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Doç. Dr. İbrahim Ethem BİLİCİ</w:t>
            </w:r>
          </w:p>
        </w:tc>
      </w:tr>
      <w:tr w:rsidR="003D241E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3D241E" w:rsidRPr="00216CD0" w:rsidRDefault="003D241E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D241E" w:rsidRPr="00216CD0" w:rsidRDefault="003D241E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4621" w:type="dxa"/>
            <w:vAlign w:val="center"/>
          </w:tcPr>
          <w:p w:rsidR="003D241E" w:rsidRPr="00216CD0" w:rsidRDefault="00216CD0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Doç. Dr. Fadime DİLBER</w:t>
            </w:r>
          </w:p>
        </w:tc>
      </w:tr>
      <w:tr w:rsidR="003D241E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3D241E" w:rsidRPr="00216CD0" w:rsidRDefault="003D241E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D241E" w:rsidRPr="00216CD0" w:rsidRDefault="003D241E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3. Sınıf</w:t>
            </w:r>
          </w:p>
        </w:tc>
        <w:tc>
          <w:tcPr>
            <w:tcW w:w="4621" w:type="dxa"/>
            <w:vAlign w:val="center"/>
          </w:tcPr>
          <w:p w:rsidR="003D241E" w:rsidRPr="00216CD0" w:rsidRDefault="00216CD0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Dr. Öğr. Üyesi Süleyman DUYAR</w:t>
            </w:r>
          </w:p>
        </w:tc>
      </w:tr>
      <w:tr w:rsidR="003D241E" w:rsidRPr="00216CD0" w:rsidTr="00216CD0">
        <w:trPr>
          <w:trHeight w:val="510"/>
          <w:jc w:val="center"/>
        </w:trPr>
        <w:tc>
          <w:tcPr>
            <w:tcW w:w="4033" w:type="dxa"/>
            <w:vMerge/>
            <w:vAlign w:val="center"/>
          </w:tcPr>
          <w:p w:rsidR="003D241E" w:rsidRPr="00216CD0" w:rsidRDefault="003D241E" w:rsidP="00216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D241E" w:rsidRPr="00216CD0" w:rsidRDefault="003D241E" w:rsidP="00216CD0">
            <w:pPr>
              <w:jc w:val="center"/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4.Sınıf</w:t>
            </w:r>
          </w:p>
        </w:tc>
        <w:tc>
          <w:tcPr>
            <w:tcW w:w="4621" w:type="dxa"/>
            <w:vAlign w:val="center"/>
          </w:tcPr>
          <w:p w:rsidR="003D241E" w:rsidRPr="00216CD0" w:rsidRDefault="00216CD0" w:rsidP="00216CD0">
            <w:pPr>
              <w:rPr>
                <w:rFonts w:ascii="Times New Roman" w:hAnsi="Times New Roman" w:cs="Times New Roman"/>
              </w:rPr>
            </w:pPr>
            <w:r w:rsidRPr="00216CD0">
              <w:rPr>
                <w:rFonts w:ascii="Times New Roman" w:hAnsi="Times New Roman" w:cs="Times New Roman"/>
              </w:rPr>
              <w:t>Dr. Öğr. Üyesi Murat SAĞLAM</w:t>
            </w:r>
          </w:p>
        </w:tc>
      </w:tr>
    </w:tbl>
    <w:p w:rsidR="0050364B" w:rsidRDefault="0050364B"/>
    <w:sectPr w:rsidR="0050364B" w:rsidSect="0050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5CD"/>
    <w:multiLevelType w:val="hybridMultilevel"/>
    <w:tmpl w:val="D2CA1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28E2"/>
    <w:rsid w:val="001115A5"/>
    <w:rsid w:val="001679BC"/>
    <w:rsid w:val="001A6DF8"/>
    <w:rsid w:val="001E412C"/>
    <w:rsid w:val="00216CD0"/>
    <w:rsid w:val="002245E4"/>
    <w:rsid w:val="0022669C"/>
    <w:rsid w:val="002329C3"/>
    <w:rsid w:val="002A71E7"/>
    <w:rsid w:val="002B4DDB"/>
    <w:rsid w:val="003303B4"/>
    <w:rsid w:val="00365E0C"/>
    <w:rsid w:val="00390301"/>
    <w:rsid w:val="003D241E"/>
    <w:rsid w:val="00412990"/>
    <w:rsid w:val="00460117"/>
    <w:rsid w:val="00485284"/>
    <w:rsid w:val="004A13AF"/>
    <w:rsid w:val="0050364B"/>
    <w:rsid w:val="005B53FA"/>
    <w:rsid w:val="00603A5B"/>
    <w:rsid w:val="00634054"/>
    <w:rsid w:val="006A6679"/>
    <w:rsid w:val="006D3E9B"/>
    <w:rsid w:val="007121FE"/>
    <w:rsid w:val="00865DA4"/>
    <w:rsid w:val="008B5828"/>
    <w:rsid w:val="00A21B5E"/>
    <w:rsid w:val="00A30E25"/>
    <w:rsid w:val="00A56E39"/>
    <w:rsid w:val="00A721FA"/>
    <w:rsid w:val="00A74C51"/>
    <w:rsid w:val="00AA28E2"/>
    <w:rsid w:val="00B320EC"/>
    <w:rsid w:val="00BC7E55"/>
    <w:rsid w:val="00BD237A"/>
    <w:rsid w:val="00C013BD"/>
    <w:rsid w:val="00C43770"/>
    <w:rsid w:val="00C62220"/>
    <w:rsid w:val="00CE65C9"/>
    <w:rsid w:val="00D73ECF"/>
    <w:rsid w:val="00DA3456"/>
    <w:rsid w:val="00E25094"/>
    <w:rsid w:val="00F03B3C"/>
    <w:rsid w:val="00F36A71"/>
    <w:rsid w:val="00F40D73"/>
    <w:rsid w:val="00F63C16"/>
    <w:rsid w:val="00F64D11"/>
    <w:rsid w:val="00F65B43"/>
    <w:rsid w:val="00F65C26"/>
    <w:rsid w:val="00FB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2022-09-05T10:57:00Z</dcterms:created>
  <dcterms:modified xsi:type="dcterms:W3CDTF">2022-09-05T10:57:00Z</dcterms:modified>
</cp:coreProperties>
</file>