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0" w:rsidRDefault="00D34A70">
      <w:pPr>
        <w:jc w:val="center"/>
      </w:pPr>
    </w:p>
    <w:p w:rsidR="00D34A70" w:rsidRDefault="001834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KARAMANOĞLU MEHMETBEY ÜNİVERSİTESİ</w:t>
      </w:r>
    </w:p>
    <w:p w:rsidR="00D34A70" w:rsidRDefault="001834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TIP FAKÜLTESİ SINAV BİLGİLERİ TABLOSU</w:t>
      </w:r>
    </w:p>
    <w:p w:rsidR="00D34A70" w:rsidRDefault="00D34A70"/>
    <w:tbl>
      <w:tblPr>
        <w:tblStyle w:val="a"/>
        <w:tblW w:w="14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2"/>
        <w:gridCol w:w="1409"/>
        <w:gridCol w:w="2958"/>
        <w:gridCol w:w="2389"/>
        <w:gridCol w:w="2455"/>
        <w:gridCol w:w="3558"/>
      </w:tblGrid>
      <w:tr w:rsidR="00D34A70" w:rsidTr="00B315EB">
        <w:trPr>
          <w:trHeight w:val="1171"/>
        </w:trPr>
        <w:tc>
          <w:tcPr>
            <w:tcW w:w="2062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STAJ ADI</w:t>
            </w:r>
          </w:p>
        </w:tc>
        <w:tc>
          <w:tcPr>
            <w:tcW w:w="1409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TÜRÜ</w:t>
            </w:r>
          </w:p>
        </w:tc>
        <w:tc>
          <w:tcPr>
            <w:tcW w:w="2958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GÖREVLİ ÖĞRETİM ÜYESİ</w:t>
            </w:r>
          </w:p>
        </w:tc>
        <w:tc>
          <w:tcPr>
            <w:tcW w:w="2389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TARİHİ</w:t>
            </w:r>
          </w:p>
        </w:tc>
        <w:tc>
          <w:tcPr>
            <w:tcW w:w="2455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SAATİ</w:t>
            </w:r>
          </w:p>
        </w:tc>
        <w:tc>
          <w:tcPr>
            <w:tcW w:w="3558" w:type="dxa"/>
          </w:tcPr>
          <w:p w:rsidR="00D34A70" w:rsidRDefault="001834C8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SINAV YERİ</w:t>
            </w:r>
          </w:p>
        </w:tc>
      </w:tr>
      <w:tr w:rsidR="00D34A70" w:rsidTr="00B315EB">
        <w:trPr>
          <w:trHeight w:val="1280"/>
        </w:trPr>
        <w:tc>
          <w:tcPr>
            <w:tcW w:w="2062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Kardiyoloji</w:t>
            </w:r>
          </w:p>
        </w:tc>
        <w:tc>
          <w:tcPr>
            <w:tcW w:w="1409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Teorik</w:t>
            </w:r>
          </w:p>
        </w:tc>
        <w:tc>
          <w:tcPr>
            <w:tcW w:w="2958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Özgür AKGÜL</w:t>
            </w:r>
          </w:p>
        </w:tc>
        <w:tc>
          <w:tcPr>
            <w:tcW w:w="2389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55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09:30</w:t>
            </w:r>
            <w:proofErr w:type="gramEnd"/>
          </w:p>
        </w:tc>
        <w:tc>
          <w:tcPr>
            <w:tcW w:w="3558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1834C8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Muhammed </w:t>
            </w:r>
            <w:proofErr w:type="spellStart"/>
            <w:r>
              <w:rPr>
                <w:sz w:val="28"/>
                <w:szCs w:val="28"/>
              </w:rPr>
              <w:t>Akşemseddin</w:t>
            </w:r>
            <w:proofErr w:type="spellEnd"/>
            <w:r>
              <w:rPr>
                <w:sz w:val="28"/>
                <w:szCs w:val="28"/>
              </w:rPr>
              <w:t xml:space="preserve"> Amfisi</w:t>
            </w:r>
          </w:p>
        </w:tc>
      </w:tr>
      <w:tr w:rsidR="00D34A70" w:rsidTr="00FA2248">
        <w:trPr>
          <w:trHeight w:val="2368"/>
        </w:trPr>
        <w:tc>
          <w:tcPr>
            <w:tcW w:w="2062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Kardiyoloji</w:t>
            </w:r>
          </w:p>
        </w:tc>
        <w:tc>
          <w:tcPr>
            <w:tcW w:w="1409" w:type="dxa"/>
          </w:tcPr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3C4127" w:rsidRDefault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Uygulama</w:t>
            </w:r>
          </w:p>
        </w:tc>
        <w:tc>
          <w:tcPr>
            <w:tcW w:w="2958" w:type="dxa"/>
          </w:tcPr>
          <w:p w:rsidR="00B315EB" w:rsidRPr="003C4127" w:rsidRDefault="003C4127">
            <w:pPr>
              <w:jc w:val="center"/>
            </w:pPr>
            <w:r w:rsidRPr="003C4127">
              <w:t>Prof. Dr. Özgür AKGÜL</w:t>
            </w:r>
          </w:p>
          <w:p w:rsidR="003C4127" w:rsidRPr="003C4127" w:rsidRDefault="003C4127">
            <w:pPr>
              <w:jc w:val="center"/>
            </w:pPr>
            <w:r w:rsidRPr="003C4127">
              <w:t>Prof. Dr. Ercan ERDOĞAN</w:t>
            </w:r>
          </w:p>
          <w:p w:rsidR="003C4127" w:rsidRPr="003C4127" w:rsidRDefault="003C4127">
            <w:pPr>
              <w:jc w:val="center"/>
            </w:pPr>
            <w:r w:rsidRPr="003C4127">
              <w:t>Doç. Dr. Ahmet KARAKURT</w:t>
            </w:r>
          </w:p>
          <w:p w:rsidR="003C4127" w:rsidRPr="003C4127" w:rsidRDefault="003C4127">
            <w:pPr>
              <w:jc w:val="center"/>
            </w:pPr>
            <w:r w:rsidRPr="003C4127">
              <w:t>Doç. Dr. Oğuz KILIÇ</w:t>
            </w:r>
          </w:p>
          <w:p w:rsidR="003C4127" w:rsidRPr="003C4127" w:rsidRDefault="003C4127">
            <w:pPr>
              <w:jc w:val="center"/>
            </w:pPr>
            <w:r w:rsidRPr="003C4127">
              <w:t>Doç. Dr. Fatma ÖZPAMUK KARADENİZ</w:t>
            </w:r>
          </w:p>
          <w:p w:rsidR="003C4127" w:rsidRPr="003C4127" w:rsidRDefault="003C4127">
            <w:pPr>
              <w:jc w:val="center"/>
            </w:pPr>
            <w:r w:rsidRPr="003C4127">
              <w:t xml:space="preserve">Dr. </w:t>
            </w:r>
            <w:proofErr w:type="spellStart"/>
            <w:r w:rsidRPr="003C4127">
              <w:t>Öğr</w:t>
            </w:r>
            <w:proofErr w:type="spellEnd"/>
            <w:r w:rsidRPr="003C4127">
              <w:t>. Üyesi Mehmet MUŞTU</w:t>
            </w:r>
          </w:p>
          <w:p w:rsidR="003C4127" w:rsidRPr="003C4127" w:rsidRDefault="003C4127">
            <w:pPr>
              <w:jc w:val="center"/>
            </w:pPr>
            <w:r w:rsidRPr="003C4127">
              <w:t xml:space="preserve">Dr. </w:t>
            </w:r>
            <w:proofErr w:type="spellStart"/>
            <w:r w:rsidRPr="003C4127">
              <w:t>Öğr</w:t>
            </w:r>
            <w:proofErr w:type="spellEnd"/>
            <w:r w:rsidRPr="003C4127">
              <w:t>. Üyesi Ahmet YILMAZ</w:t>
            </w:r>
          </w:p>
          <w:p w:rsidR="003C4127" w:rsidRDefault="003C4127" w:rsidP="003C4127">
            <w:pPr>
              <w:jc w:val="center"/>
            </w:pPr>
            <w:r w:rsidRPr="003C4127">
              <w:t xml:space="preserve">Dr. </w:t>
            </w:r>
            <w:proofErr w:type="spellStart"/>
            <w:r w:rsidRPr="003C4127">
              <w:t>Öğr</w:t>
            </w:r>
            <w:proofErr w:type="spellEnd"/>
            <w:r w:rsidRPr="003C4127">
              <w:t>. Üyesi Sümeyye Fatma ÖZER</w:t>
            </w:r>
          </w:p>
          <w:p w:rsidR="003C4127" w:rsidRDefault="003C4127" w:rsidP="003C4127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Hakan SÜYGÜN</w:t>
            </w:r>
          </w:p>
          <w:p w:rsidR="00D245DA" w:rsidRPr="003C4127" w:rsidRDefault="00D245DA" w:rsidP="003C4127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Enes ÇON</w:t>
            </w:r>
          </w:p>
        </w:tc>
        <w:tc>
          <w:tcPr>
            <w:tcW w:w="2389" w:type="dxa"/>
          </w:tcPr>
          <w:p w:rsidR="003C4127" w:rsidRDefault="003C4127" w:rsidP="003C4127">
            <w:pPr>
              <w:jc w:val="center"/>
              <w:rPr>
                <w:sz w:val="28"/>
                <w:szCs w:val="28"/>
              </w:rPr>
            </w:pPr>
          </w:p>
          <w:p w:rsidR="003C4127" w:rsidRDefault="003C4127" w:rsidP="003C4127">
            <w:pPr>
              <w:jc w:val="center"/>
              <w:rPr>
                <w:sz w:val="28"/>
                <w:szCs w:val="28"/>
              </w:rPr>
            </w:pPr>
          </w:p>
          <w:p w:rsidR="00D34A70" w:rsidRDefault="003C4127" w:rsidP="003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55" w:type="dxa"/>
          </w:tcPr>
          <w:p w:rsidR="003C4127" w:rsidRDefault="003C4127" w:rsidP="00FA2248">
            <w:pPr>
              <w:jc w:val="center"/>
              <w:rPr>
                <w:sz w:val="28"/>
                <w:szCs w:val="28"/>
              </w:rPr>
            </w:pPr>
          </w:p>
          <w:p w:rsidR="003C4127" w:rsidRDefault="003C4127" w:rsidP="00FA2248">
            <w:pPr>
              <w:jc w:val="center"/>
              <w:rPr>
                <w:sz w:val="28"/>
                <w:szCs w:val="28"/>
              </w:rPr>
            </w:pPr>
          </w:p>
          <w:p w:rsidR="00D34A70" w:rsidRDefault="003C4127" w:rsidP="00FA22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13:</w:t>
            </w:r>
            <w:r w:rsidR="00D245DA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3558" w:type="dxa"/>
          </w:tcPr>
          <w:p w:rsidR="003C4127" w:rsidRDefault="003C4127" w:rsidP="00FA2248">
            <w:pPr>
              <w:jc w:val="center"/>
              <w:rPr>
                <w:sz w:val="28"/>
                <w:szCs w:val="28"/>
              </w:rPr>
            </w:pPr>
          </w:p>
          <w:p w:rsidR="003C4127" w:rsidRDefault="003C4127" w:rsidP="00FA2248">
            <w:pPr>
              <w:jc w:val="center"/>
              <w:rPr>
                <w:sz w:val="28"/>
                <w:szCs w:val="28"/>
              </w:rPr>
            </w:pPr>
          </w:p>
          <w:p w:rsidR="00D34A70" w:rsidRDefault="003C4127" w:rsidP="00FA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Karaman Eğitim ve Araştırma Hastanesi Kardiyoloji Klinikleri</w:t>
            </w:r>
          </w:p>
        </w:tc>
      </w:tr>
    </w:tbl>
    <w:p w:rsidR="00D34A70" w:rsidRDefault="00D34A70">
      <w:pPr>
        <w:tabs>
          <w:tab w:val="left" w:pos="480"/>
        </w:tabs>
      </w:pPr>
    </w:p>
    <w:sectPr w:rsidR="00D34A70" w:rsidSect="00D37DB6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D34A70"/>
    <w:rsid w:val="001834C8"/>
    <w:rsid w:val="003C4127"/>
    <w:rsid w:val="005E2659"/>
    <w:rsid w:val="008F51DD"/>
    <w:rsid w:val="00A20FE0"/>
    <w:rsid w:val="00B315EB"/>
    <w:rsid w:val="00CF09F7"/>
    <w:rsid w:val="00D245DA"/>
    <w:rsid w:val="00D34A70"/>
    <w:rsid w:val="00D37DB6"/>
    <w:rsid w:val="00FA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DB6"/>
  </w:style>
  <w:style w:type="paragraph" w:styleId="Balk1">
    <w:name w:val="heading 1"/>
    <w:basedOn w:val="Normal"/>
    <w:next w:val="Normal"/>
    <w:rsid w:val="00D37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37D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37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37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37DB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D37D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37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37DB6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D37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7D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KMU</cp:lastModifiedBy>
  <cp:revision>7</cp:revision>
  <dcterms:created xsi:type="dcterms:W3CDTF">2025-03-17T11:34:00Z</dcterms:created>
  <dcterms:modified xsi:type="dcterms:W3CDTF">2025-03-18T07:46:00Z</dcterms:modified>
</cp:coreProperties>
</file>