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FF722" w14:textId="77777777" w:rsidR="0048650D" w:rsidRDefault="0048650D" w:rsidP="0048650D"/>
    <w:p w14:paraId="1948B9C8" w14:textId="77777777" w:rsidR="0048650D" w:rsidRPr="002578F1" w:rsidRDefault="0048650D" w:rsidP="002578F1">
      <w:pPr>
        <w:jc w:val="center"/>
        <w:rPr>
          <w:b/>
        </w:rPr>
      </w:pPr>
      <w:r w:rsidRPr="002578F1">
        <w:rPr>
          <w:b/>
        </w:rPr>
        <w:t>ETİK KURUL RAPORTÖR DEĞERLENDİRME FORMU</w:t>
      </w:r>
    </w:p>
    <w:p w14:paraId="160BECC0" w14:textId="77777777" w:rsidR="002578F1" w:rsidRDefault="002578F1" w:rsidP="0048650D"/>
    <w:p w14:paraId="628632FA" w14:textId="77777777" w:rsidR="0048650D" w:rsidRDefault="003305FF" w:rsidP="0048650D">
      <w:r>
        <w:t>Tarih: ii</w:t>
      </w:r>
      <w:r w:rsidR="0048650D">
        <w:t>/</w:t>
      </w:r>
      <w:r>
        <w:t>ii</w:t>
      </w:r>
      <w:r w:rsidR="0048650D">
        <w:t>/2020</w:t>
      </w:r>
    </w:p>
    <w:p w14:paraId="515E879F" w14:textId="77777777" w:rsidR="0048650D" w:rsidRPr="002578F1" w:rsidRDefault="0048650D" w:rsidP="0048650D">
      <w:pPr>
        <w:rPr>
          <w:b/>
        </w:rPr>
      </w:pPr>
      <w:r w:rsidRPr="002578F1">
        <w:rPr>
          <w:b/>
        </w:rPr>
        <w:t>Raportörün</w:t>
      </w:r>
      <w:r w:rsidR="002578F1" w:rsidRPr="002578F1">
        <w:rPr>
          <w:b/>
        </w:rPr>
        <w:t xml:space="preserve"> Adı </w:t>
      </w:r>
      <w:proofErr w:type="gramStart"/>
      <w:r w:rsidRPr="002578F1">
        <w:rPr>
          <w:b/>
        </w:rPr>
        <w:t>Soyadı :</w:t>
      </w:r>
      <w:proofErr w:type="spellStart"/>
      <w:r w:rsidR="003305FF">
        <w:rPr>
          <w:b/>
        </w:rPr>
        <w:t>iiiiiii</w:t>
      </w:r>
      <w:proofErr w:type="spellEnd"/>
      <w:proofErr w:type="gramEnd"/>
    </w:p>
    <w:p w14:paraId="3285C0B2" w14:textId="77777777" w:rsidR="0048650D" w:rsidRDefault="0048650D" w:rsidP="0048650D"/>
    <w:p w14:paraId="503E2FA6" w14:textId="77777777" w:rsidR="0048650D" w:rsidRDefault="0048650D" w:rsidP="0048650D">
      <w:r>
        <w:t>Araştırmanın</w:t>
      </w:r>
      <w:r w:rsidR="003305FF">
        <w:t xml:space="preserve"> Adı: </w:t>
      </w:r>
      <w:proofErr w:type="spellStart"/>
      <w:r w:rsidR="003305FF">
        <w:t>iiiiiiiiii</w:t>
      </w:r>
      <w:proofErr w:type="spellEnd"/>
    </w:p>
    <w:p w14:paraId="7CB6DBFA" w14:textId="77777777" w:rsidR="0048650D" w:rsidRDefault="0048650D" w:rsidP="0048650D">
      <w:proofErr w:type="gramStart"/>
      <w:r>
        <w:t>A</w:t>
      </w:r>
      <w:r w:rsidR="003305FF">
        <w:t>raştırmacılar :</w:t>
      </w:r>
      <w:proofErr w:type="gramEnd"/>
      <w:r w:rsidR="003305FF">
        <w:t xml:space="preserve"> </w:t>
      </w:r>
      <w:proofErr w:type="spellStart"/>
      <w:r w:rsidR="003305FF">
        <w:t>iiiiiiiiiiiiiii</w:t>
      </w:r>
      <w:proofErr w:type="spellEnd"/>
      <w:r>
        <w:t xml:space="preserve"> ve Ark.</w:t>
      </w:r>
    </w:p>
    <w:p w14:paraId="0E21FC83" w14:textId="77777777" w:rsidR="0048650D" w:rsidRDefault="0048650D" w:rsidP="0048650D">
      <w:r>
        <w:t xml:space="preserve">Araştırmanın </w:t>
      </w:r>
      <w:proofErr w:type="gramStart"/>
      <w:r>
        <w:t>Özellikleri ;</w:t>
      </w:r>
      <w:proofErr w:type="gramEnd"/>
      <w:r>
        <w:t xml:space="preserve"> Prospektif/Retrospektif, Anket, Dosya Taraması, Girişimsel +/- (invaziv girişim olması/olmaması),</w:t>
      </w:r>
    </w:p>
    <w:p w14:paraId="48E0D647" w14:textId="77777777" w:rsidR="0048650D" w:rsidRDefault="0048650D" w:rsidP="0048650D">
      <w:r>
        <w:t>Gönüllü olur formu; var/yok, Anlaşılır/anlaşılır değil</w:t>
      </w:r>
    </w:p>
    <w:p w14:paraId="74892D78" w14:textId="77777777" w:rsidR="0048650D" w:rsidRDefault="0048650D" w:rsidP="0048650D">
      <w:r>
        <w:t>Helsinki deklarasyonu; var/yok, imzalı/değil</w:t>
      </w:r>
    </w:p>
    <w:p w14:paraId="4DA23FF7" w14:textId="77777777" w:rsidR="0048650D" w:rsidRDefault="0048650D" w:rsidP="0048650D">
      <w:proofErr w:type="gramStart"/>
      <w:r>
        <w:t>Literatür ;</w:t>
      </w:r>
      <w:proofErr w:type="gramEnd"/>
      <w:r>
        <w:t xml:space="preserve"> var/yok; yeterli/yetersiz</w:t>
      </w:r>
    </w:p>
    <w:p w14:paraId="647CCBCF" w14:textId="77777777" w:rsidR="0048650D" w:rsidRDefault="0048650D" w:rsidP="0048650D">
      <w:proofErr w:type="gramStart"/>
      <w:r>
        <w:t>Araştırmacılar ;</w:t>
      </w:r>
      <w:proofErr w:type="gramEnd"/>
      <w:r>
        <w:t xml:space="preserve"> </w:t>
      </w:r>
      <w:r w:rsidR="003305FF">
        <w:t>Özgeç</w:t>
      </w:r>
      <w:r w:rsidR="002578F1">
        <w:t>mişleri, uygunlukları</w:t>
      </w:r>
    </w:p>
    <w:p w14:paraId="22A39F50" w14:textId="77777777" w:rsidR="0048650D" w:rsidRDefault="0048650D" w:rsidP="0048650D"/>
    <w:p w14:paraId="421C0CDE" w14:textId="7EE70F79" w:rsidR="002578F1" w:rsidRDefault="0048650D" w:rsidP="0048650D">
      <w:r>
        <w:t>Karar</w:t>
      </w:r>
      <w:r w:rsidR="003305FF">
        <w:t xml:space="preserve">: </w:t>
      </w:r>
      <w:proofErr w:type="spellStart"/>
      <w:proofErr w:type="gramStart"/>
      <w:r w:rsidR="003305FF">
        <w:t>Dr.iiiiiiiiiiiiiii</w:t>
      </w:r>
      <w:proofErr w:type="spellEnd"/>
      <w:proofErr w:type="gramEnd"/>
      <w:r w:rsidR="003305FF">
        <w:t xml:space="preserve"> </w:t>
      </w:r>
      <w:r>
        <w:t xml:space="preserve">ve arkadaşlarının üniversitemiz </w:t>
      </w:r>
      <w:r w:rsidR="00134145" w:rsidRPr="00134145">
        <w:t xml:space="preserve">tıp fakültesi yerel bilimsel tıbbi araştırmalar etik kurulu </w:t>
      </w:r>
      <w:r>
        <w:t>yapmış</w:t>
      </w:r>
      <w:r w:rsidR="00307707">
        <w:t xml:space="preserve"> </w:t>
      </w:r>
      <w:r>
        <w:t>oldukları “</w:t>
      </w:r>
      <w:proofErr w:type="spellStart"/>
      <w:r w:rsidR="003305FF">
        <w:t>iiiiiiiiiiiiiiiiiiiiiiiiiii</w:t>
      </w:r>
      <w:proofErr w:type="spellEnd"/>
      <w:r>
        <w:t>” adlı başvuru dosyası tarafımdan incelen</w:t>
      </w:r>
      <w:r w:rsidR="002578F1">
        <w:t xml:space="preserve">miştir. </w:t>
      </w:r>
      <w:r>
        <w:t>Buna göre dosya hazırlanış biçimi ve dosya içeriği etik kurula</w:t>
      </w:r>
      <w:r w:rsidR="002578F1">
        <w:t xml:space="preserve"> </w:t>
      </w:r>
      <w:r w:rsidRPr="003305FF">
        <w:rPr>
          <w:b/>
          <w:u w:val="single"/>
        </w:rPr>
        <w:t>uygundur</w:t>
      </w:r>
      <w:r w:rsidR="003305FF" w:rsidRPr="003305FF">
        <w:rPr>
          <w:b/>
          <w:u w:val="single"/>
        </w:rPr>
        <w:t>/değildir</w:t>
      </w:r>
      <w:r>
        <w:t>.</w:t>
      </w:r>
      <w:r w:rsidR="002578F1">
        <w:t xml:space="preserve"> Kişisel raportör raporumdur. </w:t>
      </w:r>
    </w:p>
    <w:p w14:paraId="49267564" w14:textId="77777777" w:rsidR="00383487" w:rsidRDefault="0048650D" w:rsidP="0048650D">
      <w:r>
        <w:t>Saygılarımla</w:t>
      </w:r>
    </w:p>
    <w:p w14:paraId="637267E0" w14:textId="77777777" w:rsidR="002578F1" w:rsidRDefault="002578F1" w:rsidP="004865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 w:rsidR="003305FF">
        <w:t>Dr.İİİİİİİİİİ</w:t>
      </w:r>
      <w:proofErr w:type="spellEnd"/>
      <w:proofErr w:type="gramEnd"/>
    </w:p>
    <w:sectPr w:rsidR="00257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650D"/>
    <w:rsid w:val="00134145"/>
    <w:rsid w:val="002578F1"/>
    <w:rsid w:val="00307707"/>
    <w:rsid w:val="003305FF"/>
    <w:rsid w:val="00383487"/>
    <w:rsid w:val="0048650D"/>
    <w:rsid w:val="0081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D64A8"/>
  <w15:docId w15:val="{9FA96704-F11E-4BF8-92F8-742F3C5C1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Usame Ömer</cp:lastModifiedBy>
  <cp:revision>4</cp:revision>
  <dcterms:created xsi:type="dcterms:W3CDTF">2020-11-29T13:28:00Z</dcterms:created>
  <dcterms:modified xsi:type="dcterms:W3CDTF">2023-12-15T12:19:00Z</dcterms:modified>
</cp:coreProperties>
</file>