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AEAC" w14:textId="77777777" w:rsidR="00233076" w:rsidRDefault="00233076" w:rsidP="00233076">
      <w:pPr>
        <w:jc w:val="right"/>
        <w:rPr>
          <w:b/>
          <w:sz w:val="22"/>
          <w:szCs w:val="22"/>
        </w:rPr>
      </w:pPr>
      <w:r>
        <w:rPr>
          <w:b/>
          <w:sz w:val="22"/>
          <w:szCs w:val="22"/>
        </w:rPr>
        <w:t xml:space="preserve">       </w:t>
      </w:r>
    </w:p>
    <w:p w14:paraId="31C4D2E1" w14:textId="77777777" w:rsidR="00233076" w:rsidRDefault="00233076" w:rsidP="00233076">
      <w:pPr>
        <w:jc w:val="center"/>
        <w:rPr>
          <w:b/>
          <w:sz w:val="22"/>
          <w:szCs w:val="22"/>
        </w:rPr>
      </w:pPr>
    </w:p>
    <w:p w14:paraId="66DAC5C5" w14:textId="77777777" w:rsidR="00D56D23" w:rsidRPr="00D56D23" w:rsidRDefault="00D56D23" w:rsidP="00D56D23">
      <w:pPr>
        <w:jc w:val="center"/>
        <w:rPr>
          <w:b/>
          <w:sz w:val="22"/>
          <w:szCs w:val="22"/>
        </w:rPr>
      </w:pPr>
      <w:r w:rsidRPr="00D56D23">
        <w:rPr>
          <w:b/>
          <w:sz w:val="22"/>
          <w:szCs w:val="22"/>
        </w:rPr>
        <w:t>T. C.</w:t>
      </w:r>
    </w:p>
    <w:p w14:paraId="71E21412" w14:textId="77777777" w:rsidR="00D56D23" w:rsidRPr="00D56D23" w:rsidRDefault="00D56D23" w:rsidP="00D56D23">
      <w:pPr>
        <w:jc w:val="center"/>
        <w:rPr>
          <w:b/>
          <w:sz w:val="22"/>
          <w:szCs w:val="22"/>
        </w:rPr>
      </w:pPr>
      <w:r w:rsidRPr="00D56D23">
        <w:rPr>
          <w:b/>
          <w:sz w:val="22"/>
          <w:szCs w:val="22"/>
        </w:rPr>
        <w:t>KARAMANOĞLU MEHMETBEY ÜNİVERSİTESİ</w:t>
      </w:r>
    </w:p>
    <w:p w14:paraId="0928D9E6" w14:textId="77777777" w:rsidR="005B3AE5" w:rsidRDefault="005B3AE5" w:rsidP="00D56D23">
      <w:pPr>
        <w:jc w:val="center"/>
        <w:rPr>
          <w:b/>
          <w:sz w:val="22"/>
          <w:szCs w:val="22"/>
        </w:rPr>
      </w:pPr>
      <w:r w:rsidRPr="005B3AE5">
        <w:rPr>
          <w:b/>
          <w:sz w:val="22"/>
          <w:szCs w:val="22"/>
        </w:rPr>
        <w:t xml:space="preserve">TIP FAKÜLTESİ </w:t>
      </w:r>
    </w:p>
    <w:p w14:paraId="7F3BFAA2" w14:textId="77777777" w:rsidR="00233076" w:rsidRPr="00E8128B" w:rsidRDefault="005B3AE5" w:rsidP="00D56D23">
      <w:pPr>
        <w:jc w:val="center"/>
        <w:rPr>
          <w:b/>
          <w:sz w:val="22"/>
          <w:szCs w:val="22"/>
        </w:rPr>
      </w:pPr>
      <w:r w:rsidRPr="005B3AE5">
        <w:rPr>
          <w:b/>
          <w:sz w:val="22"/>
          <w:szCs w:val="22"/>
        </w:rPr>
        <w:t>YEREL BİLİMSEL TIBBİ ARAŞTIRMALAR ETİK KURULU</w:t>
      </w:r>
    </w:p>
    <w:p w14:paraId="3B0B0DE4" w14:textId="77777777" w:rsidR="00233076" w:rsidRDefault="00233076" w:rsidP="00233076">
      <w:pPr>
        <w:jc w:val="center"/>
        <w:rPr>
          <w:b/>
          <w:sz w:val="22"/>
          <w:szCs w:val="22"/>
        </w:rPr>
      </w:pPr>
      <w:r w:rsidRPr="00E8128B">
        <w:rPr>
          <w:b/>
          <w:sz w:val="22"/>
          <w:szCs w:val="22"/>
        </w:rPr>
        <w:t>Gönüllülerin Bilgilendirilmiş Olur</w:t>
      </w:r>
      <w:r>
        <w:rPr>
          <w:b/>
          <w:sz w:val="22"/>
          <w:szCs w:val="22"/>
        </w:rPr>
        <w:t xml:space="preserve"> /</w:t>
      </w:r>
      <w:r w:rsidRPr="00E8128B">
        <w:rPr>
          <w:b/>
          <w:sz w:val="22"/>
          <w:szCs w:val="22"/>
        </w:rPr>
        <w:t xml:space="preserve"> </w:t>
      </w:r>
      <w:r>
        <w:rPr>
          <w:b/>
          <w:sz w:val="22"/>
          <w:szCs w:val="22"/>
        </w:rPr>
        <w:t>(</w:t>
      </w:r>
      <w:r w:rsidRPr="00E8128B">
        <w:rPr>
          <w:b/>
          <w:sz w:val="22"/>
          <w:szCs w:val="22"/>
        </w:rPr>
        <w:t>Rıza) Formu</w:t>
      </w:r>
    </w:p>
    <w:p w14:paraId="3220B32E" w14:textId="77777777" w:rsidR="00233076" w:rsidRPr="00E8128B" w:rsidRDefault="00233076" w:rsidP="0023307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233076" w:rsidRPr="00E8128B" w14:paraId="0E42897D" w14:textId="77777777" w:rsidTr="00406565">
        <w:trPr>
          <w:trHeight w:val="572"/>
        </w:trPr>
        <w:tc>
          <w:tcPr>
            <w:tcW w:w="9778" w:type="dxa"/>
          </w:tcPr>
          <w:p w14:paraId="2B86ACE6" w14:textId="77777777" w:rsidR="00D56D23" w:rsidRDefault="00233076" w:rsidP="001E3046">
            <w:r w:rsidRPr="004133F1">
              <w:rPr>
                <w:b/>
              </w:rPr>
              <w:t>Araştırmanın Konusu</w:t>
            </w:r>
            <w:r w:rsidRPr="00E8128B">
              <w:t xml:space="preserve"> </w:t>
            </w:r>
            <w:r w:rsidRPr="00E8128B">
              <w:tab/>
              <w:t>:</w:t>
            </w:r>
            <w:r w:rsidR="00B6676B">
              <w:t xml:space="preserve"> </w:t>
            </w:r>
            <w:r w:rsidR="00D56D23">
              <w:t xml:space="preserve">’’ </w:t>
            </w:r>
            <w:r w:rsidR="00BD4648">
              <w:t>……………………………………….</w:t>
            </w:r>
          </w:p>
          <w:p w14:paraId="68A3CE71" w14:textId="77777777" w:rsidR="004133F1" w:rsidRDefault="00233076" w:rsidP="001E3046">
            <w:r w:rsidRPr="004133F1">
              <w:rPr>
                <w:b/>
              </w:rPr>
              <w:t>Araştırmanın Amacı</w:t>
            </w:r>
            <w:r w:rsidRPr="00E8128B">
              <w:tab/>
            </w:r>
            <w:r w:rsidRPr="00E8128B">
              <w:tab/>
              <w:t>:</w:t>
            </w:r>
            <w:r w:rsidR="004133F1">
              <w:t xml:space="preserve"> </w:t>
            </w:r>
            <w:r w:rsidR="00BD4648">
              <w:t>………………………</w:t>
            </w:r>
            <w:proofErr w:type="gramStart"/>
            <w:r w:rsidR="00BD4648">
              <w:t>…….</w:t>
            </w:r>
            <w:proofErr w:type="gramEnd"/>
            <w:r w:rsidR="00BD4648">
              <w:t>.</w:t>
            </w:r>
          </w:p>
          <w:p w14:paraId="6F33AB8D" w14:textId="77777777" w:rsidR="00233076" w:rsidRPr="00E8128B" w:rsidRDefault="00233076" w:rsidP="001E3046">
            <w:r w:rsidRPr="004133F1">
              <w:rPr>
                <w:b/>
              </w:rPr>
              <w:t>Araştırmaya Katılma Süresi</w:t>
            </w:r>
            <w:r w:rsidRPr="00E8128B">
              <w:tab/>
              <w:t>:</w:t>
            </w:r>
            <w:r w:rsidR="00B6676B">
              <w:t xml:space="preserve"> </w:t>
            </w:r>
            <w:r w:rsidR="00BD4648">
              <w:t>…………………………</w:t>
            </w:r>
          </w:p>
          <w:p w14:paraId="2C492CA5" w14:textId="77777777" w:rsidR="00233076" w:rsidRPr="00E8128B" w:rsidRDefault="00233076" w:rsidP="00BD4648">
            <w:r w:rsidRPr="004133F1">
              <w:rPr>
                <w:b/>
              </w:rPr>
              <w:t>Araştırmaya Katılacak Yaklaşık Gönüllü Sayısı</w:t>
            </w:r>
            <w:r w:rsidRPr="00E8128B">
              <w:t>:</w:t>
            </w:r>
            <w:r w:rsidR="00B6676B">
              <w:t xml:space="preserve"> </w:t>
            </w:r>
            <w:r w:rsidR="00BD4648">
              <w:t>…………………</w:t>
            </w:r>
            <w:proofErr w:type="gramStart"/>
            <w:r w:rsidR="00BD4648">
              <w:t>…….</w:t>
            </w:r>
            <w:proofErr w:type="gramEnd"/>
            <w:r w:rsidR="00BD4648">
              <w:t>.</w:t>
            </w:r>
          </w:p>
        </w:tc>
      </w:tr>
    </w:tbl>
    <w:p w14:paraId="29A14831" w14:textId="77777777" w:rsidR="004133F1" w:rsidRDefault="00233076" w:rsidP="004133F1">
      <w:r w:rsidRPr="00E8128B">
        <w:tab/>
      </w:r>
    </w:p>
    <w:p w14:paraId="2B5B5A17" w14:textId="77777777" w:rsidR="004A5644" w:rsidRDefault="00BA22E1" w:rsidP="004133F1">
      <w:pPr>
        <w:rPr>
          <w:b/>
          <w:sz w:val="24"/>
          <w:szCs w:val="24"/>
        </w:rPr>
      </w:pPr>
      <w:r>
        <w:rPr>
          <w:b/>
          <w:sz w:val="24"/>
          <w:szCs w:val="24"/>
        </w:rPr>
        <w:t>Sayın G</w:t>
      </w:r>
      <w:r w:rsidR="00B6676B" w:rsidRPr="00B6676B">
        <w:rPr>
          <w:b/>
          <w:sz w:val="24"/>
          <w:szCs w:val="24"/>
        </w:rPr>
        <w:t>önüllü</w:t>
      </w:r>
      <w:r>
        <w:rPr>
          <w:b/>
          <w:sz w:val="24"/>
          <w:szCs w:val="24"/>
        </w:rPr>
        <w:t>;</w:t>
      </w:r>
    </w:p>
    <w:p w14:paraId="6A9BF979" w14:textId="77777777" w:rsidR="00BD4648" w:rsidRDefault="00B6676B" w:rsidP="004133F1">
      <w:pPr>
        <w:ind w:firstLine="708"/>
        <w:jc w:val="both"/>
        <w:rPr>
          <w:sz w:val="24"/>
          <w:szCs w:val="24"/>
        </w:rPr>
      </w:pPr>
      <w:r w:rsidRPr="00B6676B">
        <w:rPr>
          <w:b/>
          <w:sz w:val="24"/>
          <w:szCs w:val="24"/>
        </w:rPr>
        <w:t>‘</w:t>
      </w:r>
      <w:r w:rsidR="00BD4648">
        <w:rPr>
          <w:sz w:val="24"/>
          <w:szCs w:val="24"/>
        </w:rPr>
        <w:t>……………………………………………………………………………………………………………………………………………………………………………………………………………………………………………………………………………………………….</w:t>
      </w:r>
    </w:p>
    <w:p w14:paraId="7CBE7DFB" w14:textId="77777777" w:rsidR="009D034C" w:rsidRDefault="009D034C" w:rsidP="004133F1">
      <w:pPr>
        <w:ind w:firstLine="708"/>
        <w:jc w:val="both"/>
        <w:rPr>
          <w:sz w:val="24"/>
          <w:szCs w:val="24"/>
        </w:rPr>
      </w:pPr>
    </w:p>
    <w:p w14:paraId="32F3FD05" w14:textId="77777777" w:rsidR="004A5644" w:rsidRPr="00BA22E1" w:rsidRDefault="004133F1" w:rsidP="004133F1">
      <w:pPr>
        <w:ind w:firstLine="708"/>
        <w:jc w:val="both"/>
        <w:rPr>
          <w:sz w:val="24"/>
          <w:szCs w:val="24"/>
        </w:rPr>
      </w:pPr>
      <w:r>
        <w:rPr>
          <w:sz w:val="24"/>
          <w:szCs w:val="24"/>
        </w:rPr>
        <w:t xml:space="preserve">Sizin çocuğunuzun/velisi olduğunuz hastamızın verilerini bu çalışmada kullanmak isteriz, çalışmada isimler kesinlikle kullanılmayacak, verileri gizli tutulacaktır. </w:t>
      </w:r>
    </w:p>
    <w:p w14:paraId="553E85F4" w14:textId="77777777" w:rsidR="004A5644" w:rsidRPr="00BA22E1" w:rsidRDefault="004A5644" w:rsidP="004A5644">
      <w:pPr>
        <w:ind w:firstLine="708"/>
        <w:jc w:val="both"/>
        <w:rPr>
          <w:sz w:val="24"/>
          <w:szCs w:val="24"/>
        </w:rPr>
      </w:pPr>
      <w:r w:rsidRPr="00BA22E1">
        <w:rPr>
          <w:sz w:val="24"/>
          <w:szCs w:val="24"/>
        </w:rPr>
        <w:t xml:space="preserve">Çalışmaya gönüllü olmanız durumunda size herhangi bir ücret ödenmeyecek veya sizden herhangi bir ücret istenmeyecektir. </w:t>
      </w:r>
    </w:p>
    <w:p w14:paraId="5AA5B303" w14:textId="77777777" w:rsidR="004A5644" w:rsidRPr="00BA22E1" w:rsidRDefault="004A5644" w:rsidP="004A5644">
      <w:pPr>
        <w:ind w:firstLine="708"/>
        <w:jc w:val="both"/>
        <w:rPr>
          <w:sz w:val="24"/>
          <w:szCs w:val="24"/>
        </w:rPr>
      </w:pPr>
      <w:r w:rsidRPr="00BA22E1">
        <w:rPr>
          <w:sz w:val="24"/>
          <w:szCs w:val="24"/>
        </w:rPr>
        <w:t xml:space="preserve">Çalışmaya katılmak istememeniz durumunda veya çalışmanın herhangi bir aşamasında çalışmadan çıkmak istemeniz durumunda tedavinizde bir değişiklik olmayacaktır. </w:t>
      </w:r>
    </w:p>
    <w:p w14:paraId="21D15DF9" w14:textId="77777777" w:rsidR="004133F1" w:rsidRDefault="00B6676B" w:rsidP="004133F1">
      <w:pPr>
        <w:ind w:firstLine="708"/>
        <w:jc w:val="both"/>
        <w:rPr>
          <w:sz w:val="24"/>
          <w:szCs w:val="24"/>
        </w:rPr>
      </w:pPr>
      <w:r w:rsidRPr="00BA22E1">
        <w:rPr>
          <w:sz w:val="24"/>
          <w:szCs w:val="24"/>
        </w:rPr>
        <w:t xml:space="preserve"> Sağlayacağınız katkı için teşekkür eder, acil şifalar dilerim.</w:t>
      </w:r>
    </w:p>
    <w:p w14:paraId="780ED1CD" w14:textId="77777777" w:rsidR="00233076" w:rsidRPr="00BE1DAE" w:rsidRDefault="00233076" w:rsidP="004133F1">
      <w:pPr>
        <w:ind w:firstLine="708"/>
        <w:jc w:val="both"/>
        <w:rPr>
          <w:b/>
          <w:sz w:val="24"/>
          <w:szCs w:val="24"/>
        </w:rPr>
      </w:pPr>
      <w:r w:rsidRPr="00BE1DAE">
        <w:rPr>
          <w:b/>
          <w:sz w:val="24"/>
          <w:szCs w:val="24"/>
        </w:rPr>
        <w:t>Yukarıdaki, araştırmadan önce gönüllüye verilmesi gereken bilgileri içeren metni okudum. Bana, tanık huzurunda aşağıda konusu belirtilen araştırmayla ilgili yazılı ve sözlü açıklama yapıldı. Araştırmaya gönüllü olarak katıldığımı ve katılmama hakkımın olduğunu, araştırma başladıktan sonra devam etmeyi istememe hakkına sahip olduğum gibi kendi isteğime bakılmaksızın araştırmacı tarafından araştırma dışı bırakılabileceğimi biliyorum. Bu koşullarda söz konusu araştırmaya, hiçbir baskı ve zorlama olmaksızın, kendi rızam ile katılmayı kabul ediyorum.</w:t>
      </w:r>
    </w:p>
    <w:p w14:paraId="6B939616" w14:textId="77777777" w:rsidR="00233076" w:rsidRPr="00E8128B" w:rsidRDefault="00233076" w:rsidP="00233076">
      <w:pPr>
        <w:rPr>
          <w:b/>
        </w:rPr>
      </w:pPr>
    </w:p>
    <w:tbl>
      <w:tblPr>
        <w:tblW w:w="0" w:type="auto"/>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633"/>
      </w:tblGrid>
      <w:tr w:rsidR="00233076" w:rsidRPr="00E8128B" w14:paraId="31F23165" w14:textId="77777777" w:rsidTr="00406565">
        <w:tc>
          <w:tcPr>
            <w:tcW w:w="9778" w:type="dxa"/>
            <w:gridSpan w:val="2"/>
          </w:tcPr>
          <w:p w14:paraId="17F1CA7F" w14:textId="77777777" w:rsidR="00233076" w:rsidRPr="00E8128B" w:rsidRDefault="00233076" w:rsidP="001E3046">
            <w:r w:rsidRPr="00E8128B">
              <w:t>GÖNÜLLÜ</w:t>
            </w:r>
          </w:p>
        </w:tc>
      </w:tr>
      <w:tr w:rsidR="00233076" w:rsidRPr="00E8128B" w14:paraId="3E15DFD8" w14:textId="77777777" w:rsidTr="00406565">
        <w:tc>
          <w:tcPr>
            <w:tcW w:w="4889" w:type="dxa"/>
          </w:tcPr>
          <w:p w14:paraId="335DBF91" w14:textId="77777777" w:rsidR="00233076" w:rsidRPr="00E8128B" w:rsidRDefault="00233076" w:rsidP="001E3046">
            <w:r w:rsidRPr="00E8128B">
              <w:t>Adı Soyadı:</w:t>
            </w:r>
          </w:p>
          <w:p w14:paraId="2E8AE948" w14:textId="77777777" w:rsidR="00233076" w:rsidRPr="00E8128B" w:rsidRDefault="00233076" w:rsidP="001E3046">
            <w:r w:rsidRPr="00E8128B">
              <w:t>Adresi:</w:t>
            </w:r>
          </w:p>
          <w:p w14:paraId="22242D33" w14:textId="77777777" w:rsidR="00233076" w:rsidRPr="00E8128B" w:rsidRDefault="00233076" w:rsidP="001E3046"/>
          <w:p w14:paraId="60E6C049" w14:textId="77777777" w:rsidR="00233076" w:rsidRPr="00E8128B" w:rsidRDefault="00233076" w:rsidP="001E3046"/>
        </w:tc>
        <w:tc>
          <w:tcPr>
            <w:tcW w:w="4889" w:type="dxa"/>
            <w:vMerge w:val="restart"/>
          </w:tcPr>
          <w:p w14:paraId="0F6BAAA8" w14:textId="77777777" w:rsidR="00233076" w:rsidRPr="00E8128B" w:rsidRDefault="00233076" w:rsidP="001E3046">
            <w:r w:rsidRPr="00E8128B">
              <w:t xml:space="preserve">Telefon </w:t>
            </w:r>
            <w:r>
              <w:t xml:space="preserve">  </w:t>
            </w:r>
            <w:r w:rsidRPr="00E8128B">
              <w:t>: (0   )</w:t>
            </w:r>
          </w:p>
          <w:p w14:paraId="307EA55B" w14:textId="77777777" w:rsidR="00233076" w:rsidRPr="00E8128B" w:rsidRDefault="00233076" w:rsidP="001E3046">
            <w:r w:rsidRPr="00E8128B">
              <w:t>Faks</w:t>
            </w:r>
            <w:proofErr w:type="gramStart"/>
            <w:r w:rsidRPr="00E8128B">
              <w:tab/>
              <w:t xml:space="preserve">  :</w:t>
            </w:r>
            <w:proofErr w:type="gramEnd"/>
            <w:r w:rsidRPr="00E8128B">
              <w:t xml:space="preserve"> (0  )</w:t>
            </w:r>
          </w:p>
          <w:p w14:paraId="059A61FD" w14:textId="77777777" w:rsidR="00233076" w:rsidRPr="00E8128B" w:rsidRDefault="00233076" w:rsidP="001E3046"/>
          <w:p w14:paraId="0EADD6CB" w14:textId="77777777" w:rsidR="00233076" w:rsidRPr="00E8128B" w:rsidRDefault="00233076" w:rsidP="001E3046">
            <w:r w:rsidRPr="00E8128B">
              <w:t>İmza</w:t>
            </w:r>
          </w:p>
        </w:tc>
      </w:tr>
      <w:tr w:rsidR="00233076" w:rsidRPr="00E8128B" w14:paraId="16D90CD0" w14:textId="77777777" w:rsidTr="00406565">
        <w:tc>
          <w:tcPr>
            <w:tcW w:w="4889" w:type="dxa"/>
            <w:tcBorders>
              <w:bottom w:val="single" w:sz="18" w:space="0" w:color="auto"/>
            </w:tcBorders>
          </w:tcPr>
          <w:p w14:paraId="683940DA" w14:textId="77777777" w:rsidR="00233076" w:rsidRPr="00E8128B" w:rsidRDefault="00233076" w:rsidP="001E3046">
            <w:r w:rsidRPr="00E8128B">
              <w:t>Bilgi Verebilecek Kişi:</w:t>
            </w:r>
          </w:p>
        </w:tc>
        <w:tc>
          <w:tcPr>
            <w:tcW w:w="4889" w:type="dxa"/>
            <w:vMerge/>
            <w:tcBorders>
              <w:bottom w:val="single" w:sz="18" w:space="0" w:color="auto"/>
            </w:tcBorders>
          </w:tcPr>
          <w:p w14:paraId="7779CDCC" w14:textId="77777777" w:rsidR="00233076" w:rsidRPr="00E8128B" w:rsidRDefault="00233076" w:rsidP="001E3046"/>
        </w:tc>
      </w:tr>
      <w:tr w:rsidR="00233076" w:rsidRPr="00E8128B" w14:paraId="21CBA45F" w14:textId="77777777" w:rsidTr="00406565">
        <w:tc>
          <w:tcPr>
            <w:tcW w:w="9778" w:type="dxa"/>
            <w:gridSpan w:val="2"/>
            <w:tcBorders>
              <w:top w:val="single" w:sz="18" w:space="0" w:color="auto"/>
            </w:tcBorders>
          </w:tcPr>
          <w:p w14:paraId="1FCD4B3A" w14:textId="77777777" w:rsidR="00233076" w:rsidRPr="00E8128B" w:rsidRDefault="00233076" w:rsidP="001E3046">
            <w:r w:rsidRPr="00E8128B">
              <w:t>VELİ, VASİ VEYA VEKİL (18 yaşından küçük olanlar için)</w:t>
            </w:r>
          </w:p>
        </w:tc>
      </w:tr>
      <w:tr w:rsidR="00233076" w:rsidRPr="00E8128B" w14:paraId="5CC49F3F" w14:textId="77777777" w:rsidTr="00406565">
        <w:tc>
          <w:tcPr>
            <w:tcW w:w="4889" w:type="dxa"/>
          </w:tcPr>
          <w:p w14:paraId="1C6DA21C" w14:textId="77777777" w:rsidR="00233076" w:rsidRPr="00E8128B" w:rsidRDefault="00233076" w:rsidP="001E3046">
            <w:r w:rsidRPr="00E8128B">
              <w:t>Adı Soyadı:</w:t>
            </w:r>
          </w:p>
          <w:p w14:paraId="34F0DE98" w14:textId="77777777" w:rsidR="00233076" w:rsidRPr="00E8128B" w:rsidRDefault="00233076" w:rsidP="001E3046">
            <w:r w:rsidRPr="00E8128B">
              <w:t>Adresi:</w:t>
            </w:r>
          </w:p>
          <w:p w14:paraId="17983F91" w14:textId="77777777" w:rsidR="00233076" w:rsidRPr="00E8128B" w:rsidRDefault="00233076" w:rsidP="001E3046"/>
        </w:tc>
        <w:tc>
          <w:tcPr>
            <w:tcW w:w="4889" w:type="dxa"/>
            <w:vMerge w:val="restart"/>
          </w:tcPr>
          <w:p w14:paraId="46CB690E" w14:textId="77777777" w:rsidR="00233076" w:rsidRPr="00E8128B" w:rsidRDefault="00233076" w:rsidP="001E3046">
            <w:r w:rsidRPr="00E8128B">
              <w:t>Telefon</w:t>
            </w:r>
            <w:proofErr w:type="gramStart"/>
            <w:r>
              <w:tab/>
              <w:t xml:space="preserve"> </w:t>
            </w:r>
            <w:r w:rsidRPr="00E8128B">
              <w:t xml:space="preserve"> :</w:t>
            </w:r>
            <w:proofErr w:type="gramEnd"/>
            <w:r w:rsidRPr="00E8128B">
              <w:t xml:space="preserve"> (0   )</w:t>
            </w:r>
          </w:p>
          <w:p w14:paraId="048A0D97" w14:textId="77777777" w:rsidR="00233076" w:rsidRPr="00E8128B" w:rsidRDefault="00233076" w:rsidP="001E3046">
            <w:r w:rsidRPr="00E8128B">
              <w:t>Faks</w:t>
            </w:r>
            <w:proofErr w:type="gramStart"/>
            <w:r w:rsidRPr="00E8128B">
              <w:tab/>
              <w:t xml:space="preserve">  :</w:t>
            </w:r>
            <w:proofErr w:type="gramEnd"/>
            <w:r w:rsidRPr="00E8128B">
              <w:t xml:space="preserve"> (0   )</w:t>
            </w:r>
          </w:p>
          <w:p w14:paraId="3F38029E" w14:textId="77777777" w:rsidR="00233076" w:rsidRPr="00E8128B" w:rsidRDefault="00233076" w:rsidP="001E3046"/>
          <w:p w14:paraId="62C93A0B" w14:textId="77777777" w:rsidR="00233076" w:rsidRPr="00E8128B" w:rsidRDefault="00233076" w:rsidP="001E3046">
            <w:r w:rsidRPr="00E8128B">
              <w:t>İmza:</w:t>
            </w:r>
          </w:p>
        </w:tc>
      </w:tr>
      <w:tr w:rsidR="00233076" w:rsidRPr="00E8128B" w14:paraId="41B15913" w14:textId="77777777" w:rsidTr="00406565">
        <w:tc>
          <w:tcPr>
            <w:tcW w:w="4889" w:type="dxa"/>
            <w:tcBorders>
              <w:bottom w:val="single" w:sz="18" w:space="0" w:color="auto"/>
            </w:tcBorders>
          </w:tcPr>
          <w:p w14:paraId="7E1E1943" w14:textId="77777777" w:rsidR="00233076" w:rsidRPr="00E8128B" w:rsidRDefault="00233076" w:rsidP="001E3046">
            <w:r w:rsidRPr="00E8128B">
              <w:t>Yakınlığı:</w:t>
            </w:r>
          </w:p>
        </w:tc>
        <w:tc>
          <w:tcPr>
            <w:tcW w:w="4889" w:type="dxa"/>
            <w:vMerge/>
            <w:tcBorders>
              <w:bottom w:val="single" w:sz="18" w:space="0" w:color="auto"/>
            </w:tcBorders>
          </w:tcPr>
          <w:p w14:paraId="63BC1653" w14:textId="77777777" w:rsidR="00233076" w:rsidRPr="00E8128B" w:rsidRDefault="00233076" w:rsidP="001E3046"/>
        </w:tc>
      </w:tr>
      <w:tr w:rsidR="00233076" w:rsidRPr="00E8128B" w14:paraId="2F64E860" w14:textId="77777777" w:rsidTr="00406565">
        <w:tc>
          <w:tcPr>
            <w:tcW w:w="9778" w:type="dxa"/>
            <w:gridSpan w:val="2"/>
            <w:tcBorders>
              <w:top w:val="single" w:sz="18" w:space="0" w:color="auto"/>
            </w:tcBorders>
          </w:tcPr>
          <w:p w14:paraId="4BB30F75" w14:textId="77777777" w:rsidR="00233076" w:rsidRPr="00E8128B" w:rsidRDefault="00233076" w:rsidP="001E3046">
            <w:r w:rsidRPr="00E8128B">
              <w:t>ARAŞTIRMACI</w:t>
            </w:r>
          </w:p>
        </w:tc>
      </w:tr>
      <w:tr w:rsidR="00233076" w:rsidRPr="00E8128B" w14:paraId="1899682C" w14:textId="77777777" w:rsidTr="00406565">
        <w:tc>
          <w:tcPr>
            <w:tcW w:w="4889" w:type="dxa"/>
            <w:tcBorders>
              <w:bottom w:val="single" w:sz="18" w:space="0" w:color="auto"/>
            </w:tcBorders>
          </w:tcPr>
          <w:p w14:paraId="4D3381CB" w14:textId="77777777" w:rsidR="00233076" w:rsidRPr="00E8128B" w:rsidRDefault="00233076" w:rsidP="001E3046">
            <w:r w:rsidRPr="00E8128B">
              <w:t>Adı Soyadı:</w:t>
            </w:r>
          </w:p>
          <w:p w14:paraId="4C071732" w14:textId="77777777" w:rsidR="00233076" w:rsidRPr="00E8128B" w:rsidRDefault="00233076" w:rsidP="001E3046">
            <w:r w:rsidRPr="00E8128B">
              <w:t>Adresi:</w:t>
            </w:r>
          </w:p>
        </w:tc>
        <w:tc>
          <w:tcPr>
            <w:tcW w:w="4889" w:type="dxa"/>
            <w:tcBorders>
              <w:bottom w:val="single" w:sz="18" w:space="0" w:color="auto"/>
            </w:tcBorders>
          </w:tcPr>
          <w:p w14:paraId="4711B9D2" w14:textId="77777777" w:rsidR="00233076" w:rsidRPr="00E8128B" w:rsidRDefault="00233076" w:rsidP="001E3046">
            <w:r w:rsidRPr="00E8128B">
              <w:t xml:space="preserve">Telefon </w:t>
            </w:r>
            <w:proofErr w:type="gramStart"/>
            <w:r>
              <w:tab/>
              <w:t xml:space="preserve">  </w:t>
            </w:r>
            <w:r w:rsidRPr="00E8128B">
              <w:t>:</w:t>
            </w:r>
            <w:proofErr w:type="gramEnd"/>
            <w:r w:rsidRPr="00E8128B">
              <w:t xml:space="preserve"> (0   )</w:t>
            </w:r>
          </w:p>
          <w:p w14:paraId="0E129345" w14:textId="77777777" w:rsidR="00233076" w:rsidRPr="00E8128B" w:rsidRDefault="00233076" w:rsidP="001E3046">
            <w:r w:rsidRPr="00E8128B">
              <w:t>Faks</w:t>
            </w:r>
            <w:proofErr w:type="gramStart"/>
            <w:r w:rsidRPr="00E8128B">
              <w:tab/>
              <w:t xml:space="preserve">  :</w:t>
            </w:r>
            <w:proofErr w:type="gramEnd"/>
            <w:r w:rsidRPr="00E8128B">
              <w:t xml:space="preserve"> (0   )</w:t>
            </w:r>
          </w:p>
          <w:p w14:paraId="79A879B5" w14:textId="77777777" w:rsidR="00233076" w:rsidRPr="00E8128B" w:rsidRDefault="00233076" w:rsidP="001E3046"/>
          <w:p w14:paraId="4F520512" w14:textId="77777777" w:rsidR="00233076" w:rsidRPr="00E8128B" w:rsidRDefault="00233076" w:rsidP="001E3046">
            <w:r w:rsidRPr="00E8128B">
              <w:t>İmza</w:t>
            </w:r>
          </w:p>
        </w:tc>
      </w:tr>
      <w:tr w:rsidR="00233076" w:rsidRPr="00E8128B" w14:paraId="782A0B49" w14:textId="77777777" w:rsidTr="00406565">
        <w:tc>
          <w:tcPr>
            <w:tcW w:w="9778" w:type="dxa"/>
            <w:gridSpan w:val="2"/>
            <w:tcBorders>
              <w:top w:val="single" w:sz="18" w:space="0" w:color="auto"/>
            </w:tcBorders>
          </w:tcPr>
          <w:p w14:paraId="503E1149" w14:textId="77777777" w:rsidR="00233076" w:rsidRPr="00E8128B" w:rsidRDefault="00233076" w:rsidP="001E3046">
            <w:r w:rsidRPr="00E8128B">
              <w:t>GEREKTİĞİNDE GÖNÜLLÜ VEYA YAKINI</w:t>
            </w:r>
            <w:r>
              <w:t>N</w:t>
            </w:r>
            <w:r w:rsidRPr="00E8128B">
              <w:t>IN BAŞVURABİLECEĞİ KİŞİ:</w:t>
            </w:r>
          </w:p>
        </w:tc>
      </w:tr>
      <w:tr w:rsidR="00233076" w:rsidRPr="00E8128B" w14:paraId="24E5F337" w14:textId="77777777" w:rsidTr="00406565">
        <w:tc>
          <w:tcPr>
            <w:tcW w:w="4889" w:type="dxa"/>
            <w:tcBorders>
              <w:bottom w:val="single" w:sz="18" w:space="0" w:color="auto"/>
            </w:tcBorders>
          </w:tcPr>
          <w:p w14:paraId="7FFFF3B1" w14:textId="77777777" w:rsidR="00233076" w:rsidRPr="00E8128B" w:rsidRDefault="00233076" w:rsidP="001E3046">
            <w:r w:rsidRPr="00E8128B">
              <w:t>Adı Soyadı:</w:t>
            </w:r>
          </w:p>
          <w:p w14:paraId="1934B707" w14:textId="77777777" w:rsidR="00233076" w:rsidRPr="00E8128B" w:rsidRDefault="00233076" w:rsidP="001E3046">
            <w:r w:rsidRPr="00E8128B">
              <w:t>Adresi:</w:t>
            </w:r>
          </w:p>
          <w:p w14:paraId="165E4669" w14:textId="77777777" w:rsidR="00233076" w:rsidRPr="00E8128B" w:rsidRDefault="00233076" w:rsidP="001E3046"/>
          <w:p w14:paraId="39BFECD5" w14:textId="77777777" w:rsidR="00233076" w:rsidRPr="00E8128B" w:rsidRDefault="00233076" w:rsidP="001E3046"/>
        </w:tc>
        <w:tc>
          <w:tcPr>
            <w:tcW w:w="4889" w:type="dxa"/>
            <w:tcBorders>
              <w:bottom w:val="single" w:sz="18" w:space="0" w:color="auto"/>
            </w:tcBorders>
          </w:tcPr>
          <w:p w14:paraId="12ED742F" w14:textId="77777777" w:rsidR="00233076" w:rsidRPr="00E8128B" w:rsidRDefault="00233076" w:rsidP="001E3046">
            <w:r w:rsidRPr="00E8128B">
              <w:t xml:space="preserve">Telefon </w:t>
            </w:r>
            <w:r>
              <w:tab/>
              <w:t xml:space="preserve"> </w:t>
            </w:r>
            <w:r w:rsidRPr="00E8128B">
              <w:t>: (0   )</w:t>
            </w:r>
          </w:p>
          <w:p w14:paraId="3A8EE985" w14:textId="77777777" w:rsidR="00233076" w:rsidRPr="00E8128B" w:rsidRDefault="00233076" w:rsidP="001E3046">
            <w:r>
              <w:t>Faks</w:t>
            </w:r>
            <w:proofErr w:type="gramStart"/>
            <w:r>
              <w:tab/>
              <w:t xml:space="preserve">  :</w:t>
            </w:r>
            <w:proofErr w:type="gramEnd"/>
            <w:r>
              <w:t xml:space="preserve"> (0  </w:t>
            </w:r>
            <w:r w:rsidRPr="00E8128B">
              <w:t>)</w:t>
            </w:r>
          </w:p>
          <w:p w14:paraId="17A160DF" w14:textId="77777777" w:rsidR="00233076" w:rsidRPr="00E8128B" w:rsidRDefault="00233076" w:rsidP="001E3046"/>
          <w:p w14:paraId="250DFE6A" w14:textId="77777777" w:rsidR="00233076" w:rsidRPr="00E8128B" w:rsidRDefault="00233076" w:rsidP="001E3046">
            <w:r w:rsidRPr="00E8128B">
              <w:t>İmza</w:t>
            </w:r>
          </w:p>
        </w:tc>
      </w:tr>
      <w:tr w:rsidR="00233076" w:rsidRPr="00E8128B" w14:paraId="17FF8BD7" w14:textId="77777777" w:rsidTr="00406565">
        <w:tc>
          <w:tcPr>
            <w:tcW w:w="9778" w:type="dxa"/>
            <w:gridSpan w:val="2"/>
            <w:tcBorders>
              <w:top w:val="single" w:sz="18" w:space="0" w:color="auto"/>
            </w:tcBorders>
          </w:tcPr>
          <w:p w14:paraId="24B03C21" w14:textId="77777777" w:rsidR="00233076" w:rsidRPr="00E8128B" w:rsidRDefault="00233076" w:rsidP="001E3046">
            <w:r w:rsidRPr="00E8128B">
              <w:t>TANIK:</w:t>
            </w:r>
          </w:p>
        </w:tc>
      </w:tr>
      <w:tr w:rsidR="00233076" w:rsidRPr="00E8128B" w14:paraId="07C0FF52" w14:textId="77777777" w:rsidTr="00406565">
        <w:tc>
          <w:tcPr>
            <w:tcW w:w="4889" w:type="dxa"/>
          </w:tcPr>
          <w:p w14:paraId="41A48661" w14:textId="77777777" w:rsidR="00233076" w:rsidRPr="00E8128B" w:rsidRDefault="00233076" w:rsidP="001E3046">
            <w:r w:rsidRPr="00E8128B">
              <w:t>Adı Soyadı:</w:t>
            </w:r>
          </w:p>
          <w:p w14:paraId="5FC417D2" w14:textId="77777777" w:rsidR="00233076" w:rsidRPr="00E8128B" w:rsidRDefault="00233076" w:rsidP="001E3046">
            <w:r w:rsidRPr="00E8128B">
              <w:t>Görevi</w:t>
            </w:r>
          </w:p>
          <w:p w14:paraId="00D2B24D" w14:textId="77777777" w:rsidR="00233076" w:rsidRPr="00E8128B" w:rsidRDefault="00233076" w:rsidP="001E3046">
            <w:r w:rsidRPr="00E8128B">
              <w:t>Adresi:</w:t>
            </w:r>
          </w:p>
          <w:p w14:paraId="2E0EF3BD" w14:textId="77777777" w:rsidR="00233076" w:rsidRPr="00406565" w:rsidRDefault="00233076" w:rsidP="001E3046">
            <w:pPr>
              <w:rPr>
                <w:color w:val="FFFFFF"/>
              </w:rPr>
            </w:pPr>
          </w:p>
        </w:tc>
        <w:tc>
          <w:tcPr>
            <w:tcW w:w="4889" w:type="dxa"/>
          </w:tcPr>
          <w:p w14:paraId="0EA9633F" w14:textId="77777777" w:rsidR="00233076" w:rsidRPr="00E8128B" w:rsidRDefault="00233076" w:rsidP="001E3046">
            <w:r w:rsidRPr="00E8128B">
              <w:t>Telefon</w:t>
            </w:r>
            <w:proofErr w:type="gramStart"/>
            <w:r>
              <w:tab/>
              <w:t xml:space="preserve">  </w:t>
            </w:r>
            <w:r w:rsidRPr="00E8128B">
              <w:t>:</w:t>
            </w:r>
            <w:proofErr w:type="gramEnd"/>
            <w:r w:rsidRPr="00E8128B">
              <w:t xml:space="preserve"> (0   )</w:t>
            </w:r>
          </w:p>
          <w:p w14:paraId="13510EBD" w14:textId="77777777" w:rsidR="00233076" w:rsidRPr="00E8128B" w:rsidRDefault="00233076" w:rsidP="001E3046">
            <w:r w:rsidRPr="00E8128B">
              <w:t>Faks</w:t>
            </w:r>
            <w:proofErr w:type="gramStart"/>
            <w:r w:rsidRPr="00E8128B">
              <w:tab/>
              <w:t xml:space="preserve">  :</w:t>
            </w:r>
            <w:proofErr w:type="gramEnd"/>
            <w:r w:rsidRPr="00E8128B">
              <w:t xml:space="preserve"> (0   )</w:t>
            </w:r>
          </w:p>
          <w:p w14:paraId="27AF3640" w14:textId="77777777" w:rsidR="00233076" w:rsidRPr="00E8128B" w:rsidRDefault="00233076" w:rsidP="001E3046"/>
        </w:tc>
      </w:tr>
    </w:tbl>
    <w:p w14:paraId="120FA241" w14:textId="77777777" w:rsidR="00E558C5" w:rsidRDefault="00E558C5" w:rsidP="00B6676B">
      <w:pPr>
        <w:rPr>
          <w:b/>
        </w:rPr>
      </w:pPr>
    </w:p>
    <w:sectPr w:rsidR="00E558C5" w:rsidSect="00BD3AF1">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DEB8" w14:textId="77777777" w:rsidR="00BD3AF1" w:rsidRDefault="00BD3AF1">
      <w:r>
        <w:separator/>
      </w:r>
    </w:p>
  </w:endnote>
  <w:endnote w:type="continuationSeparator" w:id="0">
    <w:p w14:paraId="48C3FB12" w14:textId="77777777" w:rsidR="00BD3AF1" w:rsidRDefault="00BD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23ED" w14:textId="77777777" w:rsidR="00BD3AF1" w:rsidRDefault="00BD3AF1">
      <w:r>
        <w:separator/>
      </w:r>
    </w:p>
  </w:footnote>
  <w:footnote w:type="continuationSeparator" w:id="0">
    <w:p w14:paraId="7C45BC0B" w14:textId="77777777" w:rsidR="00BD3AF1" w:rsidRDefault="00BD3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49A4"/>
    <w:multiLevelType w:val="hybridMultilevel"/>
    <w:tmpl w:val="DF7C42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C2F0D2C"/>
    <w:multiLevelType w:val="hybridMultilevel"/>
    <w:tmpl w:val="E3DE652C"/>
    <w:lvl w:ilvl="0" w:tplc="B97407EA">
      <w:start w:val="1"/>
      <w:numFmt w:val="bullet"/>
      <w:lvlText w:val="□"/>
      <w:lvlJc w:val="left"/>
      <w:pPr>
        <w:tabs>
          <w:tab w:val="num" w:pos="1004"/>
        </w:tabs>
        <w:ind w:left="1004" w:hanging="360"/>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59377112">
    <w:abstractNumId w:val="0"/>
  </w:num>
  <w:num w:numId="2" w16cid:durableId="1487891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D06"/>
    <w:rsid w:val="00083E16"/>
    <w:rsid w:val="000915EC"/>
    <w:rsid w:val="000E1341"/>
    <w:rsid w:val="000E35D6"/>
    <w:rsid w:val="000F4BDF"/>
    <w:rsid w:val="00132459"/>
    <w:rsid w:val="00173135"/>
    <w:rsid w:val="00176644"/>
    <w:rsid w:val="001E3046"/>
    <w:rsid w:val="00211E52"/>
    <w:rsid w:val="00233076"/>
    <w:rsid w:val="003B400A"/>
    <w:rsid w:val="00406565"/>
    <w:rsid w:val="004133F1"/>
    <w:rsid w:val="004A5644"/>
    <w:rsid w:val="004C21A0"/>
    <w:rsid w:val="004E785E"/>
    <w:rsid w:val="00517D06"/>
    <w:rsid w:val="00560D27"/>
    <w:rsid w:val="005B3AE5"/>
    <w:rsid w:val="005D13DD"/>
    <w:rsid w:val="00667E71"/>
    <w:rsid w:val="00672D6D"/>
    <w:rsid w:val="00681C1D"/>
    <w:rsid w:val="006C1279"/>
    <w:rsid w:val="006C3182"/>
    <w:rsid w:val="00717E81"/>
    <w:rsid w:val="007D2C75"/>
    <w:rsid w:val="00815FAD"/>
    <w:rsid w:val="00826F78"/>
    <w:rsid w:val="009019F0"/>
    <w:rsid w:val="00915673"/>
    <w:rsid w:val="00982B4B"/>
    <w:rsid w:val="009D034C"/>
    <w:rsid w:val="00A63E1C"/>
    <w:rsid w:val="00A718CC"/>
    <w:rsid w:val="00AC1BD2"/>
    <w:rsid w:val="00AE66BC"/>
    <w:rsid w:val="00B112F9"/>
    <w:rsid w:val="00B6676B"/>
    <w:rsid w:val="00B90279"/>
    <w:rsid w:val="00BA22E1"/>
    <w:rsid w:val="00BD3AF1"/>
    <w:rsid w:val="00BD4648"/>
    <w:rsid w:val="00BE1DAE"/>
    <w:rsid w:val="00C81A31"/>
    <w:rsid w:val="00C84676"/>
    <w:rsid w:val="00CE61BF"/>
    <w:rsid w:val="00CF4B4A"/>
    <w:rsid w:val="00D56D23"/>
    <w:rsid w:val="00D71024"/>
    <w:rsid w:val="00E37DE4"/>
    <w:rsid w:val="00E558C5"/>
    <w:rsid w:val="00F15550"/>
    <w:rsid w:val="00F40A6D"/>
    <w:rsid w:val="00F5439F"/>
    <w:rsid w:val="00F65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21A91"/>
  <w15:chartTrackingRefBased/>
  <w15:docId w15:val="{9367BD65-D8D9-454A-9C58-D57C4A26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D06"/>
    <w:pPr>
      <w:autoSpaceDE w:val="0"/>
      <w:autoSpaceDN w:val="0"/>
    </w:pPr>
  </w:style>
  <w:style w:type="paragraph" w:styleId="Balk1">
    <w:name w:val="heading 1"/>
    <w:basedOn w:val="Normal"/>
    <w:next w:val="Normal"/>
    <w:qFormat/>
    <w:rsid w:val="00C81A31"/>
    <w:pPr>
      <w:keepNext/>
      <w:spacing w:line="360" w:lineRule="atLeast"/>
      <w:jc w:val="both"/>
      <w:outlineLvl w:val="0"/>
    </w:pPr>
    <w:rPr>
      <w:sz w:val="24"/>
      <w:szCs w:val="24"/>
    </w:rPr>
  </w:style>
  <w:style w:type="paragraph" w:styleId="Balk4">
    <w:name w:val="heading 4"/>
    <w:basedOn w:val="Normal"/>
    <w:next w:val="Normal"/>
    <w:qFormat/>
    <w:rsid w:val="00C81A31"/>
    <w:pPr>
      <w:keepNext/>
      <w:spacing w:line="360" w:lineRule="atLeast"/>
      <w:jc w:val="center"/>
      <w:outlineLvl w:val="3"/>
    </w:pPr>
    <w:rPr>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517D0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233076"/>
  </w:style>
  <w:style w:type="character" w:styleId="DipnotBavurusu">
    <w:name w:val="footnote reference"/>
    <w:semiHidden/>
    <w:rsid w:val="00233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HOME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CafePlus</dc:creator>
  <cp:keywords/>
  <cp:lastModifiedBy>Usame Ömer</cp:lastModifiedBy>
  <cp:revision>2</cp:revision>
  <cp:lastPrinted>2015-05-20T07:42:00Z</cp:lastPrinted>
  <dcterms:created xsi:type="dcterms:W3CDTF">2024-02-02T17:47:00Z</dcterms:created>
  <dcterms:modified xsi:type="dcterms:W3CDTF">2024-02-02T17:47:00Z</dcterms:modified>
</cp:coreProperties>
</file>