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33" w:rsidRPr="0084675A" w:rsidRDefault="00415B33" w:rsidP="00415B33">
      <w:pPr>
        <w:jc w:val="center"/>
        <w:rPr>
          <w:rFonts w:ascii="Times New Roman" w:hAnsi="Times New Roman" w:cs="Times New Roman"/>
          <w:b/>
          <w:sz w:val="36"/>
        </w:rPr>
      </w:pPr>
      <w:r w:rsidRPr="0084675A">
        <w:rPr>
          <w:rFonts w:ascii="Times New Roman" w:hAnsi="Times New Roman" w:cs="Times New Roman"/>
          <w:b/>
          <w:sz w:val="36"/>
        </w:rPr>
        <w:t xml:space="preserve">DÖNEM </w:t>
      </w:r>
      <w:r w:rsidR="00FE3A68" w:rsidRPr="0084675A">
        <w:rPr>
          <w:rFonts w:ascii="Times New Roman" w:hAnsi="Times New Roman" w:cs="Times New Roman"/>
          <w:b/>
          <w:sz w:val="36"/>
        </w:rPr>
        <w:t>I</w:t>
      </w:r>
      <w:r w:rsidRPr="0084675A">
        <w:rPr>
          <w:rFonts w:ascii="Times New Roman" w:hAnsi="Times New Roman" w:cs="Times New Roman"/>
          <w:b/>
          <w:sz w:val="36"/>
        </w:rPr>
        <w:t xml:space="preserve"> KURUL II SINAV TARİHLERİ</w:t>
      </w:r>
    </w:p>
    <w:tbl>
      <w:tblPr>
        <w:tblW w:w="14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218"/>
        <w:gridCol w:w="5225"/>
        <w:gridCol w:w="1825"/>
        <w:gridCol w:w="1317"/>
      </w:tblGrid>
      <w:tr w:rsidR="00415B33" w:rsidRPr="0052327E" w:rsidTr="00465789">
        <w:trPr>
          <w:trHeight w:val="23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SINAV ADI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SINAV YERİ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TARİH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SAATİ</w:t>
            </w:r>
          </w:p>
        </w:tc>
      </w:tr>
      <w:tr w:rsidR="00415B33" w:rsidRPr="0052327E" w:rsidTr="00465789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Tıbbi Biyokimya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0B057D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Biyokimya </w:t>
            </w:r>
            <w:proofErr w:type="spellStart"/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Laboratuvarı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18 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>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10:00</w:t>
            </w:r>
            <w:proofErr w:type="gramEnd"/>
          </w:p>
        </w:tc>
      </w:tr>
      <w:tr w:rsidR="00415B33" w:rsidRPr="0052327E" w:rsidTr="00465789">
        <w:trPr>
          <w:trHeight w:val="46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Tıbbi Biyoloji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0B057D" w:rsidP="000B057D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spellStart"/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Multidisipliner</w:t>
            </w:r>
            <w:proofErr w:type="spellEnd"/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 Amfisi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13:30</w:t>
            </w:r>
            <w:proofErr w:type="gramEnd"/>
          </w:p>
        </w:tc>
      </w:tr>
      <w:tr w:rsidR="00415B33" w:rsidRPr="0052327E" w:rsidTr="00465789">
        <w:trPr>
          <w:trHeight w:val="45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Tıbbi Klinik Beceriler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0B057D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Klinik Beceriler </w:t>
            </w:r>
            <w:proofErr w:type="spellStart"/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Laboratuvarı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Ocak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10:00</w:t>
            </w:r>
            <w:proofErr w:type="gramEnd"/>
          </w:p>
        </w:tc>
      </w:tr>
      <w:tr w:rsidR="00415B33" w:rsidRPr="0052327E" w:rsidTr="00465789">
        <w:trPr>
          <w:trHeight w:val="4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Anatomi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Uygulama Sınavı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0B057D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 xml:space="preserve">Anatomi </w:t>
            </w:r>
            <w:proofErr w:type="spellStart"/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Laboratuvarı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Ocak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13:30</w:t>
            </w:r>
            <w:proofErr w:type="gramEnd"/>
          </w:p>
        </w:tc>
      </w:tr>
    </w:tbl>
    <w:p w:rsidR="00415B33" w:rsidRPr="0052327E" w:rsidRDefault="00415B33" w:rsidP="00415B33">
      <w:pPr>
        <w:tabs>
          <w:tab w:val="left" w:pos="200"/>
        </w:tabs>
        <w:rPr>
          <w:rFonts w:ascii="Times New Roman" w:hAnsi="Times New Roman" w:cs="Times New Roman"/>
          <w:sz w:val="36"/>
          <w:szCs w:val="36"/>
          <w:lang w:eastAsia="en-US"/>
        </w:rPr>
      </w:pPr>
    </w:p>
    <w:p w:rsidR="00415B33" w:rsidRPr="0052327E" w:rsidRDefault="00415B33" w:rsidP="00415B3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8"/>
        <w:gridCol w:w="5330"/>
        <w:gridCol w:w="1595"/>
        <w:gridCol w:w="1571"/>
      </w:tblGrid>
      <w:tr w:rsidR="00415B33" w:rsidRPr="0052327E" w:rsidTr="000B057D">
        <w:trPr>
          <w:trHeight w:val="22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SINAV ADI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SINAV YERİ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TARİH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b/>
                <w:sz w:val="36"/>
                <w:szCs w:val="36"/>
              </w:rPr>
              <w:t>SAATİ</w:t>
            </w:r>
          </w:p>
        </w:tc>
      </w:tr>
      <w:tr w:rsidR="00415B33" w:rsidRPr="0052327E" w:rsidTr="000B057D">
        <w:trPr>
          <w:trHeight w:val="459"/>
        </w:trP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415B33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Kurul Teorik Sınavı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0B057D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Prof. Dr. Gazi YAŞARGİL Amfisi</w:t>
            </w:r>
          </w:p>
          <w:p w:rsidR="000B057D" w:rsidRPr="0052327E" w:rsidRDefault="000B057D" w:rsidP="00465789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Lokman Hekim Amfisi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415B33" w:rsidRPr="0052327E">
              <w:rPr>
                <w:rFonts w:ascii="Times New Roman" w:hAnsi="Times New Roman" w:cs="Times New Roman"/>
                <w:sz w:val="36"/>
                <w:szCs w:val="36"/>
              </w:rPr>
              <w:t xml:space="preserve"> Ocak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B33" w:rsidRPr="0052327E" w:rsidRDefault="00FE3A68" w:rsidP="00465789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proofErr w:type="gramStart"/>
            <w:r w:rsidRPr="0052327E">
              <w:rPr>
                <w:rFonts w:ascii="Times New Roman" w:hAnsi="Times New Roman" w:cs="Times New Roman"/>
                <w:sz w:val="36"/>
                <w:szCs w:val="36"/>
              </w:rPr>
              <w:t>10:00</w:t>
            </w:r>
            <w:proofErr w:type="gramEnd"/>
          </w:p>
        </w:tc>
      </w:tr>
    </w:tbl>
    <w:p w:rsidR="00415B33" w:rsidRPr="0052327E" w:rsidRDefault="00415B33" w:rsidP="00415B33">
      <w:pPr>
        <w:rPr>
          <w:rFonts w:ascii="Times New Roman" w:hAnsi="Times New Roman" w:cs="Times New Roman"/>
          <w:sz w:val="36"/>
          <w:szCs w:val="36"/>
        </w:rPr>
      </w:pPr>
      <w:r w:rsidRPr="0052327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DB286C" w:rsidRPr="0084675A" w:rsidRDefault="00FE3A6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84675A">
        <w:rPr>
          <w:rFonts w:ascii="Times New Roman" w:hAnsi="Times New Roman" w:cs="Times New Roman"/>
          <w:b/>
          <w:sz w:val="36"/>
          <w:szCs w:val="36"/>
        </w:rPr>
        <w:t>NOT :</w:t>
      </w:r>
      <w:r w:rsidRPr="0084675A">
        <w:rPr>
          <w:rFonts w:ascii="Times New Roman" w:hAnsi="Times New Roman" w:cs="Times New Roman"/>
          <w:sz w:val="36"/>
          <w:szCs w:val="36"/>
        </w:rPr>
        <w:t xml:space="preserve"> 12</w:t>
      </w:r>
      <w:proofErr w:type="gramEnd"/>
      <w:r w:rsidRPr="0084675A">
        <w:rPr>
          <w:rFonts w:ascii="Times New Roman" w:hAnsi="Times New Roman" w:cs="Times New Roman"/>
          <w:sz w:val="36"/>
          <w:szCs w:val="36"/>
        </w:rPr>
        <w:t>:00 Kurul Sonu Değerlendirme</w:t>
      </w:r>
    </w:p>
    <w:sectPr w:rsidR="00DB286C" w:rsidRPr="0084675A" w:rsidSect="00415B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15B33"/>
    <w:rsid w:val="000B057D"/>
    <w:rsid w:val="00415B33"/>
    <w:rsid w:val="0052327E"/>
    <w:rsid w:val="007C7CCB"/>
    <w:rsid w:val="0084675A"/>
    <w:rsid w:val="009C1FA9"/>
    <w:rsid w:val="00DB286C"/>
    <w:rsid w:val="00FE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C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7</cp:revision>
  <cp:lastPrinted>2023-01-03T06:35:00Z</cp:lastPrinted>
  <dcterms:created xsi:type="dcterms:W3CDTF">2023-01-03T05:25:00Z</dcterms:created>
  <dcterms:modified xsi:type="dcterms:W3CDTF">2023-01-03T06:57:00Z</dcterms:modified>
</cp:coreProperties>
</file>