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8E6F" w14:textId="6494BF17" w:rsidR="00C21080" w:rsidRPr="00C21080" w:rsidRDefault="00000000">
      <w:pPr>
        <w:rPr>
          <w:rFonts w:ascii="Tahoma" w:hAnsi="Tahoma" w:cs="Tahoma"/>
        </w:rPr>
      </w:pPr>
      <w:r>
        <w:rPr>
          <w:rFonts w:ascii="Tahoma" w:hAnsi="Tahoma" w:cs="Tahoma"/>
        </w:rPr>
        <w:pict w14:anchorId="5644AB03">
          <v:rect id="_x0000_i1025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1D90EFD" w14:textId="74118531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Türkiye Cumhuriyeti</w:t>
      </w:r>
    </w:p>
    <w:p w14:paraId="40F10064" w14:textId="149D4E7F" w:rsidR="00A2109A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Karamanoğlu </w:t>
      </w:r>
      <w:proofErr w:type="spellStart"/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Mehmetbey</w:t>
      </w:r>
      <w:proofErr w:type="spellEnd"/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Üniversitesi</w:t>
      </w:r>
    </w:p>
    <w:p w14:paraId="78C8069D" w14:textId="6A9B5DBF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Ermenek Uysal ve Hasan Kalan Sağlık Hizmetleri Meslek </w:t>
      </w:r>
      <w:proofErr w:type="spellStart"/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Yüksekokuu</w:t>
      </w:r>
      <w:proofErr w:type="spellEnd"/>
    </w:p>
    <w:p w14:paraId="6D9379FF" w14:textId="4BAF3BCE" w:rsidR="00C21080" w:rsidRPr="00C21080" w:rsidRDefault="00C444E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b/>
          <w:bCs/>
          <w:color w:val="EE0000"/>
          <w:sz w:val="32"/>
          <w:szCs w:val="28"/>
        </w:rPr>
        <w:t>Terapi ve Rehabilitasyon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Bölümü / </w:t>
      </w:r>
      <w:r>
        <w:rPr>
          <w:rFonts w:ascii="Tahoma" w:hAnsi="Tahoma" w:cs="Tahoma"/>
          <w:b/>
          <w:bCs/>
          <w:color w:val="EE0000"/>
          <w:sz w:val="32"/>
          <w:szCs w:val="28"/>
        </w:rPr>
        <w:t>Fizyoterapi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Programı</w:t>
      </w:r>
    </w:p>
    <w:p w14:paraId="7005CB99" w14:textId="192C8019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Öğr</w:t>
      </w:r>
      <w:r w:rsidR="00C444E0">
        <w:rPr>
          <w:rFonts w:ascii="Tahoma" w:hAnsi="Tahoma" w:cs="Tahoma"/>
          <w:b/>
          <w:bCs/>
          <w:color w:val="EE0000"/>
          <w:sz w:val="32"/>
          <w:szCs w:val="28"/>
        </w:rPr>
        <w:t>. Gör. Begüm KOLANKAYA</w:t>
      </w: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- 2025 – 2026 Bahar Dönemi Haftalık Ders Programı</w:t>
      </w:r>
    </w:p>
    <w:p w14:paraId="0505D50B" w14:textId="2A177B1B" w:rsidR="00C21080" w:rsidRPr="00C21080" w:rsidRDefault="0000000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</w:rPr>
        <w:pict w14:anchorId="4D6B57E3">
          <v:rect id="_x0000_i1026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2693"/>
        <w:gridCol w:w="2551"/>
        <w:gridCol w:w="3261"/>
        <w:gridCol w:w="2693"/>
        <w:gridCol w:w="2126"/>
      </w:tblGrid>
      <w:tr w:rsidR="00C21080" w:rsidRPr="00C21080" w14:paraId="63765985" w14:textId="31D9BF35" w:rsidTr="00374E0B">
        <w:tc>
          <w:tcPr>
            <w:tcW w:w="988" w:type="dxa"/>
            <w:vAlign w:val="center"/>
          </w:tcPr>
          <w:p w14:paraId="0AEE10A0" w14:textId="7BD802FE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Ders Sıra No</w:t>
            </w:r>
          </w:p>
        </w:tc>
        <w:tc>
          <w:tcPr>
            <w:tcW w:w="1701" w:type="dxa"/>
            <w:vAlign w:val="center"/>
          </w:tcPr>
          <w:p w14:paraId="6A007C66" w14:textId="5E001AC5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Saat Aralığı</w:t>
            </w:r>
          </w:p>
        </w:tc>
        <w:tc>
          <w:tcPr>
            <w:tcW w:w="2693" w:type="dxa"/>
            <w:vAlign w:val="center"/>
          </w:tcPr>
          <w:p w14:paraId="2FB150B0" w14:textId="13E4BC03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Pazartesi</w:t>
            </w:r>
          </w:p>
        </w:tc>
        <w:tc>
          <w:tcPr>
            <w:tcW w:w="2551" w:type="dxa"/>
            <w:vAlign w:val="center"/>
          </w:tcPr>
          <w:p w14:paraId="40713E8A" w14:textId="563F6736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Salı</w:t>
            </w:r>
          </w:p>
        </w:tc>
        <w:tc>
          <w:tcPr>
            <w:tcW w:w="3261" w:type="dxa"/>
            <w:vAlign w:val="center"/>
          </w:tcPr>
          <w:p w14:paraId="5378FC5D" w14:textId="146FC6C1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14:paraId="5FAAED32" w14:textId="0C377836" w:rsid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Perşembe</w:t>
            </w:r>
          </w:p>
        </w:tc>
        <w:tc>
          <w:tcPr>
            <w:tcW w:w="2126" w:type="dxa"/>
            <w:vAlign w:val="center"/>
          </w:tcPr>
          <w:p w14:paraId="09891020" w14:textId="48BD2151" w:rsid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Cuma</w:t>
            </w:r>
          </w:p>
        </w:tc>
      </w:tr>
      <w:tr w:rsidR="00C21080" w:rsidRPr="00C21080" w14:paraId="044D4CC7" w14:textId="6A3C541E" w:rsidTr="00374E0B">
        <w:trPr>
          <w:trHeight w:val="543"/>
        </w:trPr>
        <w:tc>
          <w:tcPr>
            <w:tcW w:w="988" w:type="dxa"/>
            <w:vAlign w:val="center"/>
          </w:tcPr>
          <w:p w14:paraId="4E552612" w14:textId="450FCD06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3A269D0" w14:textId="0F19BDBD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sz w:val="20"/>
                <w:szCs w:val="18"/>
              </w:rPr>
              <w:t>08:30 – 09:15</w:t>
            </w:r>
          </w:p>
        </w:tc>
        <w:tc>
          <w:tcPr>
            <w:tcW w:w="2693" w:type="dxa"/>
            <w:vAlign w:val="center"/>
          </w:tcPr>
          <w:p w14:paraId="78C2324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D0F5583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8DF2DCC" w14:textId="77777777" w:rsid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Matematik II</w:t>
            </w:r>
          </w:p>
          <w:p w14:paraId="60505156" w14:textId="0090A083" w:rsidR="00C444E0" w:rsidRP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2. Sınıf)</w:t>
            </w:r>
          </w:p>
        </w:tc>
        <w:tc>
          <w:tcPr>
            <w:tcW w:w="2693" w:type="dxa"/>
            <w:vAlign w:val="center"/>
          </w:tcPr>
          <w:p w14:paraId="1B76B97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774017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6B4425D9" w14:textId="286890F7" w:rsidTr="00374E0B">
        <w:trPr>
          <w:trHeight w:val="634"/>
        </w:trPr>
        <w:tc>
          <w:tcPr>
            <w:tcW w:w="988" w:type="dxa"/>
            <w:vAlign w:val="center"/>
          </w:tcPr>
          <w:p w14:paraId="24871D6D" w14:textId="1F6B53F2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809BBD" w14:textId="1BCD95CE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09:30 – 10:15</w:t>
            </w:r>
          </w:p>
        </w:tc>
        <w:tc>
          <w:tcPr>
            <w:tcW w:w="2693" w:type="dxa"/>
            <w:vAlign w:val="center"/>
          </w:tcPr>
          <w:p w14:paraId="56E383E4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147A0C2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BF2C586" w14:textId="77777777" w:rsidR="00C444E0" w:rsidRDefault="00C444E0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Matematik II</w:t>
            </w:r>
          </w:p>
          <w:p w14:paraId="63EF37FF" w14:textId="7B904EE3" w:rsidR="00C21080" w:rsidRPr="00C21080" w:rsidRDefault="00C444E0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2. Sınıf)</w:t>
            </w:r>
          </w:p>
        </w:tc>
        <w:tc>
          <w:tcPr>
            <w:tcW w:w="2693" w:type="dxa"/>
            <w:vAlign w:val="center"/>
          </w:tcPr>
          <w:p w14:paraId="2E82CCF4" w14:textId="12E5A81D" w:rsidR="00C21080" w:rsidRP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Fizyoloji 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1. Sınıf Z-17)</w:t>
            </w:r>
          </w:p>
        </w:tc>
        <w:tc>
          <w:tcPr>
            <w:tcW w:w="2126" w:type="dxa"/>
            <w:vAlign w:val="center"/>
          </w:tcPr>
          <w:p w14:paraId="4E8E14B1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66F72C44" w14:textId="3BBCB6A6" w:rsidTr="00374E0B">
        <w:trPr>
          <w:trHeight w:val="698"/>
        </w:trPr>
        <w:tc>
          <w:tcPr>
            <w:tcW w:w="988" w:type="dxa"/>
            <w:vAlign w:val="center"/>
          </w:tcPr>
          <w:p w14:paraId="306CEB79" w14:textId="738033D1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D923B53" w14:textId="6E0E7462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10:30 – 11:15</w:t>
            </w:r>
          </w:p>
        </w:tc>
        <w:tc>
          <w:tcPr>
            <w:tcW w:w="2693" w:type="dxa"/>
            <w:vAlign w:val="center"/>
          </w:tcPr>
          <w:p w14:paraId="4DFACC19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974B8F8" w14:textId="2B1F5DEA" w:rsidR="00A03A9B" w:rsidRPr="00C21080" w:rsidRDefault="00374E0B" w:rsidP="00C444E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Öğrenci Danışmanlığı</w:t>
            </w:r>
          </w:p>
        </w:tc>
        <w:tc>
          <w:tcPr>
            <w:tcW w:w="3261" w:type="dxa"/>
            <w:vAlign w:val="center"/>
          </w:tcPr>
          <w:p w14:paraId="7DE8CC6B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95F6267" w14:textId="73193BDB" w:rsidR="00C21080" w:rsidRP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Fizyoloji 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1. Sınıf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Z-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17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)</w:t>
            </w:r>
            <w:proofErr w:type="gramEnd"/>
          </w:p>
        </w:tc>
        <w:tc>
          <w:tcPr>
            <w:tcW w:w="2126" w:type="dxa"/>
            <w:vAlign w:val="center"/>
          </w:tcPr>
          <w:p w14:paraId="51B7CACE" w14:textId="01B93E9A" w:rsidR="00C21080" w:rsidRPr="00C21080" w:rsidRDefault="00374E0B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Öğrenci Danışmanlığı</w:t>
            </w:r>
          </w:p>
        </w:tc>
      </w:tr>
      <w:tr w:rsidR="00C21080" w:rsidRPr="00C21080" w14:paraId="5F2268D5" w14:textId="12EC2C23" w:rsidTr="00374E0B">
        <w:trPr>
          <w:trHeight w:val="421"/>
        </w:trPr>
        <w:tc>
          <w:tcPr>
            <w:tcW w:w="988" w:type="dxa"/>
            <w:vAlign w:val="center"/>
          </w:tcPr>
          <w:p w14:paraId="336A0F3C" w14:textId="2748AB4E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6D7452C" w14:textId="735694AC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11:30 – 12:15</w:t>
            </w:r>
          </w:p>
        </w:tc>
        <w:tc>
          <w:tcPr>
            <w:tcW w:w="2693" w:type="dxa"/>
            <w:vAlign w:val="center"/>
          </w:tcPr>
          <w:p w14:paraId="0B854A55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814BD7" w14:textId="3A5FF62C" w:rsidR="00C21080" w:rsidRPr="00C21080" w:rsidRDefault="00374E0B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Öğrenci Danışmanlığı</w:t>
            </w:r>
          </w:p>
        </w:tc>
        <w:tc>
          <w:tcPr>
            <w:tcW w:w="3261" w:type="dxa"/>
            <w:vAlign w:val="center"/>
          </w:tcPr>
          <w:p w14:paraId="624729FB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A604472" w14:textId="4B61741A" w:rsidR="00C21080" w:rsidRP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Fizyoloji 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1. Sınıf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Z-17)</w:t>
            </w:r>
          </w:p>
        </w:tc>
        <w:tc>
          <w:tcPr>
            <w:tcW w:w="2126" w:type="dxa"/>
            <w:vAlign w:val="center"/>
          </w:tcPr>
          <w:p w14:paraId="0965F264" w14:textId="3AA357FD" w:rsidR="00C21080" w:rsidRPr="00C21080" w:rsidRDefault="00374E0B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Öğrenci Danışmanlığı</w:t>
            </w:r>
          </w:p>
        </w:tc>
      </w:tr>
      <w:tr w:rsidR="00C21080" w:rsidRPr="00C21080" w14:paraId="171F590C" w14:textId="2710983B" w:rsidTr="00374E0B">
        <w:tc>
          <w:tcPr>
            <w:tcW w:w="988" w:type="dxa"/>
            <w:vAlign w:val="center"/>
          </w:tcPr>
          <w:p w14:paraId="14085030" w14:textId="28A7E146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DF90B8B" w14:textId="636566B2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13:30 – 14:15</w:t>
            </w:r>
          </w:p>
        </w:tc>
        <w:tc>
          <w:tcPr>
            <w:tcW w:w="2693" w:type="dxa"/>
            <w:vAlign w:val="center"/>
          </w:tcPr>
          <w:p w14:paraId="763C9F9F" w14:textId="6992C39E" w:rsidR="00244B10" w:rsidRPr="00C21080" w:rsidRDefault="00244B10" w:rsidP="00A03A9B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EC48596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A827E4C" w14:textId="77777777" w:rsidR="00C21080" w:rsidRPr="00C444E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Tıbbi Terminoloji</w:t>
            </w:r>
          </w:p>
          <w:p w14:paraId="2445717C" w14:textId="2742DE28" w:rsidR="00C444E0" w:rsidRPr="00C444E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(İlk ve Acil Yardım 1. Sınıf</w:t>
            </w:r>
            <w:r w:rsidR="00374E0B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D-106</w:t>
            </w: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68D55652" w14:textId="1BCBCC64" w:rsidR="00C21080" w:rsidRPr="00A03A9B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Akılcı İlaç Kullanımı</w:t>
            </w:r>
            <w:r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1. Sınıf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Z-17)</w:t>
            </w:r>
          </w:p>
        </w:tc>
        <w:tc>
          <w:tcPr>
            <w:tcW w:w="2126" w:type="dxa"/>
            <w:vAlign w:val="center"/>
          </w:tcPr>
          <w:p w14:paraId="42ACE839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335E03E3" w14:textId="7E55B5E9" w:rsidTr="00374E0B">
        <w:tc>
          <w:tcPr>
            <w:tcW w:w="988" w:type="dxa"/>
            <w:vAlign w:val="center"/>
          </w:tcPr>
          <w:p w14:paraId="16841721" w14:textId="4B7A11F2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647808A1" w14:textId="105D3017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14:30 – 15:15</w:t>
            </w:r>
          </w:p>
        </w:tc>
        <w:tc>
          <w:tcPr>
            <w:tcW w:w="2693" w:type="dxa"/>
            <w:vAlign w:val="center"/>
          </w:tcPr>
          <w:p w14:paraId="6BEFF8CE" w14:textId="3E677E62" w:rsidR="00C21080" w:rsidRPr="00C21080" w:rsidRDefault="00C21080" w:rsidP="00C444E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028DB63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B1D684B" w14:textId="77777777" w:rsidR="00C444E0" w:rsidRPr="00C444E0" w:rsidRDefault="00C444E0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Tıbbi Terminoloji</w:t>
            </w:r>
          </w:p>
          <w:p w14:paraId="6A755C2C" w14:textId="66D5D560" w:rsidR="00C21080" w:rsidRPr="00C444E0" w:rsidRDefault="00C444E0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(İlk ve Acil Yardım 1. Sınıf</w:t>
            </w:r>
            <w:r w:rsidR="00374E0B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D-106</w:t>
            </w: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2A431A78" w14:textId="0EDE97F9" w:rsidR="00C21080" w:rsidRP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Akılcı İlaç Kullanımı</w:t>
            </w:r>
            <w:r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1. Sınıf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Z-17)</w:t>
            </w:r>
          </w:p>
        </w:tc>
        <w:tc>
          <w:tcPr>
            <w:tcW w:w="2126" w:type="dxa"/>
            <w:vAlign w:val="center"/>
          </w:tcPr>
          <w:p w14:paraId="3930985E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C21080" w:rsidRPr="00C21080" w14:paraId="27368B81" w14:textId="18521735" w:rsidTr="00374E0B">
        <w:tc>
          <w:tcPr>
            <w:tcW w:w="988" w:type="dxa"/>
            <w:vAlign w:val="center"/>
          </w:tcPr>
          <w:p w14:paraId="0CA3E8BD" w14:textId="250F50C0" w:rsidR="00C21080" w:rsidRPr="00244B1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72449B8" w14:textId="3480E1B9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15:30 – 16:15</w:t>
            </w:r>
          </w:p>
        </w:tc>
        <w:tc>
          <w:tcPr>
            <w:tcW w:w="2693" w:type="dxa"/>
            <w:vAlign w:val="center"/>
          </w:tcPr>
          <w:p w14:paraId="162CCE05" w14:textId="5EFB21C7" w:rsidR="00244B10" w:rsidRPr="00244B10" w:rsidRDefault="00244B10" w:rsidP="00A03A9B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FE855CE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00216943" w14:textId="77777777" w:rsidR="00C444E0" w:rsidRPr="00C444E0" w:rsidRDefault="00C444E0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Tıbbi Terminoloji</w:t>
            </w:r>
          </w:p>
          <w:p w14:paraId="1F309E53" w14:textId="17A0E3DA" w:rsidR="00C21080" w:rsidRPr="00C444E0" w:rsidRDefault="00C444E0" w:rsidP="00C444E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(İlk ve Acil Yardım 1. Sınıf</w:t>
            </w:r>
            <w:r w:rsidR="00374E0B"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D-106</w:t>
            </w: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26AB0C30" w14:textId="16912B88" w:rsidR="00C21080" w:rsidRPr="00C21080" w:rsidRDefault="00C444E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444E0">
              <w:rPr>
                <w:rFonts w:ascii="Tahoma" w:hAnsi="Tahoma" w:cs="Tahoma"/>
                <w:b/>
                <w:bCs/>
                <w:sz w:val="20"/>
                <w:szCs w:val="18"/>
              </w:rPr>
              <w:t>Akılcı İlaç Kullanımı</w:t>
            </w:r>
            <w:r>
              <w:rPr>
                <w:rFonts w:ascii="Tahoma" w:hAnsi="Tahoma" w:cs="Tahoma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(Ecz.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Hizm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Prog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. 1. Sınıf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Z-17)</w:t>
            </w:r>
          </w:p>
        </w:tc>
        <w:tc>
          <w:tcPr>
            <w:tcW w:w="2126" w:type="dxa"/>
            <w:vAlign w:val="center"/>
          </w:tcPr>
          <w:p w14:paraId="2051038E" w14:textId="77777777" w:rsidR="00C21080" w:rsidRPr="00C21080" w:rsidRDefault="00C21080" w:rsidP="00C2108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  <w:tr w:rsidR="00244B10" w:rsidRPr="00C21080" w14:paraId="5C9F907E" w14:textId="5F021402" w:rsidTr="00374E0B">
        <w:trPr>
          <w:trHeight w:val="699"/>
        </w:trPr>
        <w:tc>
          <w:tcPr>
            <w:tcW w:w="988" w:type="dxa"/>
            <w:vAlign w:val="center"/>
          </w:tcPr>
          <w:p w14:paraId="5F49A323" w14:textId="03C38D13" w:rsidR="00244B10" w:rsidRPr="00244B10" w:rsidRDefault="00244B10" w:rsidP="00244B1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270452C7" w14:textId="11EB1CFB" w:rsidR="00244B10" w:rsidRDefault="00244B10" w:rsidP="00244B1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16:15 – 17:15</w:t>
            </w:r>
          </w:p>
        </w:tc>
        <w:tc>
          <w:tcPr>
            <w:tcW w:w="2693" w:type="dxa"/>
            <w:vAlign w:val="center"/>
          </w:tcPr>
          <w:p w14:paraId="6BE866B2" w14:textId="634BB2DF" w:rsidR="00244B10" w:rsidRPr="00244B10" w:rsidRDefault="00244B10" w:rsidP="00A03A9B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DB8A2AA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F453218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2D96417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DC67E1F" w14:textId="77777777" w:rsidR="00244B10" w:rsidRPr="00C21080" w:rsidRDefault="00244B10" w:rsidP="00244B10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</w:tr>
    </w:tbl>
    <w:p w14:paraId="48C186F2" w14:textId="27F1EAFB" w:rsidR="00244B10" w:rsidRDefault="00000000" w:rsidP="00C21080">
      <w:pPr>
        <w:tabs>
          <w:tab w:val="left" w:pos="444"/>
        </w:tabs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</w:rPr>
        <w:pict w14:anchorId="3D56045B">
          <v:rect id="_x0000_i1027" style="width:813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94DDF05" w14:textId="4DFB9CF7" w:rsidR="00C21080" w:rsidRPr="00C21080" w:rsidRDefault="00C21080" w:rsidP="00C21080">
      <w:pPr>
        <w:tabs>
          <w:tab w:val="left" w:pos="444"/>
        </w:tabs>
        <w:rPr>
          <w:rFonts w:ascii="Tahoma" w:hAnsi="Tahoma" w:cs="Tahoma"/>
          <w:b/>
          <w:bCs/>
          <w:color w:val="EE0000"/>
        </w:rPr>
      </w:pPr>
    </w:p>
    <w:sectPr w:rsidR="00C21080" w:rsidRPr="00C21080" w:rsidSect="00C21080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3D"/>
    <w:rsid w:val="00244B10"/>
    <w:rsid w:val="00374E0B"/>
    <w:rsid w:val="004934C5"/>
    <w:rsid w:val="00A03A9B"/>
    <w:rsid w:val="00A2109A"/>
    <w:rsid w:val="00A77F3D"/>
    <w:rsid w:val="00C21080"/>
    <w:rsid w:val="00C36AB3"/>
    <w:rsid w:val="00C444E0"/>
    <w:rsid w:val="00CA046E"/>
    <w:rsid w:val="00D4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BF61"/>
  <w15:chartTrackingRefBased/>
  <w15:docId w15:val="{74DFCD6B-13B5-4D7C-8B80-5C6E256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F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F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F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F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F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F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F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F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F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F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F3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F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7F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7F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F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7F3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F3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F3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210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956</Characters>
  <Application>Microsoft Office Word</Application>
  <DocSecurity>0</DocSecurity>
  <Lines>119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UZUN</dc:creator>
  <cp:keywords/>
  <dc:description/>
  <cp:lastModifiedBy>BEGÜM KOLANKAYA</cp:lastModifiedBy>
  <cp:revision>2</cp:revision>
  <dcterms:created xsi:type="dcterms:W3CDTF">2026-02-18T07:28:00Z</dcterms:created>
  <dcterms:modified xsi:type="dcterms:W3CDTF">2026-02-18T07:28:00Z</dcterms:modified>
</cp:coreProperties>
</file>