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A52" w:rsidRPr="00A1673E" w:rsidRDefault="00A1673E" w:rsidP="00A1673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4B37">
        <w:rPr>
          <w:rFonts w:ascii="Times New Roman" w:hAnsi="Times New Roman"/>
          <w:b/>
          <w:sz w:val="24"/>
          <w:szCs w:val="24"/>
        </w:rPr>
        <w:t xml:space="preserve">2017-2018 EĞİTİM ÖĞRETİM YILI SINIF EĞİTİMİ ANABİLİM DALI </w:t>
      </w:r>
      <w:r w:rsidRPr="002C51CB">
        <w:rPr>
          <w:rFonts w:ascii="Times New Roman" w:hAnsi="Times New Roman"/>
          <w:b/>
          <w:sz w:val="24"/>
          <w:szCs w:val="24"/>
          <w:u w:val="single"/>
        </w:rPr>
        <w:t>2. SINIF</w:t>
      </w:r>
      <w:r w:rsidRPr="007D4B37">
        <w:rPr>
          <w:rFonts w:ascii="Times New Roman" w:hAnsi="Times New Roman"/>
          <w:b/>
          <w:sz w:val="24"/>
          <w:szCs w:val="24"/>
        </w:rPr>
        <w:t xml:space="preserve"> GÜZ DÖNEMİ </w:t>
      </w:r>
      <w:r>
        <w:rPr>
          <w:rFonts w:ascii="Times New Roman" w:hAnsi="Times New Roman"/>
          <w:b/>
          <w:sz w:val="24"/>
          <w:szCs w:val="24"/>
        </w:rPr>
        <w:t>BÜTÜNLEME SINAV PROGRAMI</w:t>
      </w:r>
    </w:p>
    <w:tbl>
      <w:tblPr>
        <w:tblpPr w:leftFromText="141" w:rightFromText="141" w:bottomFromText="160" w:vertAnchor="page" w:horzAnchor="margin" w:tblpXSpec="center" w:tblpY="2301"/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08"/>
        <w:gridCol w:w="3407"/>
        <w:gridCol w:w="1413"/>
        <w:gridCol w:w="1842"/>
        <w:gridCol w:w="1983"/>
      </w:tblGrid>
      <w:tr w:rsidR="002312BE" w:rsidRPr="008A5479" w:rsidTr="002312BE">
        <w:trPr>
          <w:trHeight w:val="56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BE" w:rsidRPr="008A5479" w:rsidRDefault="002312BE" w:rsidP="0003355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Hlk500787235"/>
            <w:r w:rsidRPr="008A5479">
              <w:rPr>
                <w:rFonts w:ascii="Times New Roman" w:hAnsi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BE" w:rsidRPr="008A5479" w:rsidRDefault="002312BE" w:rsidP="0003355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5479">
              <w:rPr>
                <w:rFonts w:ascii="Times New Roman" w:hAnsi="Times New Roman"/>
                <w:b/>
                <w:sz w:val="20"/>
                <w:szCs w:val="20"/>
              </w:rPr>
              <w:t>DERSİ YÜRÜTEN ÖĞRETİM ÜYESİ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BE" w:rsidRPr="008A5479" w:rsidRDefault="002312BE" w:rsidP="0003355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5479">
              <w:rPr>
                <w:rFonts w:ascii="Times New Roman" w:hAnsi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BE" w:rsidRPr="008A5479" w:rsidRDefault="002312BE" w:rsidP="0003355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5479">
              <w:rPr>
                <w:rFonts w:ascii="Times New Roman" w:hAnsi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BE" w:rsidRPr="008A5479" w:rsidRDefault="002312BE" w:rsidP="0003355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5479">
              <w:rPr>
                <w:rFonts w:ascii="Times New Roman" w:hAnsi="Times New Roman"/>
                <w:b/>
                <w:sz w:val="20"/>
                <w:szCs w:val="20"/>
              </w:rPr>
              <w:t>SINAV SALONU</w:t>
            </w:r>
          </w:p>
        </w:tc>
      </w:tr>
      <w:tr w:rsidR="002312BE" w:rsidRPr="009361A7" w:rsidTr="002312BE">
        <w:trPr>
          <w:trHeight w:val="13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BE" w:rsidRPr="00CD06A3" w:rsidRDefault="002312BE" w:rsidP="0003355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6A3">
              <w:rPr>
                <w:rFonts w:ascii="Times New Roman" w:hAnsi="Times New Roman"/>
                <w:sz w:val="20"/>
                <w:szCs w:val="20"/>
              </w:rPr>
              <w:t>TÜRK DİLİ I: SES VE YAPISI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BE" w:rsidRPr="008A5479" w:rsidRDefault="002312BE" w:rsidP="0003355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79">
              <w:rPr>
                <w:rFonts w:ascii="Times New Roman" w:hAnsi="Times New Roman"/>
                <w:sz w:val="20"/>
                <w:szCs w:val="20"/>
              </w:rPr>
              <w:t>Yrd. Doç. Dr. Kemal GÖZ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BE" w:rsidRPr="008A5479" w:rsidRDefault="002312BE" w:rsidP="000335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8A5479">
              <w:rPr>
                <w:rFonts w:ascii="Times New Roman" w:hAnsi="Times New Roman"/>
                <w:sz w:val="20"/>
                <w:szCs w:val="20"/>
              </w:rPr>
              <w:t>.</w:t>
            </w:r>
            <w:r w:rsidRPr="00DB70D6">
              <w:rPr>
                <w:rFonts w:ascii="Times New Roman" w:hAnsi="Times New Roman"/>
                <w:sz w:val="20"/>
                <w:szCs w:val="20"/>
              </w:rPr>
              <w:t>01</w:t>
            </w:r>
            <w:r w:rsidRPr="008A5479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BE" w:rsidRPr="008A5479" w:rsidRDefault="002312BE" w:rsidP="000335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7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A5479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BE" w:rsidRDefault="002312BE" w:rsidP="00033552">
            <w:pPr>
              <w:jc w:val="center"/>
            </w:pPr>
            <w:r w:rsidRPr="00261FAD">
              <w:rPr>
                <w:rFonts w:ascii="Times New Roman" w:hAnsi="Times New Roman"/>
                <w:sz w:val="20"/>
                <w:szCs w:val="20"/>
              </w:rPr>
              <w:t>D-209/D-212</w:t>
            </w:r>
          </w:p>
        </w:tc>
      </w:tr>
      <w:bookmarkEnd w:id="0"/>
      <w:tr w:rsidR="002312BE" w:rsidRPr="009361A7" w:rsidTr="002312BE">
        <w:trPr>
          <w:trHeight w:val="13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BE" w:rsidRPr="002C51CB" w:rsidRDefault="002312BE" w:rsidP="00033552">
            <w:pPr>
              <w:spacing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2C51CB">
              <w:rPr>
                <w:rFonts w:ascii="Times New Roman" w:hAnsi="Times New Roman"/>
                <w:color w:val="00B0F0"/>
                <w:sz w:val="20"/>
                <w:szCs w:val="20"/>
              </w:rPr>
              <w:t>ÇEVRE EĞİTİMİ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BE" w:rsidRPr="002C51CB" w:rsidRDefault="002312BE" w:rsidP="00033552">
            <w:pPr>
              <w:spacing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2C51CB">
              <w:rPr>
                <w:rFonts w:ascii="Times New Roman" w:hAnsi="Times New Roman"/>
                <w:color w:val="00B0F0"/>
                <w:sz w:val="20"/>
                <w:szCs w:val="20"/>
              </w:rPr>
              <w:t>Doç. Dr. Özlem SADİ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BE" w:rsidRPr="002C51CB" w:rsidRDefault="002312BE" w:rsidP="00033552">
            <w:pPr>
              <w:spacing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2C51CB">
              <w:rPr>
                <w:rFonts w:ascii="Times New Roman" w:hAnsi="Times New Roman"/>
                <w:color w:val="00B0F0"/>
                <w:sz w:val="20"/>
                <w:szCs w:val="20"/>
              </w:rPr>
              <w:t>16.01.2018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BE" w:rsidRPr="002C51CB" w:rsidRDefault="002312BE" w:rsidP="00033552">
            <w:pPr>
              <w:spacing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2C51CB">
              <w:rPr>
                <w:rFonts w:ascii="Times New Roman" w:hAnsi="Times New Roman"/>
                <w:color w:val="00B0F0"/>
                <w:sz w:val="20"/>
                <w:szCs w:val="20"/>
              </w:rPr>
              <w:t>13.00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BE" w:rsidRPr="002C51CB" w:rsidRDefault="002312BE" w:rsidP="00033552">
            <w:pPr>
              <w:jc w:val="center"/>
              <w:rPr>
                <w:color w:val="00B0F0"/>
              </w:rPr>
            </w:pPr>
            <w:r w:rsidRPr="002C51CB">
              <w:rPr>
                <w:rFonts w:ascii="Times New Roman" w:hAnsi="Times New Roman"/>
                <w:color w:val="00B0F0"/>
                <w:sz w:val="20"/>
                <w:szCs w:val="20"/>
              </w:rPr>
              <w:t>D-209/D-212</w:t>
            </w:r>
          </w:p>
        </w:tc>
      </w:tr>
      <w:tr w:rsidR="002312BE" w:rsidRPr="009361A7" w:rsidTr="002312BE">
        <w:trPr>
          <w:trHeight w:val="38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BE" w:rsidRPr="00CD06A3" w:rsidRDefault="002312BE" w:rsidP="00AC0A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6A3">
              <w:rPr>
                <w:rFonts w:ascii="Times New Roman" w:hAnsi="Times New Roman"/>
                <w:sz w:val="20"/>
                <w:szCs w:val="20"/>
              </w:rPr>
              <w:t>FELSEFE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BE" w:rsidRPr="008A5479" w:rsidRDefault="002312BE" w:rsidP="00AC0A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79">
              <w:rPr>
                <w:rFonts w:ascii="Times New Roman" w:hAnsi="Times New Roman"/>
                <w:sz w:val="20"/>
                <w:szCs w:val="20"/>
              </w:rPr>
              <w:t>Yrd. Doç. Dr. Yakup AKYÜZ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BE" w:rsidRDefault="002312BE" w:rsidP="00AC0A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8A5479">
              <w:rPr>
                <w:rFonts w:ascii="Times New Roman" w:hAnsi="Times New Roman"/>
                <w:sz w:val="20"/>
                <w:szCs w:val="20"/>
              </w:rPr>
              <w:t>.01.2018</w:t>
            </w:r>
          </w:p>
          <w:p w:rsidR="002312BE" w:rsidRPr="00B50205" w:rsidRDefault="002312BE" w:rsidP="00AC0A9C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BE" w:rsidRPr="00AC0A9C" w:rsidRDefault="002312BE" w:rsidP="00AC0A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7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Pr="008A547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BE" w:rsidRDefault="002312BE" w:rsidP="00AC0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FAD">
              <w:rPr>
                <w:rFonts w:ascii="Times New Roman" w:hAnsi="Times New Roman"/>
                <w:sz w:val="20"/>
                <w:szCs w:val="20"/>
              </w:rPr>
              <w:t>D-209/D-212</w:t>
            </w:r>
          </w:p>
          <w:p w:rsidR="002312BE" w:rsidRDefault="002312BE" w:rsidP="00AC0A9C">
            <w:pPr>
              <w:jc w:val="center"/>
            </w:pPr>
          </w:p>
        </w:tc>
      </w:tr>
      <w:tr w:rsidR="002312BE" w:rsidRPr="009361A7" w:rsidTr="002312BE">
        <w:trPr>
          <w:trHeight w:val="13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BE" w:rsidRPr="00CD06A3" w:rsidRDefault="002312BE" w:rsidP="0003355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6A3">
              <w:rPr>
                <w:rFonts w:ascii="Times New Roman" w:hAnsi="Times New Roman"/>
                <w:sz w:val="20"/>
                <w:szCs w:val="20"/>
              </w:rPr>
              <w:t>GENEL FİZİK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BE" w:rsidRPr="008A5479" w:rsidRDefault="002312BE" w:rsidP="0003355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79">
              <w:rPr>
                <w:rFonts w:ascii="Times New Roman" w:hAnsi="Times New Roman"/>
                <w:sz w:val="20"/>
                <w:szCs w:val="20"/>
              </w:rPr>
              <w:t>Yrd. Doç. Dr. Erdem UZUN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BE" w:rsidRPr="008A5479" w:rsidRDefault="002312BE" w:rsidP="000335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8A5479">
              <w:rPr>
                <w:rFonts w:ascii="Times New Roman" w:hAnsi="Times New Roman"/>
                <w:sz w:val="20"/>
                <w:szCs w:val="20"/>
              </w:rPr>
              <w:t>.01.2018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BE" w:rsidRPr="008A5479" w:rsidRDefault="002312BE" w:rsidP="000335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7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BE" w:rsidRDefault="002312BE" w:rsidP="00033552">
            <w:pPr>
              <w:jc w:val="center"/>
            </w:pPr>
            <w:r w:rsidRPr="00261FAD">
              <w:rPr>
                <w:rFonts w:ascii="Times New Roman" w:hAnsi="Times New Roman"/>
                <w:sz w:val="20"/>
                <w:szCs w:val="20"/>
              </w:rPr>
              <w:t>D-209/D-212</w:t>
            </w:r>
          </w:p>
        </w:tc>
      </w:tr>
      <w:tr w:rsidR="002312BE" w:rsidRPr="009361A7" w:rsidTr="002312BE">
        <w:trPr>
          <w:trHeight w:val="13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BE" w:rsidRPr="00A979B4" w:rsidRDefault="002312BE" w:rsidP="00AC0A9C">
            <w:pPr>
              <w:spacing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A979B4">
              <w:rPr>
                <w:rFonts w:ascii="Times New Roman" w:hAnsi="Times New Roman"/>
                <w:color w:val="00B0F0"/>
                <w:sz w:val="20"/>
                <w:szCs w:val="20"/>
              </w:rPr>
              <w:t>MÜZİK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BE" w:rsidRPr="00A979B4" w:rsidRDefault="002312BE" w:rsidP="00AC0A9C">
            <w:pPr>
              <w:spacing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A979B4">
              <w:rPr>
                <w:rFonts w:ascii="Times New Roman" w:hAnsi="Times New Roman"/>
                <w:color w:val="00B0F0"/>
                <w:sz w:val="20"/>
                <w:szCs w:val="20"/>
              </w:rPr>
              <w:t>Yrd. Doç. Dr. Nihal YILDIZ YILMAZ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BE" w:rsidRPr="00AC0A9C" w:rsidRDefault="002312BE" w:rsidP="00AC0A9C">
            <w:pPr>
              <w:jc w:val="center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>17.01.2018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BE" w:rsidRDefault="002312BE" w:rsidP="00AC0A9C">
            <w:pPr>
              <w:spacing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A979B4">
              <w:rPr>
                <w:rFonts w:ascii="Times New Roman" w:hAnsi="Times New Roman"/>
                <w:color w:val="00B0F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B0F0"/>
                <w:sz w:val="20"/>
                <w:szCs w:val="20"/>
              </w:rPr>
              <w:t>4</w:t>
            </w:r>
            <w:r w:rsidRPr="00A979B4">
              <w:rPr>
                <w:rFonts w:ascii="Times New Roman" w:hAnsi="Times New Roman"/>
                <w:color w:val="00B0F0"/>
                <w:sz w:val="20"/>
                <w:szCs w:val="20"/>
              </w:rPr>
              <w:t>.00</w:t>
            </w:r>
          </w:p>
          <w:p w:rsidR="002312BE" w:rsidRPr="00B50205" w:rsidRDefault="002312BE" w:rsidP="00AC0A9C">
            <w:pPr>
              <w:ind w:firstLine="708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BE" w:rsidRPr="00AC0A9C" w:rsidRDefault="002312BE" w:rsidP="00AC0A9C">
            <w:pPr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A979B4">
              <w:rPr>
                <w:rFonts w:ascii="Times New Roman" w:hAnsi="Times New Roman"/>
                <w:color w:val="00B0F0"/>
                <w:sz w:val="20"/>
                <w:szCs w:val="20"/>
              </w:rPr>
              <w:t>D-209/D-212</w:t>
            </w:r>
          </w:p>
        </w:tc>
      </w:tr>
      <w:tr w:rsidR="002312BE" w:rsidRPr="009361A7" w:rsidTr="002312BE">
        <w:trPr>
          <w:trHeight w:val="13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BE" w:rsidRPr="00CD06A3" w:rsidRDefault="002312BE" w:rsidP="0003355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6A3">
              <w:rPr>
                <w:rFonts w:ascii="Times New Roman" w:hAnsi="Times New Roman"/>
                <w:sz w:val="20"/>
                <w:szCs w:val="20"/>
              </w:rPr>
              <w:t>ÖĞRETİM İLKE VE YÖNTEMLERİ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BE" w:rsidRPr="008A5479" w:rsidRDefault="002312BE" w:rsidP="0003355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79">
              <w:rPr>
                <w:rFonts w:ascii="Times New Roman" w:hAnsi="Times New Roman"/>
                <w:sz w:val="20"/>
                <w:szCs w:val="20"/>
              </w:rPr>
              <w:t>Yrd. Doç. Dr. Mustafa ÇEVİK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BE" w:rsidRPr="008A5479" w:rsidRDefault="002312BE" w:rsidP="000335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8A5479">
              <w:rPr>
                <w:rFonts w:ascii="Times New Roman" w:hAnsi="Times New Roman"/>
                <w:sz w:val="20"/>
                <w:szCs w:val="20"/>
              </w:rPr>
              <w:t>.01.2018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BE" w:rsidRPr="008A5479" w:rsidRDefault="002312BE" w:rsidP="000335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79">
              <w:rPr>
                <w:rFonts w:ascii="Times New Roman" w:hAnsi="Times New Roman"/>
                <w:sz w:val="20"/>
                <w:szCs w:val="20"/>
              </w:rPr>
              <w:t>13.00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BE" w:rsidRDefault="002312BE" w:rsidP="00033552">
            <w:pPr>
              <w:jc w:val="center"/>
            </w:pPr>
            <w:r w:rsidRPr="00261FAD">
              <w:rPr>
                <w:rFonts w:ascii="Times New Roman" w:hAnsi="Times New Roman"/>
                <w:sz w:val="20"/>
                <w:szCs w:val="20"/>
              </w:rPr>
              <w:t>D-209/D-212</w:t>
            </w:r>
          </w:p>
        </w:tc>
      </w:tr>
      <w:tr w:rsidR="002312BE" w:rsidRPr="009361A7" w:rsidTr="002312BE">
        <w:trPr>
          <w:trHeight w:val="13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BE" w:rsidRPr="00994030" w:rsidRDefault="002312BE" w:rsidP="00033552">
            <w:pPr>
              <w:spacing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994030">
              <w:rPr>
                <w:rFonts w:ascii="Times New Roman" w:hAnsi="Times New Roman"/>
                <w:color w:val="00B0F0"/>
                <w:sz w:val="20"/>
                <w:szCs w:val="20"/>
              </w:rPr>
              <w:t>BEDEN EĞİTİMİ VE SPOR KÜLTÜRÜ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BE" w:rsidRPr="00994030" w:rsidRDefault="002312BE" w:rsidP="00033552">
            <w:pPr>
              <w:spacing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proofErr w:type="spellStart"/>
            <w:r w:rsidRPr="00994030">
              <w:rPr>
                <w:rFonts w:ascii="Times New Roman" w:hAnsi="Times New Roman"/>
                <w:color w:val="00B0F0"/>
                <w:sz w:val="20"/>
                <w:szCs w:val="20"/>
              </w:rPr>
              <w:t>Öğr</w:t>
            </w:r>
            <w:proofErr w:type="spellEnd"/>
            <w:r w:rsidRPr="00994030">
              <w:rPr>
                <w:rFonts w:ascii="Times New Roman" w:hAnsi="Times New Roman"/>
                <w:color w:val="00B0F0"/>
                <w:sz w:val="20"/>
                <w:szCs w:val="20"/>
              </w:rPr>
              <w:t>. Gör. Sinan DİNÇ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BE" w:rsidRPr="00994030" w:rsidRDefault="002312BE" w:rsidP="00033552">
            <w:pPr>
              <w:spacing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994030">
              <w:rPr>
                <w:rFonts w:ascii="Times New Roman" w:hAnsi="Times New Roman"/>
                <w:color w:val="00B0F0"/>
                <w:sz w:val="20"/>
                <w:szCs w:val="20"/>
              </w:rPr>
              <w:t>18.01.2018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BE" w:rsidRPr="00994030" w:rsidRDefault="002312BE" w:rsidP="00033552">
            <w:pPr>
              <w:spacing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994030">
              <w:rPr>
                <w:rFonts w:ascii="Times New Roman" w:hAnsi="Times New Roman"/>
                <w:color w:val="00B0F0"/>
                <w:sz w:val="20"/>
                <w:szCs w:val="20"/>
              </w:rPr>
              <w:t>15.00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BE" w:rsidRPr="00994030" w:rsidRDefault="002312BE" w:rsidP="00033552">
            <w:pPr>
              <w:spacing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994030">
              <w:rPr>
                <w:rFonts w:ascii="Times New Roman" w:hAnsi="Times New Roman"/>
                <w:color w:val="00B0F0"/>
                <w:sz w:val="20"/>
                <w:szCs w:val="20"/>
              </w:rPr>
              <w:t>D-209/D-212</w:t>
            </w:r>
          </w:p>
        </w:tc>
      </w:tr>
      <w:tr w:rsidR="002312BE" w:rsidRPr="009361A7" w:rsidTr="002312BE">
        <w:trPr>
          <w:trHeight w:val="13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BE" w:rsidRPr="00CD06A3" w:rsidRDefault="002312BE" w:rsidP="0003355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6A3">
              <w:rPr>
                <w:rFonts w:ascii="Times New Roman" w:hAnsi="Times New Roman"/>
                <w:sz w:val="20"/>
                <w:szCs w:val="20"/>
              </w:rPr>
              <w:t>SOSYOLOJİ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BE" w:rsidRPr="008A5479" w:rsidRDefault="002312BE" w:rsidP="0003355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79">
              <w:rPr>
                <w:rFonts w:ascii="Times New Roman" w:hAnsi="Times New Roman"/>
                <w:sz w:val="20"/>
                <w:szCs w:val="20"/>
              </w:rPr>
              <w:t>Yrd. Doç. Dr. Fatih KAHRAMAN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BE" w:rsidRPr="008A5479" w:rsidRDefault="002312BE" w:rsidP="000335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8A5479">
              <w:rPr>
                <w:rFonts w:ascii="Times New Roman" w:hAnsi="Times New Roman"/>
                <w:sz w:val="20"/>
                <w:szCs w:val="20"/>
              </w:rPr>
              <w:t>.01.2018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BE" w:rsidRPr="008A5479" w:rsidRDefault="002312BE" w:rsidP="000335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7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A547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BE" w:rsidRDefault="002312BE" w:rsidP="00033552">
            <w:pPr>
              <w:jc w:val="center"/>
            </w:pPr>
            <w:r w:rsidRPr="00261FAD">
              <w:rPr>
                <w:rFonts w:ascii="Times New Roman" w:hAnsi="Times New Roman"/>
                <w:sz w:val="20"/>
                <w:szCs w:val="20"/>
              </w:rPr>
              <w:t>D-209/D-212</w:t>
            </w:r>
          </w:p>
        </w:tc>
      </w:tr>
      <w:tr w:rsidR="002312BE" w:rsidRPr="009361A7" w:rsidTr="002312BE">
        <w:trPr>
          <w:trHeight w:val="13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BE" w:rsidRPr="00A979B4" w:rsidRDefault="002312BE" w:rsidP="00AC0A9C">
            <w:pPr>
              <w:spacing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A979B4">
              <w:rPr>
                <w:rFonts w:ascii="Times New Roman" w:hAnsi="Times New Roman"/>
                <w:color w:val="00B0F0"/>
                <w:sz w:val="20"/>
                <w:szCs w:val="20"/>
              </w:rPr>
              <w:t>FEN VE TEKNOLOJİ LABORATUVAR UYGULAMALARI I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BE" w:rsidRPr="00A979B4" w:rsidRDefault="002312BE" w:rsidP="00AC0A9C">
            <w:pPr>
              <w:spacing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A979B4">
              <w:rPr>
                <w:rFonts w:ascii="Times New Roman" w:hAnsi="Times New Roman"/>
                <w:color w:val="00B0F0"/>
                <w:sz w:val="20"/>
                <w:szCs w:val="20"/>
              </w:rPr>
              <w:t>Yrd. Doç. Dr. Mustafa ÇEVİK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BE" w:rsidRDefault="002312BE" w:rsidP="00AC0A9C">
            <w:pPr>
              <w:spacing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>19</w:t>
            </w:r>
            <w:r w:rsidRPr="00A979B4">
              <w:rPr>
                <w:rFonts w:ascii="Times New Roman" w:hAnsi="Times New Roman"/>
                <w:color w:val="00B0F0"/>
                <w:sz w:val="20"/>
                <w:szCs w:val="20"/>
              </w:rPr>
              <w:t>.01.2018</w:t>
            </w:r>
          </w:p>
          <w:p w:rsidR="002312BE" w:rsidRPr="007432CA" w:rsidRDefault="002312BE" w:rsidP="00AC0A9C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BE" w:rsidRPr="00AC0A9C" w:rsidRDefault="002312BE" w:rsidP="00AC0A9C">
            <w:pPr>
              <w:spacing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proofErr w:type="gramStart"/>
            <w:r w:rsidRPr="00A979B4">
              <w:rPr>
                <w:rFonts w:ascii="Times New Roman" w:hAnsi="Times New Roman"/>
                <w:color w:val="00B0F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B0F0"/>
                <w:sz w:val="20"/>
                <w:szCs w:val="20"/>
              </w:rPr>
              <w:t>5</w:t>
            </w:r>
            <w:r w:rsidRPr="00A979B4">
              <w:rPr>
                <w:rFonts w:ascii="Times New Roman" w:hAnsi="Times New Roman"/>
                <w:color w:val="00B0F0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BE" w:rsidRPr="00A979B4" w:rsidRDefault="002312BE" w:rsidP="00AC0A9C">
            <w:pPr>
              <w:spacing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A979B4">
              <w:rPr>
                <w:rFonts w:ascii="Times New Roman" w:hAnsi="Times New Roman"/>
                <w:color w:val="00B0F0"/>
                <w:sz w:val="20"/>
                <w:szCs w:val="20"/>
              </w:rPr>
              <w:t>D-209/D-212</w:t>
            </w:r>
          </w:p>
        </w:tc>
      </w:tr>
    </w:tbl>
    <w:p w:rsidR="00A1673E" w:rsidRDefault="00A1673E" w:rsidP="00A1673E"/>
    <w:p w:rsidR="00A1673E" w:rsidRDefault="00A1673E" w:rsidP="00A1673E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PROGRAM SORUMLUSU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BÖLÜM BAŞKANI</w:t>
      </w:r>
    </w:p>
    <w:p w:rsidR="00A1673E" w:rsidRPr="009361A7" w:rsidRDefault="00A1673E" w:rsidP="00A1673E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Arş. Gör. Gizem TABARU                                                                                                                                                   Doç. Dr. Özlem SADİ</w:t>
      </w:r>
    </w:p>
    <w:p w:rsidR="00A1673E" w:rsidRDefault="00A1673E" w:rsidP="00A1673E">
      <w:pPr>
        <w:spacing w:line="240" w:lineRule="auto"/>
        <w:jc w:val="both"/>
        <w:rPr>
          <w:rFonts w:ascii="Times New Roman" w:hAnsi="Times New Roman"/>
          <w:b/>
        </w:rPr>
      </w:pPr>
    </w:p>
    <w:sectPr w:rsidR="00A1673E" w:rsidSect="00A167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1673E"/>
    <w:rsid w:val="00071AF0"/>
    <w:rsid w:val="0009082D"/>
    <w:rsid w:val="000C4E71"/>
    <w:rsid w:val="00196C7A"/>
    <w:rsid w:val="002175FA"/>
    <w:rsid w:val="002312BE"/>
    <w:rsid w:val="002446BE"/>
    <w:rsid w:val="002C51CB"/>
    <w:rsid w:val="00331BF4"/>
    <w:rsid w:val="00335A08"/>
    <w:rsid w:val="003D1AC6"/>
    <w:rsid w:val="004F7B9A"/>
    <w:rsid w:val="0052156A"/>
    <w:rsid w:val="00523FC2"/>
    <w:rsid w:val="00664BBB"/>
    <w:rsid w:val="00686AB9"/>
    <w:rsid w:val="006D0EE7"/>
    <w:rsid w:val="007432CA"/>
    <w:rsid w:val="00875B08"/>
    <w:rsid w:val="00907806"/>
    <w:rsid w:val="009E38A4"/>
    <w:rsid w:val="00A1673E"/>
    <w:rsid w:val="00AC0A9C"/>
    <w:rsid w:val="00AC4CB2"/>
    <w:rsid w:val="00B2693C"/>
    <w:rsid w:val="00B50205"/>
    <w:rsid w:val="00B635A1"/>
    <w:rsid w:val="00B85942"/>
    <w:rsid w:val="00BD6D0D"/>
    <w:rsid w:val="00C029E9"/>
    <w:rsid w:val="00CE4485"/>
    <w:rsid w:val="00D7577B"/>
    <w:rsid w:val="00E03986"/>
    <w:rsid w:val="00E10883"/>
    <w:rsid w:val="00F27DCC"/>
    <w:rsid w:val="00F34BDE"/>
    <w:rsid w:val="00FD0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73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Kmu-Bim-1</dc:creator>
  <cp:lastModifiedBy>Kmu</cp:lastModifiedBy>
  <cp:revision>2</cp:revision>
  <cp:lastPrinted>2018-01-12T14:13:00Z</cp:lastPrinted>
  <dcterms:created xsi:type="dcterms:W3CDTF">2018-01-12T14:32:00Z</dcterms:created>
  <dcterms:modified xsi:type="dcterms:W3CDTF">2018-01-12T14:32:00Z</dcterms:modified>
</cp:coreProperties>
</file>