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1E" w:rsidRDefault="00A13D1E" w:rsidP="00A13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B37">
        <w:rPr>
          <w:rFonts w:ascii="Times New Roman" w:hAnsi="Times New Roman"/>
          <w:b/>
          <w:sz w:val="24"/>
          <w:szCs w:val="24"/>
        </w:rPr>
        <w:t xml:space="preserve">2017-2018 EĞİTİM ÖĞRETİM YILI SINIF EĞİTİMİ ANABİLİM DALI 1. SINIF GÜZ DÖNEMİ </w:t>
      </w:r>
      <w:r>
        <w:rPr>
          <w:rFonts w:ascii="Times New Roman" w:hAnsi="Times New Roman"/>
          <w:b/>
          <w:sz w:val="24"/>
          <w:szCs w:val="24"/>
        </w:rPr>
        <w:t>BÜTÜNLEME</w:t>
      </w:r>
      <w:r w:rsidRPr="007D4B37">
        <w:rPr>
          <w:rFonts w:ascii="Times New Roman" w:hAnsi="Times New Roman"/>
          <w:b/>
          <w:sz w:val="24"/>
          <w:szCs w:val="24"/>
        </w:rPr>
        <w:t xml:space="preserve"> SINAV PROGRAMI</w:t>
      </w:r>
    </w:p>
    <w:tbl>
      <w:tblPr>
        <w:tblpPr w:leftFromText="141" w:rightFromText="141" w:bottomFromText="160" w:vertAnchor="page" w:horzAnchor="margin" w:tblpXSpec="center" w:tblpY="2451"/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4"/>
        <w:gridCol w:w="3381"/>
        <w:gridCol w:w="1402"/>
        <w:gridCol w:w="1828"/>
        <w:gridCol w:w="1661"/>
      </w:tblGrid>
      <w:tr w:rsidR="00B709B5" w:rsidRPr="009361A7" w:rsidTr="00B709B5">
        <w:trPr>
          <w:trHeight w:val="56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DERSİ YÜRÜTEN ÖĞRETİM ÜYESİ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D6">
              <w:rPr>
                <w:rFonts w:ascii="Times New Roman" w:hAnsi="Times New Roman"/>
                <w:b/>
                <w:sz w:val="20"/>
                <w:szCs w:val="20"/>
              </w:rPr>
              <w:t>SINAV SALONU</w:t>
            </w: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CD06A3" w:rsidRDefault="00B709B5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EĞİTİMİ BİLİMİNE GİRİŞ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Yrd. Doç. Dr. Nihal YILDIZ YILMAZ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DB70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ATATÜRK İLKELERİ VE </w:t>
            </w:r>
            <w:proofErr w:type="gramStart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İNKILAP</w:t>
            </w:r>
            <w:proofErr w:type="gramEnd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TARİHİ 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Yrd. Doç. Dr. </w:t>
            </w:r>
            <w:proofErr w:type="spellStart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Alaattin</w:t>
            </w:r>
            <w:proofErr w:type="spellEnd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UCA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16.01.2018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A-205</w:t>
            </w: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39459D" w:rsidRDefault="00B709B5" w:rsidP="00033552">
            <w:pPr>
              <w:spacing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39459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BİLGİSAYAR 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39459D" w:rsidRDefault="00B709B5" w:rsidP="00033552">
            <w:pPr>
              <w:spacing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39459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Yrd. Doç. Dr. Cihat ABDİOĞLU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39459D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39459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16.01.2018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39459D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39459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15.00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39459D" w:rsidRDefault="00B709B5" w:rsidP="00033552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39459D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D-209/D-212</w:t>
            </w: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CD06A3" w:rsidRDefault="00B709B5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TEMEL MATEMATİK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Yrd. Doç. Dr. Cihat ABDİOĞLU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YABANCI DİL 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Okt</w:t>
            </w:r>
            <w:proofErr w:type="spellEnd"/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. Melike GÖZÜTOK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18.01.2018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04E99" w:rsidRDefault="00B709B5" w:rsidP="000335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A-205</w:t>
            </w: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CD06A3" w:rsidRDefault="00B709B5" w:rsidP="00BE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UYGARLIK TARİHİ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BE3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Doç. Dr. Mehmet KURT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BE332A" w:rsidRDefault="00B709B5" w:rsidP="00BE33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3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BE332A" w:rsidRDefault="00B709B5" w:rsidP="00BE33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BE33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  <w:p w:rsidR="00B709B5" w:rsidRPr="00BE332A" w:rsidRDefault="00B709B5" w:rsidP="00BE33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Default="00B709B5" w:rsidP="00BE3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  <w:p w:rsidR="00B709B5" w:rsidRPr="00D04E99" w:rsidRDefault="00B709B5" w:rsidP="00BE332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09B5" w:rsidRPr="009361A7" w:rsidTr="00B709B5">
        <w:trPr>
          <w:trHeight w:val="9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04E99" w:rsidRDefault="00B709B5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TÜRKÇE 1 YAZILI ANLATIM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04E99" w:rsidRDefault="00B709B5" w:rsidP="0003355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Yrd. Doç. Dr. Kemal GÖZ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04E99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19.01.2018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04E99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5" w:rsidRPr="00D04E99" w:rsidRDefault="00B709B5" w:rsidP="000335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E99">
              <w:rPr>
                <w:rFonts w:ascii="Times New Roman" w:hAnsi="Times New Roman"/>
                <w:color w:val="FF0000"/>
                <w:sz w:val="20"/>
                <w:szCs w:val="20"/>
              </w:rPr>
              <w:t>A-205</w:t>
            </w:r>
          </w:p>
        </w:tc>
      </w:tr>
      <w:tr w:rsidR="00B709B5" w:rsidRPr="009361A7" w:rsidTr="00B709B5">
        <w:trPr>
          <w:trHeight w:val="22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CD06A3" w:rsidRDefault="00B709B5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GENEL BİYOLOJİ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D6">
              <w:rPr>
                <w:rFonts w:ascii="Times New Roman" w:hAnsi="Times New Roman"/>
                <w:sz w:val="20"/>
                <w:szCs w:val="20"/>
              </w:rPr>
              <w:t>Doç. Dr. Özlem SADİ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0D6">
              <w:rPr>
                <w:rFonts w:ascii="Times New Roman" w:hAnsi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5" w:rsidRPr="00DB70D6" w:rsidRDefault="00B709B5" w:rsidP="00033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</w:tbl>
    <w:p w:rsidR="00492A52" w:rsidRDefault="00B709B5"/>
    <w:p w:rsidR="00A13D1E" w:rsidRDefault="00A13D1E" w:rsidP="00A13D1E">
      <w:pPr>
        <w:spacing w:line="240" w:lineRule="auto"/>
        <w:rPr>
          <w:rFonts w:ascii="Times New Roman" w:hAnsi="Times New Roman"/>
          <w:b/>
        </w:rPr>
      </w:pPr>
    </w:p>
    <w:p w:rsidR="00A13D1E" w:rsidRDefault="00A13D1E" w:rsidP="00A13D1E">
      <w:pPr>
        <w:spacing w:line="240" w:lineRule="auto"/>
        <w:rPr>
          <w:rFonts w:ascii="Times New Roman" w:hAnsi="Times New Roman"/>
          <w:b/>
        </w:rPr>
      </w:pPr>
    </w:p>
    <w:p w:rsidR="00A13D1E" w:rsidRDefault="00A13D1E" w:rsidP="00A13D1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SORUMLUSU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BÖLÜM BAŞKANI</w:t>
      </w:r>
    </w:p>
    <w:p w:rsidR="00A13D1E" w:rsidRPr="009361A7" w:rsidRDefault="00A13D1E" w:rsidP="00A13D1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Arş. Gör. Gizem TABARU                                                                                                                                                   Doç. Dr. Özlem SADİ</w:t>
      </w:r>
    </w:p>
    <w:p w:rsidR="00A13D1E" w:rsidRDefault="00A13D1E"/>
    <w:sectPr w:rsidR="00A13D1E" w:rsidSect="00A13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D1E"/>
    <w:rsid w:val="000043F9"/>
    <w:rsid w:val="00071AF0"/>
    <w:rsid w:val="0009082D"/>
    <w:rsid w:val="00196C7A"/>
    <w:rsid w:val="002175FA"/>
    <w:rsid w:val="002446BE"/>
    <w:rsid w:val="00331BF4"/>
    <w:rsid w:val="00335A08"/>
    <w:rsid w:val="0043094C"/>
    <w:rsid w:val="0052156A"/>
    <w:rsid w:val="00523FC2"/>
    <w:rsid w:val="00664BBB"/>
    <w:rsid w:val="00686AB9"/>
    <w:rsid w:val="006C55E8"/>
    <w:rsid w:val="006D0EE7"/>
    <w:rsid w:val="00875B08"/>
    <w:rsid w:val="00907806"/>
    <w:rsid w:val="009E38A4"/>
    <w:rsid w:val="00A13D1E"/>
    <w:rsid w:val="00AC4CB2"/>
    <w:rsid w:val="00B2693C"/>
    <w:rsid w:val="00B635A1"/>
    <w:rsid w:val="00B709B5"/>
    <w:rsid w:val="00B85942"/>
    <w:rsid w:val="00BC2C92"/>
    <w:rsid w:val="00BD6D0D"/>
    <w:rsid w:val="00BE332A"/>
    <w:rsid w:val="00C029E9"/>
    <w:rsid w:val="00D7577B"/>
    <w:rsid w:val="00D818B1"/>
    <w:rsid w:val="00E03986"/>
    <w:rsid w:val="00E10883"/>
    <w:rsid w:val="00EC2452"/>
    <w:rsid w:val="00F2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2</cp:revision>
  <dcterms:created xsi:type="dcterms:W3CDTF">2018-01-12T14:31:00Z</dcterms:created>
  <dcterms:modified xsi:type="dcterms:W3CDTF">2018-01-12T14:31:00Z</dcterms:modified>
</cp:coreProperties>
</file>