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D1E" w:rsidRDefault="00A13D1E" w:rsidP="00A13D1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4B37">
        <w:rPr>
          <w:rFonts w:ascii="Times New Roman" w:hAnsi="Times New Roman"/>
          <w:b/>
          <w:sz w:val="24"/>
          <w:szCs w:val="24"/>
        </w:rPr>
        <w:t xml:space="preserve">2017-2018 EĞİTİM ÖĞRETİM YILI SINIF EĞİTİMİ ANABİLİM DALI 1. SINIF GÜZ DÖNEMİ </w:t>
      </w:r>
      <w:r>
        <w:rPr>
          <w:rFonts w:ascii="Times New Roman" w:hAnsi="Times New Roman"/>
          <w:b/>
          <w:sz w:val="24"/>
          <w:szCs w:val="24"/>
        </w:rPr>
        <w:t>BÜTÜNLEME</w:t>
      </w:r>
      <w:r w:rsidRPr="007D4B37">
        <w:rPr>
          <w:rFonts w:ascii="Times New Roman" w:hAnsi="Times New Roman"/>
          <w:b/>
          <w:sz w:val="24"/>
          <w:szCs w:val="24"/>
        </w:rPr>
        <w:t xml:space="preserve"> SINAV PROGRAMI</w:t>
      </w:r>
    </w:p>
    <w:tbl>
      <w:tblPr>
        <w:tblpPr w:leftFromText="141" w:rightFromText="141" w:bottomFromText="160" w:vertAnchor="page" w:horzAnchor="margin" w:tblpXSpec="center" w:tblpY="2451"/>
        <w:tblW w:w="12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414"/>
        <w:gridCol w:w="3381"/>
        <w:gridCol w:w="1402"/>
        <w:gridCol w:w="1828"/>
        <w:gridCol w:w="1661"/>
      </w:tblGrid>
      <w:tr w:rsidR="00B709B5" w:rsidRPr="009361A7" w:rsidTr="00B709B5">
        <w:trPr>
          <w:trHeight w:val="561"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9B5" w:rsidRPr="00DB70D6" w:rsidRDefault="00B709B5" w:rsidP="00033552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B70D6">
              <w:rPr>
                <w:rFonts w:ascii="Times New Roman" w:hAnsi="Times New Roman"/>
                <w:b/>
                <w:sz w:val="20"/>
                <w:szCs w:val="20"/>
              </w:rPr>
              <w:t>DERSİN ADI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9B5" w:rsidRPr="00DB70D6" w:rsidRDefault="00B709B5" w:rsidP="00033552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B70D6">
              <w:rPr>
                <w:rFonts w:ascii="Times New Roman" w:hAnsi="Times New Roman"/>
                <w:b/>
                <w:sz w:val="20"/>
                <w:szCs w:val="20"/>
              </w:rPr>
              <w:t>DERSİ YÜRÜTEN ÖĞRETİM ÜYESİ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9B5" w:rsidRPr="00DB70D6" w:rsidRDefault="00B709B5" w:rsidP="00033552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B70D6">
              <w:rPr>
                <w:rFonts w:ascii="Times New Roman" w:hAnsi="Times New Roman"/>
                <w:b/>
                <w:sz w:val="20"/>
                <w:szCs w:val="20"/>
              </w:rPr>
              <w:t>SINAV TARİHİ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9B5" w:rsidRPr="00DB70D6" w:rsidRDefault="00B709B5" w:rsidP="00033552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B70D6">
              <w:rPr>
                <w:rFonts w:ascii="Times New Roman" w:hAnsi="Times New Roman"/>
                <w:b/>
                <w:sz w:val="20"/>
                <w:szCs w:val="20"/>
              </w:rPr>
              <w:t>SINAV SAATİ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9B5" w:rsidRPr="00DB70D6" w:rsidRDefault="00B709B5" w:rsidP="00033552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B70D6">
              <w:rPr>
                <w:rFonts w:ascii="Times New Roman" w:hAnsi="Times New Roman"/>
                <w:b/>
                <w:sz w:val="20"/>
                <w:szCs w:val="20"/>
              </w:rPr>
              <w:t>SINAV SALONU</w:t>
            </w:r>
          </w:p>
        </w:tc>
      </w:tr>
      <w:tr w:rsidR="00B709B5" w:rsidRPr="009361A7" w:rsidTr="00B709B5">
        <w:trPr>
          <w:trHeight w:val="92"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B5" w:rsidRPr="00CD06A3" w:rsidRDefault="00B709B5" w:rsidP="0003355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6A3">
              <w:rPr>
                <w:rFonts w:ascii="Times New Roman" w:hAnsi="Times New Roman"/>
                <w:sz w:val="20"/>
                <w:szCs w:val="20"/>
              </w:rPr>
              <w:t>EĞİTİMİ BİLİMİNE GİRİŞ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B5" w:rsidRPr="00DB70D6" w:rsidRDefault="00B709B5" w:rsidP="00033552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B70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Yrd. Doç. Dr. Nihal YILDIZ YILMAZ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B5" w:rsidRPr="00DB70D6" w:rsidRDefault="00B709B5" w:rsidP="00033552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  <w:r w:rsidRPr="00DB70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.01.2018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B5" w:rsidRPr="00DB70D6" w:rsidRDefault="00B709B5" w:rsidP="00033552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B70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10.00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B5" w:rsidRPr="00DB70D6" w:rsidRDefault="00B709B5" w:rsidP="000335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D-209/D-212</w:t>
            </w:r>
          </w:p>
        </w:tc>
      </w:tr>
      <w:tr w:rsidR="00B709B5" w:rsidRPr="009361A7" w:rsidTr="00B709B5">
        <w:trPr>
          <w:trHeight w:val="92"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B5" w:rsidRPr="00D04E99" w:rsidRDefault="00B709B5" w:rsidP="00033552">
            <w:pPr>
              <w:spacing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04E99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ATATÜRK İLKELERİ VE </w:t>
            </w:r>
            <w:proofErr w:type="gramStart"/>
            <w:r w:rsidRPr="00D04E99">
              <w:rPr>
                <w:rFonts w:ascii="Times New Roman" w:hAnsi="Times New Roman"/>
                <w:color w:val="FF0000"/>
                <w:sz w:val="20"/>
                <w:szCs w:val="20"/>
              </w:rPr>
              <w:t>İNKILAP</w:t>
            </w:r>
            <w:proofErr w:type="gramEnd"/>
            <w:r w:rsidRPr="00D04E99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TARİHİ I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B5" w:rsidRPr="00D04E99" w:rsidRDefault="00B709B5" w:rsidP="00033552">
            <w:pPr>
              <w:spacing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04E99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Yrd. Doç. Dr. </w:t>
            </w:r>
            <w:proofErr w:type="spellStart"/>
            <w:r w:rsidRPr="00D04E99">
              <w:rPr>
                <w:rFonts w:ascii="Times New Roman" w:hAnsi="Times New Roman"/>
                <w:color w:val="FF0000"/>
                <w:sz w:val="20"/>
                <w:szCs w:val="20"/>
              </w:rPr>
              <w:t>Alaattin</w:t>
            </w:r>
            <w:proofErr w:type="spellEnd"/>
            <w:r w:rsidRPr="00D04E99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UCA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B5" w:rsidRPr="00D04E99" w:rsidRDefault="00B709B5" w:rsidP="00033552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04E99">
              <w:rPr>
                <w:rFonts w:ascii="Times New Roman" w:hAnsi="Times New Roman"/>
                <w:color w:val="FF0000"/>
                <w:sz w:val="20"/>
                <w:szCs w:val="20"/>
              </w:rPr>
              <w:t>16.01.2018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B5" w:rsidRPr="00D04E99" w:rsidRDefault="00B709B5" w:rsidP="00033552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04E99">
              <w:rPr>
                <w:rFonts w:ascii="Times New Roman" w:hAnsi="Times New Roman"/>
                <w:color w:val="FF0000"/>
                <w:sz w:val="20"/>
                <w:szCs w:val="20"/>
              </w:rPr>
              <w:t>10.00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B5" w:rsidRPr="00D04E99" w:rsidRDefault="00B709B5" w:rsidP="00033552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04E99">
              <w:rPr>
                <w:rFonts w:ascii="Times New Roman" w:hAnsi="Times New Roman"/>
                <w:color w:val="FF0000"/>
                <w:sz w:val="20"/>
                <w:szCs w:val="20"/>
              </w:rPr>
              <w:t>A-205</w:t>
            </w:r>
          </w:p>
        </w:tc>
      </w:tr>
      <w:tr w:rsidR="00B709B5" w:rsidRPr="009361A7" w:rsidTr="00B709B5">
        <w:trPr>
          <w:trHeight w:val="92"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B5" w:rsidRPr="0039459D" w:rsidRDefault="00B709B5" w:rsidP="00033552">
            <w:pPr>
              <w:spacing w:line="240" w:lineRule="auto"/>
              <w:rPr>
                <w:rFonts w:ascii="Times New Roman" w:hAnsi="Times New Roman"/>
                <w:color w:val="4F81BD" w:themeColor="accent1"/>
                <w:sz w:val="20"/>
                <w:szCs w:val="20"/>
              </w:rPr>
            </w:pPr>
            <w:r w:rsidRPr="0039459D">
              <w:rPr>
                <w:rFonts w:ascii="Times New Roman" w:hAnsi="Times New Roman"/>
                <w:color w:val="4F81BD" w:themeColor="accent1"/>
                <w:sz w:val="20"/>
                <w:szCs w:val="20"/>
              </w:rPr>
              <w:t>BİLGİSAYAR I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B5" w:rsidRPr="0039459D" w:rsidRDefault="00B709B5" w:rsidP="00033552">
            <w:pPr>
              <w:spacing w:line="240" w:lineRule="auto"/>
              <w:rPr>
                <w:rFonts w:ascii="Times New Roman" w:hAnsi="Times New Roman"/>
                <w:color w:val="4F81BD" w:themeColor="accent1"/>
                <w:sz w:val="20"/>
                <w:szCs w:val="20"/>
              </w:rPr>
            </w:pPr>
            <w:r w:rsidRPr="0039459D">
              <w:rPr>
                <w:rFonts w:ascii="Times New Roman" w:hAnsi="Times New Roman"/>
                <w:color w:val="4F81BD" w:themeColor="accent1"/>
                <w:sz w:val="20"/>
                <w:szCs w:val="20"/>
              </w:rPr>
              <w:t>Yrd. Doç. Dr. Cihat ABDİOĞLU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B5" w:rsidRPr="0039459D" w:rsidRDefault="00B709B5" w:rsidP="00033552">
            <w:pPr>
              <w:spacing w:line="240" w:lineRule="auto"/>
              <w:jc w:val="center"/>
              <w:rPr>
                <w:rFonts w:ascii="Times New Roman" w:hAnsi="Times New Roman"/>
                <w:color w:val="4F81BD" w:themeColor="accent1"/>
                <w:sz w:val="20"/>
                <w:szCs w:val="20"/>
              </w:rPr>
            </w:pPr>
            <w:r w:rsidRPr="0039459D">
              <w:rPr>
                <w:rFonts w:ascii="Times New Roman" w:hAnsi="Times New Roman"/>
                <w:color w:val="4F81BD" w:themeColor="accent1"/>
                <w:sz w:val="20"/>
                <w:szCs w:val="20"/>
              </w:rPr>
              <w:t>16.01.2018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B5" w:rsidRPr="0039459D" w:rsidRDefault="00B709B5" w:rsidP="00033552">
            <w:pPr>
              <w:spacing w:line="240" w:lineRule="auto"/>
              <w:jc w:val="center"/>
              <w:rPr>
                <w:rFonts w:ascii="Times New Roman" w:hAnsi="Times New Roman"/>
                <w:color w:val="4F81BD" w:themeColor="accent1"/>
                <w:sz w:val="20"/>
                <w:szCs w:val="20"/>
              </w:rPr>
            </w:pPr>
            <w:r w:rsidRPr="0039459D">
              <w:rPr>
                <w:rFonts w:ascii="Times New Roman" w:hAnsi="Times New Roman"/>
                <w:color w:val="4F81BD" w:themeColor="accent1"/>
                <w:sz w:val="20"/>
                <w:szCs w:val="20"/>
              </w:rPr>
              <w:t>15.00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B5" w:rsidRPr="0039459D" w:rsidRDefault="00B709B5" w:rsidP="00033552">
            <w:pPr>
              <w:jc w:val="center"/>
              <w:rPr>
                <w:rFonts w:ascii="Times New Roman" w:hAnsi="Times New Roman"/>
                <w:color w:val="4F81BD" w:themeColor="accent1"/>
                <w:sz w:val="20"/>
                <w:szCs w:val="20"/>
              </w:rPr>
            </w:pPr>
            <w:r w:rsidRPr="0039459D">
              <w:rPr>
                <w:rFonts w:ascii="Times New Roman" w:hAnsi="Times New Roman"/>
                <w:color w:val="4F81BD" w:themeColor="accent1"/>
                <w:sz w:val="20"/>
                <w:szCs w:val="20"/>
              </w:rPr>
              <w:t>D-209/D-212</w:t>
            </w:r>
          </w:p>
        </w:tc>
      </w:tr>
      <w:tr w:rsidR="00B709B5" w:rsidRPr="009361A7" w:rsidTr="00B709B5">
        <w:trPr>
          <w:trHeight w:val="92"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B5" w:rsidRPr="00CD06A3" w:rsidRDefault="00B709B5" w:rsidP="0003355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6A3">
              <w:rPr>
                <w:rFonts w:ascii="Times New Roman" w:hAnsi="Times New Roman"/>
                <w:sz w:val="20"/>
                <w:szCs w:val="20"/>
              </w:rPr>
              <w:t>TEMEL MATEMATİK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B5" w:rsidRPr="00DB70D6" w:rsidRDefault="00B709B5" w:rsidP="0003355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70D6">
              <w:rPr>
                <w:rFonts w:ascii="Times New Roman" w:hAnsi="Times New Roman"/>
                <w:sz w:val="20"/>
                <w:szCs w:val="20"/>
              </w:rPr>
              <w:t>Yrd. Doç. Dr. Cihat ABDİOĞLU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B5" w:rsidRPr="00DB70D6" w:rsidRDefault="00B709B5" w:rsidP="000335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Pr="00DB70D6">
              <w:rPr>
                <w:rFonts w:ascii="Times New Roman" w:hAnsi="Times New Roman"/>
                <w:sz w:val="20"/>
                <w:szCs w:val="20"/>
              </w:rPr>
              <w:t>.01.2018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B5" w:rsidRPr="00DB70D6" w:rsidRDefault="00B709B5" w:rsidP="000335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70D6">
              <w:rPr>
                <w:rFonts w:ascii="Times New Roman" w:hAnsi="Times New Roman"/>
                <w:sz w:val="20"/>
                <w:szCs w:val="20"/>
              </w:rPr>
              <w:t>10.00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B5" w:rsidRPr="00DB70D6" w:rsidRDefault="00B709B5" w:rsidP="000335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D-209/D-212</w:t>
            </w:r>
          </w:p>
        </w:tc>
      </w:tr>
      <w:tr w:rsidR="00B709B5" w:rsidRPr="009361A7" w:rsidTr="00B709B5">
        <w:trPr>
          <w:trHeight w:val="92"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B5" w:rsidRPr="00D04E99" w:rsidRDefault="00B709B5" w:rsidP="00033552">
            <w:pPr>
              <w:spacing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04E99">
              <w:rPr>
                <w:rFonts w:ascii="Times New Roman" w:hAnsi="Times New Roman"/>
                <w:color w:val="FF0000"/>
                <w:sz w:val="20"/>
                <w:szCs w:val="20"/>
              </w:rPr>
              <w:t>YABANCI DİL I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B5" w:rsidRPr="00D04E99" w:rsidRDefault="00B709B5" w:rsidP="00033552">
            <w:pPr>
              <w:spacing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 w:rsidRPr="00D04E99">
              <w:rPr>
                <w:rFonts w:ascii="Times New Roman" w:hAnsi="Times New Roman"/>
                <w:color w:val="FF0000"/>
                <w:sz w:val="20"/>
                <w:szCs w:val="20"/>
              </w:rPr>
              <w:t>Okt</w:t>
            </w:r>
            <w:proofErr w:type="spellEnd"/>
            <w:r w:rsidRPr="00D04E99">
              <w:rPr>
                <w:rFonts w:ascii="Times New Roman" w:hAnsi="Times New Roman"/>
                <w:color w:val="FF0000"/>
                <w:sz w:val="20"/>
                <w:szCs w:val="20"/>
              </w:rPr>
              <w:t>. Melike GÖZÜTOK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B5" w:rsidRPr="00D04E99" w:rsidRDefault="00B709B5" w:rsidP="00033552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04E99">
              <w:rPr>
                <w:rFonts w:ascii="Times New Roman" w:hAnsi="Times New Roman"/>
                <w:color w:val="FF0000"/>
                <w:sz w:val="20"/>
                <w:szCs w:val="20"/>
              </w:rPr>
              <w:t>18.01.2018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B5" w:rsidRPr="00D04E99" w:rsidRDefault="00B709B5" w:rsidP="00033552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04E99">
              <w:rPr>
                <w:rFonts w:ascii="Times New Roman" w:hAnsi="Times New Roman"/>
                <w:color w:val="FF0000"/>
                <w:sz w:val="20"/>
                <w:szCs w:val="20"/>
              </w:rPr>
              <w:t>10.00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B5" w:rsidRPr="00D04E99" w:rsidRDefault="00B709B5" w:rsidP="00033552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04E99">
              <w:rPr>
                <w:rFonts w:ascii="Times New Roman" w:hAnsi="Times New Roman"/>
                <w:color w:val="FF0000"/>
                <w:sz w:val="20"/>
                <w:szCs w:val="20"/>
              </w:rPr>
              <w:t>A-205</w:t>
            </w:r>
          </w:p>
        </w:tc>
      </w:tr>
      <w:tr w:rsidR="00B709B5" w:rsidRPr="009361A7" w:rsidTr="00B709B5">
        <w:trPr>
          <w:trHeight w:val="92"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B5" w:rsidRPr="00CD06A3" w:rsidRDefault="00B709B5" w:rsidP="00BE332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6A3">
              <w:rPr>
                <w:rFonts w:ascii="Times New Roman" w:hAnsi="Times New Roman"/>
                <w:sz w:val="20"/>
                <w:szCs w:val="20"/>
              </w:rPr>
              <w:t>UYGARLIK TARİHİ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B5" w:rsidRPr="00DB70D6" w:rsidRDefault="00B709B5" w:rsidP="00BE332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70D6">
              <w:rPr>
                <w:rFonts w:ascii="Times New Roman" w:hAnsi="Times New Roman"/>
                <w:sz w:val="20"/>
                <w:szCs w:val="20"/>
              </w:rPr>
              <w:t>Doç. Dr. Mehmet KURT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B5" w:rsidRPr="00BE332A" w:rsidRDefault="00B709B5" w:rsidP="00BE332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E3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18.01.2018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B5" w:rsidRPr="00BE332A" w:rsidRDefault="00B709B5" w:rsidP="00BE332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BE3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14:00</w:t>
            </w:r>
            <w:proofErr w:type="gramEnd"/>
          </w:p>
          <w:p w:rsidR="00B709B5" w:rsidRPr="00BE332A" w:rsidRDefault="00B709B5" w:rsidP="00BE332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B5" w:rsidRDefault="00B709B5" w:rsidP="00BE3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D-209/D-212</w:t>
            </w:r>
          </w:p>
          <w:p w:rsidR="00B709B5" w:rsidRPr="00D04E99" w:rsidRDefault="00B709B5" w:rsidP="00BE332A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B709B5" w:rsidRPr="009361A7" w:rsidTr="00B709B5">
        <w:trPr>
          <w:trHeight w:val="92"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9B5" w:rsidRPr="00D04E99" w:rsidRDefault="00B709B5" w:rsidP="00033552">
            <w:pPr>
              <w:spacing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04E99">
              <w:rPr>
                <w:rFonts w:ascii="Times New Roman" w:hAnsi="Times New Roman"/>
                <w:color w:val="FF0000"/>
                <w:sz w:val="20"/>
                <w:szCs w:val="20"/>
              </w:rPr>
              <w:t>TÜRKÇE 1 YAZILI ANLATIM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9B5" w:rsidRPr="00D04E99" w:rsidRDefault="00B709B5" w:rsidP="00033552">
            <w:pPr>
              <w:spacing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04E99">
              <w:rPr>
                <w:rFonts w:ascii="Times New Roman" w:hAnsi="Times New Roman"/>
                <w:color w:val="FF0000"/>
                <w:sz w:val="20"/>
                <w:szCs w:val="20"/>
              </w:rPr>
              <w:t>Yrd. Doç. Dr. Kemal GÖZ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9B5" w:rsidRPr="00D04E99" w:rsidRDefault="00B709B5" w:rsidP="00033552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04E99">
              <w:rPr>
                <w:rFonts w:ascii="Times New Roman" w:hAnsi="Times New Roman"/>
                <w:color w:val="FF0000"/>
                <w:sz w:val="20"/>
                <w:szCs w:val="20"/>
              </w:rPr>
              <w:t>19.01.2018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9B5" w:rsidRPr="00D04E99" w:rsidRDefault="00B709B5" w:rsidP="00033552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04E99">
              <w:rPr>
                <w:rFonts w:ascii="Times New Roman" w:hAnsi="Times New Roman"/>
                <w:color w:val="FF0000"/>
                <w:sz w:val="20"/>
                <w:szCs w:val="20"/>
              </w:rPr>
              <w:t>10.00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9B5" w:rsidRPr="00D04E99" w:rsidRDefault="00B709B5" w:rsidP="00033552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04E99">
              <w:rPr>
                <w:rFonts w:ascii="Times New Roman" w:hAnsi="Times New Roman"/>
                <w:color w:val="FF0000"/>
                <w:sz w:val="20"/>
                <w:szCs w:val="20"/>
              </w:rPr>
              <w:t>A-205</w:t>
            </w:r>
          </w:p>
        </w:tc>
      </w:tr>
      <w:tr w:rsidR="00B709B5" w:rsidRPr="009361A7" w:rsidTr="00B709B5">
        <w:trPr>
          <w:trHeight w:val="227"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B5" w:rsidRPr="00CD06A3" w:rsidRDefault="00B709B5" w:rsidP="0003355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6A3">
              <w:rPr>
                <w:rFonts w:ascii="Times New Roman" w:hAnsi="Times New Roman"/>
                <w:sz w:val="20"/>
                <w:szCs w:val="20"/>
              </w:rPr>
              <w:t>GENEL BİYOLOJİ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B5" w:rsidRPr="00DB70D6" w:rsidRDefault="00B709B5" w:rsidP="0003355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70D6">
              <w:rPr>
                <w:rFonts w:ascii="Times New Roman" w:hAnsi="Times New Roman"/>
                <w:sz w:val="20"/>
                <w:szCs w:val="20"/>
              </w:rPr>
              <w:t>Doç. Dr. Özlem SADİ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B5" w:rsidRPr="00DB70D6" w:rsidRDefault="00B709B5" w:rsidP="000335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Pr="00DB70D6">
              <w:rPr>
                <w:rFonts w:ascii="Times New Roman" w:hAnsi="Times New Roman"/>
                <w:sz w:val="20"/>
                <w:szCs w:val="20"/>
              </w:rPr>
              <w:t>.01.2018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B5" w:rsidRPr="00DB70D6" w:rsidRDefault="00B709B5" w:rsidP="000335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B70D6">
              <w:rPr>
                <w:rFonts w:ascii="Times New Roman" w:hAnsi="Times New Roman"/>
                <w:sz w:val="20"/>
                <w:szCs w:val="20"/>
              </w:rPr>
              <w:t>15: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DB70D6">
              <w:rPr>
                <w:rFonts w:ascii="Times New Roman" w:hAnsi="Times New Roman"/>
                <w:sz w:val="20"/>
                <w:szCs w:val="20"/>
              </w:rPr>
              <w:t>0</w:t>
            </w:r>
            <w:proofErr w:type="gram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B5" w:rsidRPr="00DB70D6" w:rsidRDefault="00B709B5" w:rsidP="000335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D-209/D-212</w:t>
            </w:r>
          </w:p>
        </w:tc>
      </w:tr>
    </w:tbl>
    <w:p w:rsidR="00492A52" w:rsidRDefault="00B709B5"/>
    <w:p w:rsidR="00A13D1E" w:rsidRDefault="00A13D1E" w:rsidP="00A13D1E">
      <w:pPr>
        <w:spacing w:line="240" w:lineRule="auto"/>
        <w:rPr>
          <w:rFonts w:ascii="Times New Roman" w:hAnsi="Times New Roman"/>
          <w:b/>
        </w:rPr>
      </w:pPr>
    </w:p>
    <w:p w:rsidR="00A13D1E" w:rsidRDefault="00A13D1E" w:rsidP="00A13D1E">
      <w:pPr>
        <w:spacing w:line="240" w:lineRule="auto"/>
        <w:rPr>
          <w:rFonts w:ascii="Times New Roman" w:hAnsi="Times New Roman"/>
          <w:b/>
        </w:rPr>
      </w:pPr>
    </w:p>
    <w:p w:rsidR="00A13D1E" w:rsidRDefault="00A13D1E" w:rsidP="00A13D1E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PROGRAM SORUMLUSU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BÖLÜM BAŞKANI</w:t>
      </w:r>
    </w:p>
    <w:p w:rsidR="00A13D1E" w:rsidRPr="009361A7" w:rsidRDefault="00A13D1E" w:rsidP="00A13D1E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Arş. Gör. Gizem TABARU                                                                                                                                                   Doç. Dr. Özlem SADİ</w:t>
      </w:r>
    </w:p>
    <w:p w:rsidR="00A13D1E" w:rsidRDefault="00A13D1E"/>
    <w:sectPr w:rsidR="00A13D1E" w:rsidSect="00A13D1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13D1E"/>
    <w:rsid w:val="000043F9"/>
    <w:rsid w:val="00071AF0"/>
    <w:rsid w:val="0009082D"/>
    <w:rsid w:val="00196C7A"/>
    <w:rsid w:val="002175FA"/>
    <w:rsid w:val="002446BE"/>
    <w:rsid w:val="00331BF4"/>
    <w:rsid w:val="00335A08"/>
    <w:rsid w:val="0043094C"/>
    <w:rsid w:val="0052156A"/>
    <w:rsid w:val="00523FC2"/>
    <w:rsid w:val="00664BBB"/>
    <w:rsid w:val="00686AB9"/>
    <w:rsid w:val="006C55E8"/>
    <w:rsid w:val="006D0EE7"/>
    <w:rsid w:val="00875B08"/>
    <w:rsid w:val="00907806"/>
    <w:rsid w:val="009E38A4"/>
    <w:rsid w:val="00A13D1E"/>
    <w:rsid w:val="00AC4CB2"/>
    <w:rsid w:val="00B2693C"/>
    <w:rsid w:val="00B635A1"/>
    <w:rsid w:val="00B709B5"/>
    <w:rsid w:val="00B85942"/>
    <w:rsid w:val="00BC2C92"/>
    <w:rsid w:val="00BD6D0D"/>
    <w:rsid w:val="00BE332A"/>
    <w:rsid w:val="00C029E9"/>
    <w:rsid w:val="00D7577B"/>
    <w:rsid w:val="00D818B1"/>
    <w:rsid w:val="00E03986"/>
    <w:rsid w:val="00E10883"/>
    <w:rsid w:val="00EC2452"/>
    <w:rsid w:val="00F27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D1E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Kmu-Bim-1</dc:creator>
  <cp:lastModifiedBy>Kmu</cp:lastModifiedBy>
  <cp:revision>2</cp:revision>
  <dcterms:created xsi:type="dcterms:W3CDTF">2018-01-12T14:31:00Z</dcterms:created>
  <dcterms:modified xsi:type="dcterms:W3CDTF">2018-01-12T14:31:00Z</dcterms:modified>
</cp:coreProperties>
</file>