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B5F4" w14:textId="1C5BDDE1" w:rsidR="00707B94" w:rsidRDefault="00707B94" w:rsidP="00707B94">
      <w:pPr>
        <w:ind w:left="360"/>
      </w:pPr>
      <w:r>
        <w:t>Bilgisayar Teknolojiler Bölümü içinde 2021 yaz stajları aşağıdaki usullere göre yapılmaktadır.</w:t>
      </w:r>
    </w:p>
    <w:p w14:paraId="3388C6B2" w14:textId="77777777" w:rsidR="00707B94" w:rsidRDefault="00707B94" w:rsidP="00707B94">
      <w:pPr>
        <w:ind w:left="360"/>
      </w:pPr>
    </w:p>
    <w:p w14:paraId="219D4335" w14:textId="7167E1B3" w:rsidR="0040213E" w:rsidRDefault="00B633B9" w:rsidP="0040213E">
      <w:pPr>
        <w:ind w:left="360"/>
      </w:pPr>
      <w:r>
        <w:t>1)</w:t>
      </w:r>
      <w:bookmarkStart w:id="0" w:name="_GoBack"/>
      <w:bookmarkEnd w:id="0"/>
      <w:r w:rsidR="00F61D2E">
        <w:t xml:space="preserve">ilk olarak staj konusunda </w:t>
      </w:r>
      <w:proofErr w:type="spellStart"/>
      <w:r w:rsidR="00F61D2E">
        <w:t>whatsapp</w:t>
      </w:r>
      <w:proofErr w:type="spellEnd"/>
      <w:r w:rsidR="00F61D2E">
        <w:t xml:space="preserve"> ve </w:t>
      </w:r>
      <w:proofErr w:type="spellStart"/>
      <w:r w:rsidR="00F61D2E">
        <w:t>email</w:t>
      </w:r>
      <w:proofErr w:type="spellEnd"/>
      <w:r w:rsidR="00F61D2E">
        <w:t xml:space="preserve"> üzerinden bilgi verildi.</w:t>
      </w:r>
      <w:r w:rsidR="00F61D2E">
        <w:br/>
      </w:r>
      <w:r w:rsidR="00F61D2E">
        <w:br/>
        <w:t>2</w:t>
      </w:r>
      <w:r w:rsidR="00707B94">
        <w:t>)</w:t>
      </w:r>
      <w:r w:rsidR="00F61D2E">
        <w:t xml:space="preserve"> Gene aynı iletişim araçlarıyla staj defteri ve doldurulacak belgeler konusunda bilgilendirme yapıldı.</w:t>
      </w:r>
      <w:r w:rsidR="00F61D2E">
        <w:br/>
      </w:r>
      <w:r w:rsidR="00F61D2E">
        <w:br/>
        <w:t>3</w:t>
      </w:r>
      <w:r w:rsidR="00707B94">
        <w:t>)</w:t>
      </w:r>
      <w:r w:rsidR="00F61D2E">
        <w:t xml:space="preserve"> Stajı uzaktan ve yerinde yapabilecekleri konusunda bilgi verildi.</w:t>
      </w:r>
      <w:r w:rsidR="00F61D2E">
        <w:br/>
      </w:r>
      <w:r w:rsidR="00F61D2E">
        <w:br/>
        <w:t>4</w:t>
      </w:r>
      <w:r w:rsidR="00707B94">
        <w:t>)</w:t>
      </w:r>
      <w:r w:rsidR="00F61D2E">
        <w:t xml:space="preserve"> Daha sonra yerinden yapmak isteyenlerin staj takip sistemi üzerinden bilgileri doldurmaları istenerek,</w:t>
      </w:r>
      <w:r w:rsidR="00707B94">
        <w:t xml:space="preserve"> </w:t>
      </w:r>
      <w:r w:rsidR="00F61D2E">
        <w:t>çıktı alınarak müdürlüğe verildi.</w:t>
      </w:r>
      <w:r w:rsidR="00F61D2E">
        <w:br/>
      </w:r>
      <w:r w:rsidR="00F61D2E">
        <w:br/>
        <w:t>5</w:t>
      </w:r>
      <w:r w:rsidR="0040213E">
        <w:t>)</w:t>
      </w:r>
      <w:r w:rsidR="00F61D2E">
        <w:t xml:space="preserve"> Uzaktan yapmak isteyenlerin </w:t>
      </w:r>
      <w:proofErr w:type="spellStart"/>
      <w:r w:rsidR="00F61D2E">
        <w:t>email</w:t>
      </w:r>
      <w:proofErr w:type="spellEnd"/>
      <w:r w:rsidR="00F61D2E">
        <w:t xml:space="preserve"> yoluyla ulaşarak konularını belirlemeleri ve eğer konuları uygun bulunmazsa</w:t>
      </w:r>
      <w:r w:rsidR="00707B94">
        <w:t xml:space="preserve"> </w:t>
      </w:r>
      <w:r w:rsidR="00F61D2E">
        <w:t>gerekli değişikliğe gitmeleri istendi.</w:t>
      </w:r>
      <w:r w:rsidR="00F61D2E">
        <w:br/>
      </w:r>
      <w:r w:rsidR="00F61D2E">
        <w:br/>
        <w:t>6</w:t>
      </w:r>
      <w:r w:rsidR="00707B94">
        <w:t>)</w:t>
      </w:r>
      <w:r w:rsidR="00F61D2E">
        <w:t xml:space="preserve"> Uzaktan yada yerinde staj </w:t>
      </w:r>
      <w:r w:rsidR="0040213E">
        <w:t>fark etmeksizin</w:t>
      </w:r>
      <w:r w:rsidR="00F61D2E">
        <w:t xml:space="preserve"> bütün staj yapacak öğrencilerin staj defterini doldurup, okul </w:t>
      </w:r>
      <w:proofErr w:type="gramStart"/>
      <w:r w:rsidR="00F61D2E">
        <w:t xml:space="preserve">başlayınca </w:t>
      </w:r>
      <w:r w:rsidR="00707B94">
        <w:t xml:space="preserve"> </w:t>
      </w:r>
      <w:r w:rsidR="00F61D2E">
        <w:t>teslim</w:t>
      </w:r>
      <w:proofErr w:type="gramEnd"/>
      <w:r w:rsidR="00F61D2E">
        <w:t xml:space="preserve"> etmeleri gerektiği belirtildi.</w:t>
      </w:r>
      <w:r w:rsidR="00495F16">
        <w:t xml:space="preserve"> Staja başlama yazısı, staj dağılım çizelgesi ve günlük doldurulacak sayfalarda dikkat edilmesi gereken hususlar hakkında bilgi verildi.</w:t>
      </w:r>
      <w:r w:rsidR="00F61D2E">
        <w:br/>
      </w:r>
      <w:r w:rsidR="00F61D2E">
        <w:br/>
        <w:t>7</w:t>
      </w:r>
      <w:r w:rsidR="00707B94">
        <w:t>)</w:t>
      </w:r>
      <w:r w:rsidR="00F61D2E">
        <w:t xml:space="preserve"> Staj defterini nasıl dolduracakları konusunda bilgi verildi. </w:t>
      </w:r>
      <w:r w:rsidR="00F61D2E">
        <w:br/>
      </w:r>
      <w:r w:rsidR="00F61D2E">
        <w:br/>
        <w:t>8</w:t>
      </w:r>
      <w:r w:rsidR="00707B94">
        <w:t>)</w:t>
      </w:r>
      <w:r w:rsidR="00F61D2E">
        <w:t xml:space="preserve"> Sadece stajı kalmış öğrencilerle özel görüşülüp onların staj defterlerini okul açılmadan staj bitiminde getirebilecekleri konusunda bilgi verildi.</w:t>
      </w:r>
      <w:r w:rsidR="00F61D2E">
        <w:br/>
      </w:r>
      <w:r w:rsidR="00F61D2E">
        <w:br/>
        <w:t>9</w:t>
      </w:r>
      <w:r w:rsidR="00707B94">
        <w:t>)</w:t>
      </w:r>
      <w:r w:rsidR="00F61D2E">
        <w:t xml:space="preserve"> Staj yerindeki sigortalarından kaynaklanan sorunlarda gerekli bilgilendirme ve yönlendirme yapıldı.</w:t>
      </w:r>
      <w:r w:rsidR="00F61D2E">
        <w:br/>
      </w:r>
      <w:r w:rsidR="00F61D2E">
        <w:br/>
        <w:t>10</w:t>
      </w:r>
      <w:r w:rsidR="00707B94">
        <w:t>)</w:t>
      </w:r>
      <w:r w:rsidR="00F61D2E">
        <w:t xml:space="preserve"> Son olarak </w:t>
      </w:r>
      <w:proofErr w:type="spellStart"/>
      <w:r w:rsidR="00F61D2E">
        <w:t>email</w:t>
      </w:r>
      <w:proofErr w:type="spellEnd"/>
      <w:r w:rsidR="00F61D2E">
        <w:t xml:space="preserve">, </w:t>
      </w:r>
      <w:proofErr w:type="spellStart"/>
      <w:r w:rsidR="00F61D2E">
        <w:t>whatsapp</w:t>
      </w:r>
      <w:proofErr w:type="spellEnd"/>
      <w:r w:rsidR="00F61D2E">
        <w:t xml:space="preserve"> </w:t>
      </w:r>
      <w:proofErr w:type="gramStart"/>
      <w:r w:rsidR="00F61D2E">
        <w:t>yada</w:t>
      </w:r>
      <w:proofErr w:type="gramEnd"/>
      <w:r w:rsidR="00F61D2E">
        <w:t xml:space="preserve"> </w:t>
      </w:r>
      <w:proofErr w:type="spellStart"/>
      <w:r w:rsidR="00F61D2E">
        <w:t>obs</w:t>
      </w:r>
      <w:proofErr w:type="spellEnd"/>
      <w:r w:rsidR="00F61D2E">
        <w:t xml:space="preserve"> sistemi üzerinden gelen ve yanıtlanmamış hiçbir mesaj kalmayıp, bu iletişim yollarının sürekli</w:t>
      </w:r>
      <w:r w:rsidR="00707B94">
        <w:t xml:space="preserve"> </w:t>
      </w:r>
      <w:r w:rsidR="00F61D2E">
        <w:t>açık olduğu öğrencilere bildirildi</w:t>
      </w:r>
      <w:r w:rsidR="0040213E">
        <w:t>.</w:t>
      </w:r>
    </w:p>
    <w:p w14:paraId="78A5C935" w14:textId="4A14911B" w:rsidR="0040213E" w:rsidRDefault="0040213E" w:rsidP="0040213E">
      <w:pPr>
        <w:ind w:left="360"/>
      </w:pPr>
      <w:r>
        <w:t xml:space="preserve">11) </w:t>
      </w:r>
      <w:r w:rsidRPr="0040213E">
        <w:t>Staj sonunda çevrimiçi ortamda</w:t>
      </w:r>
      <w:r>
        <w:t xml:space="preserve"> (mail ile)</w:t>
      </w:r>
      <w:r w:rsidRPr="0040213E">
        <w:t xml:space="preserve"> </w:t>
      </w:r>
      <w:r w:rsidR="001F4A7C">
        <w:t xml:space="preserve">veya elden </w:t>
      </w:r>
      <w:r w:rsidRPr="0040213E">
        <w:t xml:space="preserve">staj defterlerinin ve yapılan projelerin teslimi istenir. </w:t>
      </w:r>
      <w:r>
        <w:t>Staj</w:t>
      </w:r>
      <w:r w:rsidR="00980A08">
        <w:t>ın</w:t>
      </w:r>
      <w:r>
        <w:t xml:space="preserve"> </w:t>
      </w:r>
      <w:r w:rsidR="00980A08">
        <w:t xml:space="preserve">son </w:t>
      </w:r>
      <w:r>
        <w:t xml:space="preserve">teslim tarihi </w:t>
      </w:r>
      <w:r w:rsidR="00980A08">
        <w:t>24</w:t>
      </w:r>
      <w:r>
        <w:t xml:space="preserve"> </w:t>
      </w:r>
      <w:r w:rsidR="00980A08">
        <w:t>Eylül</w:t>
      </w:r>
      <w:r>
        <w:t xml:space="preserve"> 2021 olarak belirlenmiştir.</w:t>
      </w:r>
      <w:r w:rsidR="00980A08">
        <w:t xml:space="preserve"> Ancak DGS veya KPSS gibi sınavlara girmiş öğrenciler, Staj bitim tarihi olarak 19 Ağustos 2021 sonrası da staj dosyalarını yollayabilirler.</w:t>
      </w:r>
    </w:p>
    <w:sectPr w:rsidR="0040213E" w:rsidSect="00A0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2CA"/>
    <w:multiLevelType w:val="hybridMultilevel"/>
    <w:tmpl w:val="FFE6BE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4586"/>
    <w:multiLevelType w:val="hybridMultilevel"/>
    <w:tmpl w:val="9C6E9A96"/>
    <w:lvl w:ilvl="0" w:tplc="CBB80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0D3A"/>
    <w:multiLevelType w:val="hybridMultilevel"/>
    <w:tmpl w:val="AB3473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E"/>
    <w:rsid w:val="00093E5A"/>
    <w:rsid w:val="001F4A7C"/>
    <w:rsid w:val="0040213E"/>
    <w:rsid w:val="00495F16"/>
    <w:rsid w:val="00707B94"/>
    <w:rsid w:val="00980A08"/>
    <w:rsid w:val="00A07571"/>
    <w:rsid w:val="00B07831"/>
    <w:rsid w:val="00B633B9"/>
    <w:rsid w:val="00BB2975"/>
    <w:rsid w:val="00BD65DE"/>
    <w:rsid w:val="00CA0D5A"/>
    <w:rsid w:val="00D06D0F"/>
    <w:rsid w:val="00F61D2E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8133"/>
  <w15:chartTrackingRefBased/>
  <w15:docId w15:val="{3867FEE7-50F5-44A7-A86A-FF0A9F7D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Windows Kullanıcısı</cp:lastModifiedBy>
  <cp:revision>6</cp:revision>
  <dcterms:created xsi:type="dcterms:W3CDTF">2021-07-09T10:05:00Z</dcterms:created>
  <dcterms:modified xsi:type="dcterms:W3CDTF">2021-07-16T13:19:00Z</dcterms:modified>
</cp:coreProperties>
</file>