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1420C9" w:rsidP="00883B18">
      <w:pPr>
        <w:pStyle w:val="GvdeMetni"/>
        <w:jc w:val="center"/>
      </w:pPr>
      <w:r>
        <w:t xml:space="preserve">TEKNİK </w:t>
      </w:r>
      <w:r w:rsidR="00B01784">
        <w:t>BİLİMLER MESLEK</w:t>
      </w:r>
      <w:r w:rsidR="002A3AF8">
        <w:t xml:space="preserve"> 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="001420C9" w:rsidRPr="009C2284">
          <w:rPr>
            <w:rStyle w:val="Kpr"/>
            <w:sz w:val="20"/>
          </w:rPr>
          <w:t>tbmyo@kmu.edu.tr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1420C9">
      <w:pPr>
        <w:pStyle w:val="GvdeMetni"/>
        <w:rPr>
          <w:sz w:val="20"/>
        </w:rPr>
      </w:pPr>
      <w:proofErr w:type="gramStart"/>
      <w:r>
        <w:rPr>
          <w:sz w:val="20"/>
        </w:rPr>
        <w:t>İletişim : 0338</w:t>
      </w:r>
      <w:proofErr w:type="gramEnd"/>
      <w:r>
        <w:rPr>
          <w:sz w:val="20"/>
        </w:rPr>
        <w:t xml:space="preserve"> 226 2177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72296E" w:rsidRDefault="0072296E">
      <w:bookmarkStart w:id="0" w:name="_GoBack"/>
      <w:bookmarkEnd w:id="0"/>
    </w:p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96" w:rsidRDefault="00B22796" w:rsidP="00883B18">
      <w:r>
        <w:separator/>
      </w:r>
    </w:p>
  </w:endnote>
  <w:endnote w:type="continuationSeparator" w:id="0">
    <w:p w:rsidR="00B22796" w:rsidRDefault="00B22796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96" w:rsidRDefault="00B22796" w:rsidP="00883B18">
      <w:r>
        <w:separator/>
      </w:r>
    </w:p>
  </w:footnote>
  <w:footnote w:type="continuationSeparator" w:id="0">
    <w:p w:rsidR="00B22796" w:rsidRDefault="00B22796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7FD5"/>
    <w:rsid w:val="000862ED"/>
    <w:rsid w:val="000B02B2"/>
    <w:rsid w:val="001420C9"/>
    <w:rsid w:val="00231422"/>
    <w:rsid w:val="00297FD5"/>
    <w:rsid w:val="002A3AF8"/>
    <w:rsid w:val="0037392E"/>
    <w:rsid w:val="00502B07"/>
    <w:rsid w:val="0051288C"/>
    <w:rsid w:val="00604511"/>
    <w:rsid w:val="00640886"/>
    <w:rsid w:val="006542A0"/>
    <w:rsid w:val="0072296E"/>
    <w:rsid w:val="00763933"/>
    <w:rsid w:val="0076695C"/>
    <w:rsid w:val="00807EF2"/>
    <w:rsid w:val="00863DD7"/>
    <w:rsid w:val="00883B18"/>
    <w:rsid w:val="008A1937"/>
    <w:rsid w:val="00AA028D"/>
    <w:rsid w:val="00AE3DBE"/>
    <w:rsid w:val="00B01784"/>
    <w:rsid w:val="00B22796"/>
    <w:rsid w:val="00BA3B42"/>
    <w:rsid w:val="00C14363"/>
    <w:rsid w:val="00C255A3"/>
    <w:rsid w:val="00D009A9"/>
    <w:rsid w:val="00E50FA8"/>
    <w:rsid w:val="00F01DA3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8D059-E5CC-48AE-9932-8A06CEAC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4</cp:revision>
  <dcterms:created xsi:type="dcterms:W3CDTF">2022-06-13T10:09:00Z</dcterms:created>
  <dcterms:modified xsi:type="dcterms:W3CDTF">2023-07-04T07:34:00Z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