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617473AB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 xml:space="preserve">BU FORM DOLDURULDUKTAN SONRA İMZALI OLARAK </w:t>
      </w:r>
      <w:hyperlink r:id="rId6" w:history="1">
        <w:r w:rsidR="008A6A1D" w:rsidRPr="00482240">
          <w:rPr>
            <w:rStyle w:val="Kpr"/>
            <w:sz w:val="20"/>
          </w:rPr>
          <w:t>tbmyo@kmu.edu.tr</w:t>
        </w:r>
      </w:hyperlink>
      <w:r>
        <w:rPr>
          <w:sz w:val="20"/>
        </w:rPr>
        <w:t xml:space="preserve"> 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r>
        <w:rPr>
          <w:b/>
          <w:sz w:val="20"/>
        </w:rPr>
        <w:t>İmza  :</w:t>
      </w:r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r>
        <w:rPr>
          <w:b/>
          <w:sz w:val="20"/>
        </w:rPr>
        <w:t>Tarih :</w:t>
      </w:r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KayıtTarihi</w:t>
            </w:r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KayıtNo</w:t>
            </w:r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14E8" w14:textId="77777777" w:rsidR="007213A8" w:rsidRDefault="007213A8" w:rsidP="00883B18">
      <w:r>
        <w:separator/>
      </w:r>
    </w:p>
  </w:endnote>
  <w:endnote w:type="continuationSeparator" w:id="0">
    <w:p w14:paraId="155CEF16" w14:textId="77777777" w:rsidR="007213A8" w:rsidRDefault="007213A8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2EE1" w14:textId="77777777" w:rsidR="007213A8" w:rsidRDefault="007213A8" w:rsidP="00883B18">
      <w:r>
        <w:separator/>
      </w:r>
    </w:p>
  </w:footnote>
  <w:footnote w:type="continuationSeparator" w:id="0">
    <w:p w14:paraId="3E377CAC" w14:textId="77777777" w:rsidR="007213A8" w:rsidRDefault="007213A8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A9D8DAC" w:rsidR="00B92918" w:rsidRDefault="008A6A1D" w:rsidP="00B92918">
          <w:pPr>
            <w:pStyle w:val="GvdeMetni"/>
            <w:jc w:val="center"/>
          </w:pPr>
          <w:r>
            <w:t>TEKNİK BİLİMLER MESLEK YÜKSEKOKULU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5"/>
    <w:rsid w:val="000862ED"/>
    <w:rsid w:val="000B02B2"/>
    <w:rsid w:val="00297FD5"/>
    <w:rsid w:val="002A3AF8"/>
    <w:rsid w:val="002D0F2E"/>
    <w:rsid w:val="0037392E"/>
    <w:rsid w:val="003E28B9"/>
    <w:rsid w:val="004E6D96"/>
    <w:rsid w:val="0051288C"/>
    <w:rsid w:val="005A047D"/>
    <w:rsid w:val="005E5C1B"/>
    <w:rsid w:val="00640886"/>
    <w:rsid w:val="007213A8"/>
    <w:rsid w:val="0072296E"/>
    <w:rsid w:val="00763933"/>
    <w:rsid w:val="0076695C"/>
    <w:rsid w:val="007A6E20"/>
    <w:rsid w:val="007D7AD0"/>
    <w:rsid w:val="00807EF2"/>
    <w:rsid w:val="00883B18"/>
    <w:rsid w:val="008A1937"/>
    <w:rsid w:val="008A6A1D"/>
    <w:rsid w:val="008F7A3E"/>
    <w:rsid w:val="00AA49D0"/>
    <w:rsid w:val="00AE3DBE"/>
    <w:rsid w:val="00B641B6"/>
    <w:rsid w:val="00B92918"/>
    <w:rsid w:val="00BA3B42"/>
    <w:rsid w:val="00C14363"/>
    <w:rsid w:val="00CC4C11"/>
    <w:rsid w:val="00CE4449"/>
    <w:rsid w:val="00D009A9"/>
    <w:rsid w:val="00E50FA8"/>
    <w:rsid w:val="00E977D9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myo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sümeyye</cp:lastModifiedBy>
  <cp:revision>3</cp:revision>
  <dcterms:created xsi:type="dcterms:W3CDTF">2025-01-07T08:42:00Z</dcterms:created>
  <dcterms:modified xsi:type="dcterms:W3CDTF">2025-01-17T11:55:00Z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