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54" w:type="dxa"/>
        <w:tblInd w:w="-289" w:type="dxa"/>
        <w:tblLook w:val="04A0" w:firstRow="1" w:lastRow="0" w:firstColumn="1" w:lastColumn="0" w:noHBand="0" w:noVBand="1"/>
      </w:tblPr>
      <w:tblGrid>
        <w:gridCol w:w="3119"/>
        <w:gridCol w:w="6735"/>
      </w:tblGrid>
      <w:tr w:rsidR="00E626D8" w14:paraId="308DE96E" w14:textId="77777777" w:rsidTr="00E578E9">
        <w:trPr>
          <w:trHeight w:val="892"/>
        </w:trPr>
        <w:tc>
          <w:tcPr>
            <w:tcW w:w="9854" w:type="dxa"/>
            <w:gridSpan w:val="2"/>
            <w:vAlign w:val="center"/>
          </w:tcPr>
          <w:p w14:paraId="05E724C7" w14:textId="77777777" w:rsidR="00E578E9" w:rsidRDefault="00E578E9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TEMEL CİMNASTİK EĞİTİMİ VE EĞLENCELİ SPORLAR ATÖLYESİ </w:t>
            </w:r>
          </w:p>
          <w:p w14:paraId="32CE5489" w14:textId="3E636359" w:rsidR="00E626D8" w:rsidRPr="00E639B2" w:rsidRDefault="00E578E9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VURU FORMU</w:t>
            </w:r>
          </w:p>
        </w:tc>
      </w:tr>
      <w:tr w:rsidR="00E578E9" w14:paraId="7A0558F8" w14:textId="77777777" w:rsidTr="00E578E9">
        <w:trPr>
          <w:trHeight w:val="892"/>
        </w:trPr>
        <w:tc>
          <w:tcPr>
            <w:tcW w:w="3119" w:type="dxa"/>
            <w:vAlign w:val="center"/>
          </w:tcPr>
          <w:p w14:paraId="2E62F6A2" w14:textId="0A107813" w:rsidR="00E578E9" w:rsidRDefault="00E578E9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Veli Adı Soyadı</w:t>
            </w:r>
          </w:p>
        </w:tc>
        <w:tc>
          <w:tcPr>
            <w:tcW w:w="6735" w:type="dxa"/>
            <w:vAlign w:val="center"/>
          </w:tcPr>
          <w:p w14:paraId="6D448DEB" w14:textId="0E1A9F6E" w:rsidR="00E578E9" w:rsidRDefault="00E578E9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78E9" w14:paraId="2DF80B45" w14:textId="77777777" w:rsidTr="00E578E9">
        <w:trPr>
          <w:trHeight w:val="892"/>
        </w:trPr>
        <w:tc>
          <w:tcPr>
            <w:tcW w:w="3119" w:type="dxa"/>
            <w:vAlign w:val="center"/>
          </w:tcPr>
          <w:p w14:paraId="4580183A" w14:textId="327E0FB7" w:rsidR="00E578E9" w:rsidRDefault="00E578E9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 Adı Soyadı</w:t>
            </w:r>
          </w:p>
        </w:tc>
        <w:tc>
          <w:tcPr>
            <w:tcW w:w="6735" w:type="dxa"/>
            <w:vAlign w:val="center"/>
          </w:tcPr>
          <w:p w14:paraId="5E2E36C5" w14:textId="77777777" w:rsidR="00E578E9" w:rsidRDefault="00E578E9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78E9" w14:paraId="6514831E" w14:textId="77777777" w:rsidTr="00E578E9">
        <w:trPr>
          <w:trHeight w:val="892"/>
        </w:trPr>
        <w:tc>
          <w:tcPr>
            <w:tcW w:w="3119" w:type="dxa"/>
            <w:vAlign w:val="center"/>
          </w:tcPr>
          <w:p w14:paraId="4416018A" w14:textId="71FDBC9A" w:rsidR="00E578E9" w:rsidRDefault="00E578E9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 Yaş</w:t>
            </w:r>
          </w:p>
        </w:tc>
        <w:tc>
          <w:tcPr>
            <w:tcW w:w="6735" w:type="dxa"/>
            <w:vAlign w:val="center"/>
          </w:tcPr>
          <w:p w14:paraId="1B45EFFD" w14:textId="77777777" w:rsidR="00E578E9" w:rsidRDefault="00E578E9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78E9" w14:paraId="077F4975" w14:textId="77777777" w:rsidTr="00E578E9">
        <w:trPr>
          <w:trHeight w:val="892"/>
        </w:trPr>
        <w:tc>
          <w:tcPr>
            <w:tcW w:w="3119" w:type="dxa"/>
            <w:vAlign w:val="center"/>
          </w:tcPr>
          <w:p w14:paraId="56850324" w14:textId="16347E9C" w:rsidR="00E578E9" w:rsidRDefault="00E578E9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İletişim (GSM)</w:t>
            </w:r>
          </w:p>
        </w:tc>
        <w:tc>
          <w:tcPr>
            <w:tcW w:w="6735" w:type="dxa"/>
            <w:vAlign w:val="center"/>
          </w:tcPr>
          <w:p w14:paraId="47D668CD" w14:textId="77777777" w:rsidR="00E578E9" w:rsidRDefault="00E578E9" w:rsidP="006C76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6D8" w14:paraId="307A3303" w14:textId="77777777" w:rsidTr="00E578E9">
        <w:trPr>
          <w:trHeight w:val="892"/>
        </w:trPr>
        <w:tc>
          <w:tcPr>
            <w:tcW w:w="9854" w:type="dxa"/>
            <w:gridSpan w:val="2"/>
            <w:vAlign w:val="center"/>
          </w:tcPr>
          <w:p w14:paraId="059B4387" w14:textId="77777777" w:rsidR="00E626D8" w:rsidRPr="00E578E9" w:rsidRDefault="00E626D8" w:rsidP="006C760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8E9">
              <w:rPr>
                <w:rFonts w:ascii="Times New Roman" w:hAnsi="Times New Roman" w:cs="Times New Roman"/>
                <w:sz w:val="26"/>
                <w:szCs w:val="26"/>
              </w:rPr>
              <w:t>Bu form doldurulduktan sporbf@kmu.edu.tr adresine göndererek başvuru yapabilirsiniz.</w:t>
            </w:r>
          </w:p>
        </w:tc>
      </w:tr>
    </w:tbl>
    <w:p w14:paraId="5B03D0EE" w14:textId="77777777" w:rsidR="00434DA4" w:rsidRDefault="00434DA4"/>
    <w:p w14:paraId="3C73284E" w14:textId="77777777" w:rsidR="00E626D8" w:rsidRDefault="00E626D8"/>
    <w:p w14:paraId="28DE1D1E" w14:textId="77777777" w:rsidR="00E626D8" w:rsidRDefault="00E626D8"/>
    <w:p w14:paraId="6C0FC723" w14:textId="77777777" w:rsidR="00E626D8" w:rsidRDefault="00E626D8"/>
    <w:p w14:paraId="4215CF83" w14:textId="77777777" w:rsidR="00E626D8" w:rsidRDefault="00E626D8"/>
    <w:sectPr w:rsidR="00E626D8" w:rsidSect="00E578E9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28"/>
    <w:rsid w:val="00222009"/>
    <w:rsid w:val="002511A5"/>
    <w:rsid w:val="00434DA4"/>
    <w:rsid w:val="006449BE"/>
    <w:rsid w:val="00935220"/>
    <w:rsid w:val="009C7D28"/>
    <w:rsid w:val="00E578E9"/>
    <w:rsid w:val="00E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9AFF"/>
  <w15:chartTrackingRefBased/>
  <w15:docId w15:val="{52A2469B-BA62-48D9-9495-EB3FFEF6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6D8"/>
    <w:rPr>
      <w:rFonts w:eastAsiaTheme="minorEastAsia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26D8"/>
    <w:pPr>
      <w:ind w:left="720"/>
      <w:contextualSpacing/>
    </w:pPr>
  </w:style>
  <w:style w:type="table" w:styleId="TabloKlavuzu">
    <w:name w:val="Table Grid"/>
    <w:basedOn w:val="NormalTablo"/>
    <w:uiPriority w:val="39"/>
    <w:rsid w:val="00E6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1A5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6</cp:revision>
  <cp:lastPrinted>2025-05-12T11:51:00Z</cp:lastPrinted>
  <dcterms:created xsi:type="dcterms:W3CDTF">2025-04-24T05:44:00Z</dcterms:created>
  <dcterms:modified xsi:type="dcterms:W3CDTF">2025-06-24T12:00:00Z</dcterms:modified>
</cp:coreProperties>
</file>