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916" w:rsidRDefault="001E5916" w:rsidP="001E5916">
      <w:pPr>
        <w:jc w:val="center"/>
      </w:pPr>
      <w:bookmarkStart w:id="0" w:name="_GoBack"/>
      <w:bookmarkEnd w:id="0"/>
      <w:r>
        <w:t>TASLAK PROGRAM</w:t>
      </w:r>
    </w:p>
    <w:tbl>
      <w:tblPr>
        <w:tblStyle w:val="TabloKlavuzu"/>
        <w:tblW w:w="949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28"/>
        <w:gridCol w:w="8169"/>
      </w:tblGrid>
      <w:tr w:rsidR="003C17D1" w:rsidRPr="000E52E7" w:rsidTr="003578C7">
        <w:trPr>
          <w:jc w:val="center"/>
        </w:trPr>
        <w:tc>
          <w:tcPr>
            <w:tcW w:w="1328" w:type="dxa"/>
            <w:shd w:val="clear" w:color="auto" w:fill="D9D9D9" w:themeFill="background1" w:themeFillShade="D9"/>
          </w:tcPr>
          <w:p w:rsidR="003C17D1" w:rsidRPr="000E52E7" w:rsidRDefault="003C17D1" w:rsidP="004C37FC">
            <w:pPr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09.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0E52E7">
              <w:rPr>
                <w:rFonts w:cstheme="minorHAnsi"/>
                <w:sz w:val="20"/>
                <w:szCs w:val="20"/>
              </w:rPr>
              <w:t xml:space="preserve">0 – </w:t>
            </w:r>
            <w:r>
              <w:rPr>
                <w:rFonts w:cstheme="minorHAnsi"/>
                <w:sz w:val="20"/>
                <w:szCs w:val="20"/>
              </w:rPr>
              <w:t>09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E52E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169" w:type="dxa"/>
            <w:shd w:val="clear" w:color="auto" w:fill="D9D9D9" w:themeFill="background1" w:themeFillShade="D9"/>
          </w:tcPr>
          <w:p w:rsidR="003C17D1" w:rsidRPr="000E52E7" w:rsidRDefault="003C17D1" w:rsidP="004C37FC">
            <w:pPr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Karşılama ve Kayıt</w:t>
            </w:r>
          </w:p>
        </w:tc>
      </w:tr>
      <w:tr w:rsidR="003C17D1" w:rsidRPr="000E52E7" w:rsidTr="003578C7">
        <w:trPr>
          <w:jc w:val="center"/>
        </w:trPr>
        <w:tc>
          <w:tcPr>
            <w:tcW w:w="1328" w:type="dxa"/>
          </w:tcPr>
          <w:p w:rsidR="003C17D1" w:rsidRPr="000E52E7" w:rsidRDefault="003C17D1" w:rsidP="004C37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E52E7">
              <w:rPr>
                <w:rFonts w:cstheme="minorHAnsi"/>
                <w:sz w:val="20"/>
                <w:szCs w:val="20"/>
              </w:rPr>
              <w:t>0 – 10.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0E52E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169" w:type="dxa"/>
          </w:tcPr>
          <w:p w:rsidR="003C17D1" w:rsidRPr="000E52E7" w:rsidRDefault="003C17D1" w:rsidP="004C37FC">
            <w:pPr>
              <w:tabs>
                <w:tab w:val="left" w:pos="370"/>
              </w:tabs>
              <w:rPr>
                <w:rFonts w:cstheme="minorHAnsi"/>
                <w:b/>
                <w:sz w:val="20"/>
                <w:szCs w:val="20"/>
              </w:rPr>
            </w:pPr>
            <w:r w:rsidRPr="000E52E7">
              <w:rPr>
                <w:rFonts w:cstheme="minorHAnsi"/>
                <w:b/>
                <w:sz w:val="20"/>
                <w:szCs w:val="20"/>
              </w:rPr>
              <w:t>Açılış Konuşmaları</w:t>
            </w:r>
          </w:p>
          <w:p w:rsidR="00916C8D" w:rsidRPr="000E52E7" w:rsidRDefault="00916C8D" w:rsidP="00916C8D">
            <w:pPr>
              <w:pStyle w:val="ListeParagraf"/>
              <w:numPr>
                <w:ilvl w:val="0"/>
                <w:numId w:val="10"/>
              </w:numPr>
              <w:tabs>
                <w:tab w:val="left" w:pos="370"/>
              </w:tabs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……….. ………..</w:t>
            </w:r>
          </w:p>
          <w:p w:rsidR="00916C8D" w:rsidRPr="000E52E7" w:rsidRDefault="00A70DA5" w:rsidP="00916C8D">
            <w:pPr>
              <w:pStyle w:val="ListeParagraf"/>
              <w:tabs>
                <w:tab w:val="left" w:pos="370"/>
              </w:tabs>
              <w:ind w:left="735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Mevlana Kalkınma Ajansı</w:t>
            </w:r>
          </w:p>
          <w:p w:rsidR="00CC1071" w:rsidRPr="000E52E7" w:rsidRDefault="00CC1071" w:rsidP="00CC1071">
            <w:pPr>
              <w:pStyle w:val="ListeParagraf"/>
              <w:numPr>
                <w:ilvl w:val="0"/>
                <w:numId w:val="10"/>
              </w:numPr>
              <w:tabs>
                <w:tab w:val="left" w:pos="370"/>
              </w:tabs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……….. ………..</w:t>
            </w:r>
          </w:p>
          <w:p w:rsidR="003C17D1" w:rsidRPr="000E52E7" w:rsidRDefault="003C17D1" w:rsidP="00086B96">
            <w:pPr>
              <w:pStyle w:val="ListeParagraf"/>
              <w:tabs>
                <w:tab w:val="left" w:pos="370"/>
              </w:tabs>
              <w:ind w:left="735"/>
              <w:rPr>
                <w:rFonts w:cstheme="minorHAnsi"/>
                <w:i/>
                <w:sz w:val="20"/>
                <w:szCs w:val="20"/>
              </w:rPr>
            </w:pPr>
            <w:r w:rsidRPr="000E52E7">
              <w:rPr>
                <w:rFonts w:cstheme="minorHAnsi"/>
                <w:i/>
                <w:sz w:val="20"/>
                <w:szCs w:val="20"/>
              </w:rPr>
              <w:t>Dı</w:t>
            </w:r>
            <w:r w:rsidR="00CA53FD">
              <w:rPr>
                <w:rFonts w:cstheme="minorHAnsi"/>
                <w:i/>
                <w:sz w:val="20"/>
                <w:szCs w:val="20"/>
              </w:rPr>
              <w:t>şişleri Bakanlığı AB Başkanlığı</w:t>
            </w:r>
          </w:p>
          <w:p w:rsidR="003C17D1" w:rsidRPr="000E52E7" w:rsidRDefault="003C17D1" w:rsidP="004C37FC">
            <w:pPr>
              <w:pStyle w:val="ListeParagraf"/>
              <w:numPr>
                <w:ilvl w:val="0"/>
                <w:numId w:val="10"/>
              </w:numPr>
              <w:tabs>
                <w:tab w:val="left" w:pos="370"/>
              </w:tabs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……….. ………..</w:t>
            </w:r>
          </w:p>
          <w:p w:rsidR="003C17D1" w:rsidRPr="000E52E7" w:rsidRDefault="003C17D1" w:rsidP="004C37FC">
            <w:pPr>
              <w:pStyle w:val="ListeParagraf"/>
              <w:tabs>
                <w:tab w:val="left" w:pos="370"/>
              </w:tabs>
              <w:ind w:left="735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Konya </w:t>
            </w:r>
            <w:r w:rsidRPr="000E52E7">
              <w:rPr>
                <w:rFonts w:cstheme="minorHAnsi"/>
                <w:i/>
                <w:sz w:val="20"/>
                <w:szCs w:val="20"/>
              </w:rPr>
              <w:t>Büyükşehir Belediye Başkanlığı</w:t>
            </w:r>
          </w:p>
          <w:p w:rsidR="003C17D1" w:rsidRPr="000E52E7" w:rsidRDefault="003C17D1" w:rsidP="004C37FC">
            <w:pPr>
              <w:pStyle w:val="ListeParagraf"/>
              <w:numPr>
                <w:ilvl w:val="0"/>
                <w:numId w:val="10"/>
              </w:numPr>
              <w:tabs>
                <w:tab w:val="left" w:pos="370"/>
              </w:tabs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……… ………..</w:t>
            </w:r>
          </w:p>
          <w:p w:rsidR="003C17D1" w:rsidRPr="000E52E7" w:rsidRDefault="003C17D1" w:rsidP="004C37FC">
            <w:pPr>
              <w:pStyle w:val="ListeParagraf"/>
              <w:tabs>
                <w:tab w:val="left" w:pos="370"/>
              </w:tabs>
              <w:ind w:left="735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Konya </w:t>
            </w:r>
            <w:r w:rsidRPr="000E52E7">
              <w:rPr>
                <w:rFonts w:cstheme="minorHAnsi"/>
                <w:i/>
                <w:sz w:val="20"/>
                <w:szCs w:val="20"/>
              </w:rPr>
              <w:t>Valiliği</w:t>
            </w:r>
          </w:p>
        </w:tc>
      </w:tr>
      <w:tr w:rsidR="002C4319" w:rsidRPr="000E52E7" w:rsidTr="003578C7">
        <w:trPr>
          <w:jc w:val="center"/>
        </w:trPr>
        <w:tc>
          <w:tcPr>
            <w:tcW w:w="1328" w:type="dxa"/>
          </w:tcPr>
          <w:p w:rsidR="002C4319" w:rsidRPr="000E52E7" w:rsidRDefault="002C4319" w:rsidP="006B13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0E52E7">
              <w:rPr>
                <w:rFonts w:cstheme="minorHAnsi"/>
                <w:sz w:val="20"/>
                <w:szCs w:val="20"/>
              </w:rPr>
              <w:t>.00 – 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8169" w:type="dxa"/>
          </w:tcPr>
          <w:p w:rsidR="002C4319" w:rsidRPr="000E52E7" w:rsidRDefault="002C4319" w:rsidP="006B13DE">
            <w:pPr>
              <w:tabs>
                <w:tab w:val="left" w:pos="370"/>
              </w:tabs>
              <w:rPr>
                <w:rFonts w:cstheme="minorHAnsi"/>
                <w:b/>
                <w:sz w:val="20"/>
                <w:szCs w:val="20"/>
              </w:rPr>
            </w:pPr>
            <w:r w:rsidRPr="000E52E7">
              <w:rPr>
                <w:rFonts w:cstheme="minorHAnsi"/>
                <w:b/>
                <w:sz w:val="20"/>
                <w:szCs w:val="20"/>
              </w:rPr>
              <w:t xml:space="preserve">Panel 1: Yeşil Gelecek ve Dijital Dönüşüm </w:t>
            </w:r>
            <w:r>
              <w:rPr>
                <w:rFonts w:cstheme="minorHAnsi"/>
                <w:b/>
                <w:sz w:val="20"/>
                <w:szCs w:val="20"/>
              </w:rPr>
              <w:t>için Avrupa Birliği Hibeleri</w:t>
            </w:r>
          </w:p>
          <w:p w:rsidR="00B111BA" w:rsidRPr="00B111BA" w:rsidRDefault="00B111BA" w:rsidP="00B111BA">
            <w:pPr>
              <w:tabs>
                <w:tab w:val="left" w:pos="370"/>
              </w:tabs>
              <w:rPr>
                <w:rFonts w:cstheme="minorHAnsi"/>
                <w:sz w:val="20"/>
                <w:szCs w:val="20"/>
              </w:rPr>
            </w:pPr>
            <w:r w:rsidRPr="00B111BA">
              <w:rPr>
                <w:rFonts w:cstheme="minorHAnsi"/>
                <w:b/>
                <w:sz w:val="20"/>
                <w:szCs w:val="20"/>
                <w:u w:val="single"/>
              </w:rPr>
              <w:t>Moderatör:</w:t>
            </w:r>
            <w:r w:rsidRPr="00B111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111BA">
              <w:rPr>
                <w:rFonts w:cstheme="minorHAnsi"/>
                <w:b/>
                <w:sz w:val="20"/>
                <w:szCs w:val="20"/>
              </w:rPr>
              <w:tab/>
            </w:r>
            <w:r w:rsidRPr="00B111BA">
              <w:rPr>
                <w:rFonts w:cstheme="minorHAnsi"/>
                <w:sz w:val="20"/>
                <w:szCs w:val="20"/>
              </w:rPr>
              <w:t>……… ……….</w:t>
            </w:r>
          </w:p>
          <w:p w:rsidR="00B111BA" w:rsidRPr="000E52E7" w:rsidRDefault="00B111BA" w:rsidP="00B111BA">
            <w:pPr>
              <w:pStyle w:val="ListeParagraf"/>
              <w:numPr>
                <w:ilvl w:val="0"/>
                <w:numId w:val="10"/>
              </w:numPr>
              <w:tabs>
                <w:tab w:val="left" w:pos="370"/>
              </w:tabs>
              <w:ind w:left="737"/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……… ………..</w:t>
            </w:r>
          </w:p>
          <w:p w:rsidR="002C4319" w:rsidRPr="000E52E7" w:rsidRDefault="0067474D" w:rsidP="006B13DE">
            <w:pPr>
              <w:tabs>
                <w:tab w:val="left" w:pos="37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r w:rsidR="002C4319">
              <w:rPr>
                <w:rFonts w:cstheme="minorHAnsi"/>
                <w:sz w:val="20"/>
                <w:szCs w:val="20"/>
              </w:rPr>
              <w:t xml:space="preserve">Dışişleri Bakanlığı </w:t>
            </w:r>
            <w:r w:rsidR="002C4319" w:rsidRPr="000E52E7">
              <w:rPr>
                <w:rFonts w:cstheme="minorHAnsi"/>
                <w:i/>
                <w:sz w:val="20"/>
                <w:szCs w:val="20"/>
              </w:rPr>
              <w:t>AB Başkanlığı Mali İşbirliği ve Proje Uygulama Genel</w:t>
            </w:r>
            <w:r w:rsidR="002C4319">
              <w:rPr>
                <w:rFonts w:cstheme="minorHAnsi"/>
                <w:i/>
                <w:sz w:val="20"/>
                <w:szCs w:val="20"/>
              </w:rPr>
              <w:t xml:space="preserve"> Müdürlüğü</w:t>
            </w:r>
          </w:p>
          <w:p w:rsidR="002C4319" w:rsidRPr="000E52E7" w:rsidRDefault="002C4319" w:rsidP="006B13DE">
            <w:pPr>
              <w:pStyle w:val="ListeParagraf"/>
              <w:numPr>
                <w:ilvl w:val="0"/>
                <w:numId w:val="10"/>
              </w:numPr>
              <w:tabs>
                <w:tab w:val="left" w:pos="370"/>
              </w:tabs>
              <w:ind w:left="737"/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……… ………..</w:t>
            </w:r>
          </w:p>
          <w:p w:rsidR="002C4319" w:rsidRDefault="002C4319" w:rsidP="006B13DE">
            <w:pPr>
              <w:pStyle w:val="ListeParagraf"/>
              <w:tabs>
                <w:tab w:val="left" w:pos="370"/>
              </w:tabs>
              <w:ind w:left="737"/>
              <w:rPr>
                <w:i/>
                <w:sz w:val="20"/>
                <w:szCs w:val="20"/>
              </w:rPr>
            </w:pPr>
            <w:r w:rsidRPr="001D5D07">
              <w:rPr>
                <w:rFonts w:cstheme="minorHAnsi"/>
                <w:i/>
                <w:sz w:val="20"/>
                <w:szCs w:val="20"/>
              </w:rPr>
              <w:t xml:space="preserve">Çevre, Şehircilik ve İklim Değişikliği Bakanlığı </w:t>
            </w:r>
            <w:r w:rsidR="00670E1C">
              <w:rPr>
                <w:rFonts w:cstheme="minorHAnsi"/>
                <w:i/>
                <w:sz w:val="20"/>
                <w:szCs w:val="20"/>
              </w:rPr>
              <w:t xml:space="preserve">AB </w:t>
            </w:r>
            <w:r w:rsidRPr="001D5D07">
              <w:rPr>
                <w:rFonts w:cstheme="minorHAnsi"/>
                <w:i/>
                <w:sz w:val="20"/>
                <w:szCs w:val="20"/>
              </w:rPr>
              <w:t xml:space="preserve">ve Dış İlişkiler Genel </w:t>
            </w:r>
            <w:r w:rsidRPr="001D5D07">
              <w:rPr>
                <w:i/>
                <w:sz w:val="20"/>
                <w:szCs w:val="20"/>
              </w:rPr>
              <w:t>Müdürlüğü</w:t>
            </w:r>
          </w:p>
          <w:p w:rsidR="00354A43" w:rsidRPr="000E52E7" w:rsidRDefault="00354A43" w:rsidP="00354A43">
            <w:pPr>
              <w:pStyle w:val="ListeParagraf"/>
              <w:numPr>
                <w:ilvl w:val="0"/>
                <w:numId w:val="10"/>
              </w:numPr>
              <w:tabs>
                <w:tab w:val="left" w:pos="370"/>
              </w:tabs>
              <w:ind w:left="737"/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……… ………..</w:t>
            </w:r>
          </w:p>
          <w:p w:rsidR="00354A43" w:rsidRPr="005F6DA4" w:rsidRDefault="00354A43" w:rsidP="006B13DE">
            <w:pPr>
              <w:pStyle w:val="ListeParagraf"/>
              <w:tabs>
                <w:tab w:val="left" w:pos="370"/>
              </w:tabs>
              <w:ind w:left="737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Tarım ve Kırsal Kalkınmayı Destekleme Kurumu</w:t>
            </w:r>
          </w:p>
        </w:tc>
      </w:tr>
      <w:tr w:rsidR="003C17D1" w:rsidRPr="000E52E7" w:rsidTr="003578C7">
        <w:trPr>
          <w:jc w:val="center"/>
        </w:trPr>
        <w:tc>
          <w:tcPr>
            <w:tcW w:w="1328" w:type="dxa"/>
            <w:shd w:val="clear" w:color="auto" w:fill="D9D9D9" w:themeFill="background1" w:themeFillShade="D9"/>
          </w:tcPr>
          <w:p w:rsidR="003C17D1" w:rsidRPr="000E52E7" w:rsidRDefault="003C17D1" w:rsidP="00E67E0B">
            <w:pPr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1</w:t>
            </w:r>
            <w:r w:rsidR="00E67E0B">
              <w:rPr>
                <w:rFonts w:cstheme="minorHAnsi"/>
                <w:sz w:val="20"/>
                <w:szCs w:val="20"/>
              </w:rPr>
              <w:t>1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0E52E7">
              <w:rPr>
                <w:rFonts w:cstheme="minorHAnsi"/>
                <w:sz w:val="20"/>
                <w:szCs w:val="20"/>
              </w:rPr>
              <w:t>0 – 11.</w:t>
            </w:r>
            <w:r w:rsidR="001210BC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169" w:type="dxa"/>
            <w:shd w:val="clear" w:color="auto" w:fill="D9D9D9" w:themeFill="background1" w:themeFillShade="D9"/>
          </w:tcPr>
          <w:p w:rsidR="003C17D1" w:rsidRPr="000E52E7" w:rsidRDefault="003C17D1" w:rsidP="004C37FC">
            <w:pPr>
              <w:tabs>
                <w:tab w:val="left" w:pos="370"/>
              </w:tabs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Kahve Arası</w:t>
            </w:r>
            <w:r>
              <w:rPr>
                <w:rFonts w:cstheme="minorHAnsi"/>
                <w:sz w:val="20"/>
                <w:szCs w:val="20"/>
              </w:rPr>
              <w:t xml:space="preserve"> (Aile Fotoğrafı + Sergi Alanı ziyareti)</w:t>
            </w:r>
          </w:p>
        </w:tc>
      </w:tr>
      <w:tr w:rsidR="001210BC" w:rsidRPr="000E52E7" w:rsidTr="003578C7">
        <w:trPr>
          <w:jc w:val="center"/>
        </w:trPr>
        <w:tc>
          <w:tcPr>
            <w:tcW w:w="1328" w:type="dxa"/>
          </w:tcPr>
          <w:p w:rsidR="001210BC" w:rsidRPr="000E52E7" w:rsidRDefault="001210BC" w:rsidP="001210BC">
            <w:pPr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0E52E7">
              <w:rPr>
                <w:rFonts w:cstheme="minorHAnsi"/>
                <w:sz w:val="20"/>
                <w:szCs w:val="20"/>
              </w:rPr>
              <w:t xml:space="preserve"> – 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169" w:type="dxa"/>
          </w:tcPr>
          <w:p w:rsidR="001210BC" w:rsidRDefault="001210BC" w:rsidP="006215EF">
            <w:pPr>
              <w:tabs>
                <w:tab w:val="left" w:pos="370"/>
              </w:tabs>
              <w:rPr>
                <w:rFonts w:cstheme="minorHAnsi"/>
                <w:b/>
                <w:sz w:val="20"/>
                <w:szCs w:val="20"/>
              </w:rPr>
            </w:pPr>
            <w:r w:rsidRPr="00842F86">
              <w:rPr>
                <w:rFonts w:cstheme="minorHAnsi"/>
                <w:b/>
                <w:sz w:val="20"/>
                <w:szCs w:val="20"/>
                <w:u w:val="single"/>
              </w:rPr>
              <w:t>Pane</w:t>
            </w:r>
            <w:r w:rsidR="0049162D" w:rsidRPr="00842F86">
              <w:rPr>
                <w:rFonts w:cstheme="minorHAnsi"/>
                <w:b/>
                <w:sz w:val="20"/>
                <w:szCs w:val="20"/>
                <w:u w:val="single"/>
              </w:rPr>
              <w:t>l</w:t>
            </w:r>
            <w:r w:rsidR="00A93128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="002140F5">
              <w:rPr>
                <w:rFonts w:cstheme="minorHAnsi"/>
                <w:b/>
                <w:sz w:val="20"/>
                <w:szCs w:val="20"/>
                <w:u w:val="single"/>
              </w:rPr>
              <w:t>2</w:t>
            </w:r>
            <w:r w:rsidRPr="00842F86">
              <w:rPr>
                <w:rFonts w:cstheme="minorHAnsi"/>
                <w:b/>
                <w:sz w:val="20"/>
                <w:szCs w:val="20"/>
                <w:u w:val="single"/>
              </w:rPr>
              <w:t>:</w:t>
            </w:r>
            <w:r w:rsidRPr="000E52E7">
              <w:rPr>
                <w:rFonts w:cstheme="minorHAnsi"/>
                <w:b/>
                <w:sz w:val="20"/>
                <w:szCs w:val="20"/>
              </w:rPr>
              <w:t xml:space="preserve"> Şehirler için Uluslararası Finansmana Erişim</w:t>
            </w:r>
          </w:p>
          <w:p w:rsidR="00F67230" w:rsidRPr="000E52E7" w:rsidRDefault="00F67230" w:rsidP="006215EF">
            <w:pPr>
              <w:tabs>
                <w:tab w:val="left" w:pos="370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1210BC" w:rsidRPr="000E52E7" w:rsidRDefault="001210BC" w:rsidP="006215EF">
            <w:pPr>
              <w:tabs>
                <w:tab w:val="left" w:pos="370"/>
              </w:tabs>
              <w:rPr>
                <w:rFonts w:cstheme="minorHAnsi"/>
                <w:b/>
                <w:sz w:val="20"/>
                <w:szCs w:val="20"/>
              </w:rPr>
            </w:pPr>
            <w:r w:rsidRPr="002E1CAB">
              <w:rPr>
                <w:rFonts w:cstheme="minorHAnsi"/>
                <w:b/>
                <w:sz w:val="20"/>
                <w:szCs w:val="20"/>
                <w:u w:val="single"/>
              </w:rPr>
              <w:t>Moderatör:</w:t>
            </w:r>
            <w:r w:rsidRPr="002E1CA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E1CAB">
              <w:rPr>
                <w:rFonts w:cstheme="minorHAnsi"/>
                <w:b/>
                <w:sz w:val="20"/>
                <w:szCs w:val="20"/>
              </w:rPr>
              <w:tab/>
            </w:r>
            <w:r w:rsidR="00C81128" w:rsidRPr="00AB4C42">
              <w:rPr>
                <w:rFonts w:cstheme="minorHAnsi"/>
                <w:sz w:val="20"/>
                <w:szCs w:val="20"/>
              </w:rPr>
              <w:t>……… ……….</w:t>
            </w:r>
            <w:r w:rsidR="00954967" w:rsidRPr="002E1CAB">
              <w:rPr>
                <w:rFonts w:cstheme="minorHAnsi"/>
                <w:b/>
                <w:sz w:val="20"/>
                <w:szCs w:val="20"/>
              </w:rPr>
              <w:br/>
            </w:r>
            <w:r w:rsidRPr="000E52E7">
              <w:rPr>
                <w:rFonts w:cstheme="minorHAnsi"/>
                <w:b/>
                <w:sz w:val="20"/>
                <w:szCs w:val="20"/>
              </w:rPr>
              <w:tab/>
            </w:r>
            <w:r w:rsidRPr="000E52E7">
              <w:rPr>
                <w:rFonts w:cstheme="minorHAnsi"/>
                <w:b/>
                <w:sz w:val="20"/>
                <w:szCs w:val="20"/>
              </w:rPr>
              <w:tab/>
            </w:r>
            <w:r w:rsidRPr="000E52E7">
              <w:rPr>
                <w:rFonts w:cstheme="minorHAnsi"/>
                <w:b/>
                <w:sz w:val="20"/>
                <w:szCs w:val="20"/>
              </w:rPr>
              <w:tab/>
            </w:r>
            <w:r w:rsidR="00934900" w:rsidRPr="00934900">
              <w:rPr>
                <w:rFonts w:cstheme="minorHAnsi"/>
                <w:i/>
                <w:sz w:val="20"/>
                <w:szCs w:val="20"/>
              </w:rPr>
              <w:t>İLLER Bankası</w:t>
            </w:r>
          </w:p>
          <w:p w:rsidR="001210BC" w:rsidRPr="000E52E7" w:rsidRDefault="00AB4C42" w:rsidP="006215EF">
            <w:pPr>
              <w:pStyle w:val="ListeParagraf"/>
              <w:numPr>
                <w:ilvl w:val="0"/>
                <w:numId w:val="10"/>
              </w:numPr>
              <w:tabs>
                <w:tab w:val="left" w:pos="370"/>
              </w:tabs>
              <w:rPr>
                <w:rFonts w:cstheme="minorHAnsi"/>
                <w:b/>
                <w:sz w:val="20"/>
                <w:szCs w:val="20"/>
              </w:rPr>
            </w:pPr>
            <w:r w:rsidRPr="00AB4C42">
              <w:rPr>
                <w:rFonts w:cstheme="minorHAnsi"/>
                <w:sz w:val="20"/>
                <w:szCs w:val="20"/>
              </w:rPr>
              <w:t>……… ……….</w:t>
            </w:r>
          </w:p>
          <w:p w:rsidR="001210BC" w:rsidRPr="000E52E7" w:rsidRDefault="001210BC" w:rsidP="006215EF">
            <w:pPr>
              <w:pStyle w:val="ListeParagraf"/>
              <w:tabs>
                <w:tab w:val="left" w:pos="370"/>
              </w:tabs>
              <w:ind w:left="735"/>
              <w:rPr>
                <w:rFonts w:cstheme="minorHAnsi"/>
                <w:i/>
                <w:sz w:val="20"/>
                <w:szCs w:val="20"/>
              </w:rPr>
            </w:pPr>
            <w:r w:rsidRPr="000E52E7">
              <w:rPr>
                <w:rFonts w:cstheme="minorHAnsi"/>
                <w:i/>
                <w:sz w:val="20"/>
                <w:szCs w:val="20"/>
              </w:rPr>
              <w:t xml:space="preserve">EBRD </w:t>
            </w:r>
            <w:r w:rsidR="004A073C" w:rsidRPr="000E52E7">
              <w:rPr>
                <w:rFonts w:cstheme="minorHAnsi"/>
                <w:i/>
                <w:sz w:val="20"/>
                <w:szCs w:val="20"/>
              </w:rPr>
              <w:t xml:space="preserve">Türkiye </w:t>
            </w:r>
            <w:r w:rsidR="004A073C">
              <w:rPr>
                <w:rFonts w:cstheme="minorHAnsi"/>
                <w:i/>
                <w:sz w:val="20"/>
                <w:szCs w:val="20"/>
              </w:rPr>
              <w:t>Ofisi</w:t>
            </w:r>
            <w:r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1210BC" w:rsidRPr="000E52E7" w:rsidRDefault="00AB4C42" w:rsidP="006215EF">
            <w:pPr>
              <w:pStyle w:val="ListeParagraf"/>
              <w:numPr>
                <w:ilvl w:val="0"/>
                <w:numId w:val="10"/>
              </w:numPr>
              <w:tabs>
                <w:tab w:val="left" w:pos="370"/>
              </w:tabs>
              <w:rPr>
                <w:rFonts w:cstheme="minorHAnsi"/>
                <w:b/>
                <w:sz w:val="20"/>
                <w:szCs w:val="20"/>
              </w:rPr>
            </w:pPr>
            <w:r w:rsidRPr="00AB4C42">
              <w:rPr>
                <w:rFonts w:cstheme="minorHAnsi"/>
                <w:sz w:val="20"/>
                <w:szCs w:val="20"/>
              </w:rPr>
              <w:t>……… ……….</w:t>
            </w:r>
          </w:p>
          <w:p w:rsidR="001210BC" w:rsidRDefault="001210BC" w:rsidP="006215EF">
            <w:pPr>
              <w:pStyle w:val="ListeParagraf"/>
              <w:tabs>
                <w:tab w:val="left" w:pos="370"/>
              </w:tabs>
              <w:ind w:left="735"/>
              <w:rPr>
                <w:rFonts w:cstheme="minorHAnsi"/>
                <w:i/>
                <w:sz w:val="20"/>
                <w:szCs w:val="20"/>
              </w:rPr>
            </w:pPr>
            <w:r w:rsidRPr="000E52E7">
              <w:rPr>
                <w:rFonts w:cstheme="minorHAnsi"/>
                <w:i/>
                <w:sz w:val="20"/>
                <w:szCs w:val="20"/>
              </w:rPr>
              <w:t xml:space="preserve">AFD Türkiye </w:t>
            </w:r>
            <w:r w:rsidR="004A073C">
              <w:rPr>
                <w:rFonts w:cstheme="minorHAnsi"/>
                <w:i/>
                <w:sz w:val="20"/>
                <w:szCs w:val="20"/>
              </w:rPr>
              <w:t>Ofisi</w:t>
            </w:r>
          </w:p>
          <w:p w:rsidR="001210BC" w:rsidRDefault="00AB4C42" w:rsidP="006215EF">
            <w:pPr>
              <w:pStyle w:val="ListeParagraf"/>
              <w:numPr>
                <w:ilvl w:val="0"/>
                <w:numId w:val="10"/>
              </w:numPr>
              <w:tabs>
                <w:tab w:val="left" w:pos="370"/>
              </w:tabs>
              <w:rPr>
                <w:rFonts w:cstheme="minorHAnsi"/>
                <w:b/>
                <w:sz w:val="20"/>
                <w:szCs w:val="20"/>
              </w:rPr>
            </w:pPr>
            <w:r w:rsidRPr="00AB4C42">
              <w:rPr>
                <w:rFonts w:cstheme="minorHAnsi"/>
                <w:sz w:val="20"/>
                <w:szCs w:val="20"/>
              </w:rPr>
              <w:t>……… ……….</w:t>
            </w:r>
          </w:p>
          <w:p w:rsidR="008619E5" w:rsidRPr="00A141B9" w:rsidRDefault="001210BC" w:rsidP="00A141B9">
            <w:pPr>
              <w:pStyle w:val="ListeParagraf"/>
              <w:tabs>
                <w:tab w:val="left" w:pos="370"/>
              </w:tabs>
              <w:ind w:left="735"/>
              <w:rPr>
                <w:rFonts w:cstheme="minorHAnsi"/>
                <w:sz w:val="20"/>
                <w:szCs w:val="20"/>
              </w:rPr>
            </w:pPr>
            <w:r w:rsidRPr="00FB5FDF">
              <w:rPr>
                <w:rFonts w:cstheme="minorHAnsi"/>
                <w:i/>
                <w:sz w:val="20"/>
                <w:szCs w:val="20"/>
              </w:rPr>
              <w:t>Dünya Bankası Türkiye Ofisi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E58B5" w:rsidRPr="000E52E7" w:rsidTr="003578C7">
        <w:trPr>
          <w:jc w:val="center"/>
        </w:trPr>
        <w:tc>
          <w:tcPr>
            <w:tcW w:w="1328" w:type="dxa"/>
            <w:shd w:val="clear" w:color="auto" w:fill="D9D9D9" w:themeFill="background1" w:themeFillShade="D9"/>
          </w:tcPr>
          <w:p w:rsidR="00AE58B5" w:rsidRPr="000E52E7" w:rsidRDefault="00AE58B5" w:rsidP="00F36ABA">
            <w:pPr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E52E7">
              <w:rPr>
                <w:rFonts w:cstheme="minorHAnsi"/>
                <w:sz w:val="20"/>
                <w:szCs w:val="20"/>
              </w:rPr>
              <w:t>0 – 1</w:t>
            </w:r>
            <w:r w:rsidR="00F36ABA">
              <w:rPr>
                <w:rFonts w:cstheme="minorHAnsi"/>
                <w:sz w:val="20"/>
                <w:szCs w:val="20"/>
              </w:rPr>
              <w:t>3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 w:rsidR="00F36ABA">
              <w:rPr>
                <w:rFonts w:cstheme="minorHAnsi"/>
                <w:sz w:val="20"/>
                <w:szCs w:val="20"/>
              </w:rPr>
              <w:t>3</w:t>
            </w:r>
            <w:r w:rsidRPr="000E52E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169" w:type="dxa"/>
            <w:shd w:val="clear" w:color="auto" w:fill="D9D9D9" w:themeFill="background1" w:themeFillShade="D9"/>
          </w:tcPr>
          <w:p w:rsidR="00AE58B5" w:rsidRPr="000E52E7" w:rsidRDefault="00AE58B5" w:rsidP="00BB1082">
            <w:pPr>
              <w:tabs>
                <w:tab w:val="left" w:pos="370"/>
              </w:tabs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 xml:space="preserve">Öğle </w:t>
            </w:r>
            <w:r>
              <w:rPr>
                <w:rFonts w:cstheme="minorHAnsi"/>
                <w:sz w:val="20"/>
                <w:szCs w:val="20"/>
              </w:rPr>
              <w:t>Yemeği</w:t>
            </w:r>
          </w:p>
        </w:tc>
      </w:tr>
      <w:tr w:rsidR="00460CC0" w:rsidRPr="000E52E7" w:rsidTr="003578C7">
        <w:trPr>
          <w:jc w:val="center"/>
        </w:trPr>
        <w:tc>
          <w:tcPr>
            <w:tcW w:w="1328" w:type="dxa"/>
          </w:tcPr>
          <w:p w:rsidR="00460CC0" w:rsidRPr="000E52E7" w:rsidRDefault="00460CC0" w:rsidP="00460C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E52E7">
              <w:rPr>
                <w:rFonts w:cstheme="minorHAnsi"/>
                <w:sz w:val="20"/>
                <w:szCs w:val="20"/>
              </w:rPr>
              <w:t>0 – 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169" w:type="dxa"/>
          </w:tcPr>
          <w:p w:rsidR="00460CC0" w:rsidRPr="003578C7" w:rsidRDefault="00460CC0" w:rsidP="00A61009">
            <w:pPr>
              <w:tabs>
                <w:tab w:val="left" w:pos="370"/>
              </w:tabs>
              <w:rPr>
                <w:rFonts w:cstheme="minorHAnsi"/>
                <w:b/>
                <w:sz w:val="20"/>
                <w:szCs w:val="20"/>
              </w:rPr>
            </w:pPr>
            <w:r w:rsidRPr="008E19F7">
              <w:rPr>
                <w:rFonts w:cstheme="minorHAnsi"/>
                <w:b/>
                <w:sz w:val="20"/>
                <w:szCs w:val="20"/>
              </w:rPr>
              <w:t>Avrupa Birliği Programlarına Katılım: Türkiye’nin Kazanımları</w:t>
            </w:r>
          </w:p>
        </w:tc>
      </w:tr>
      <w:tr w:rsidR="00460CC0" w:rsidRPr="000E52E7" w:rsidTr="003578C7">
        <w:trPr>
          <w:jc w:val="center"/>
        </w:trPr>
        <w:tc>
          <w:tcPr>
            <w:tcW w:w="1328" w:type="dxa"/>
            <w:shd w:val="clear" w:color="auto" w:fill="auto"/>
          </w:tcPr>
          <w:p w:rsidR="00460CC0" w:rsidRPr="000E52E7" w:rsidRDefault="00460CC0" w:rsidP="00460C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50</w:t>
            </w:r>
            <w:r w:rsidRPr="000E52E7">
              <w:rPr>
                <w:rFonts w:cstheme="minorHAnsi"/>
                <w:sz w:val="20"/>
                <w:szCs w:val="20"/>
              </w:rPr>
              <w:t xml:space="preserve"> – 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169" w:type="dxa"/>
            <w:shd w:val="clear" w:color="auto" w:fill="auto"/>
          </w:tcPr>
          <w:p w:rsidR="00A61009" w:rsidRPr="00A61009" w:rsidRDefault="00460CC0" w:rsidP="00A61009">
            <w:pPr>
              <w:tabs>
                <w:tab w:val="left" w:pos="370"/>
              </w:tabs>
              <w:rPr>
                <w:rFonts w:cstheme="minorHAnsi"/>
                <w:b/>
                <w:sz w:val="20"/>
                <w:szCs w:val="20"/>
              </w:rPr>
            </w:pPr>
            <w:r w:rsidRPr="008E19F7">
              <w:rPr>
                <w:rFonts w:cstheme="minorHAnsi"/>
                <w:b/>
                <w:sz w:val="20"/>
                <w:szCs w:val="20"/>
              </w:rPr>
              <w:t xml:space="preserve">Ufuk Avrupa Programı </w:t>
            </w:r>
          </w:p>
        </w:tc>
      </w:tr>
      <w:tr w:rsidR="00460CC0" w:rsidRPr="000E52E7" w:rsidTr="003578C7">
        <w:trPr>
          <w:jc w:val="center"/>
        </w:trPr>
        <w:tc>
          <w:tcPr>
            <w:tcW w:w="1328" w:type="dxa"/>
          </w:tcPr>
          <w:p w:rsidR="00460CC0" w:rsidRPr="000E52E7" w:rsidRDefault="00460CC0" w:rsidP="00460C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E52E7">
              <w:rPr>
                <w:rFonts w:cstheme="minorHAnsi"/>
                <w:sz w:val="20"/>
                <w:szCs w:val="20"/>
              </w:rPr>
              <w:t>0 – 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8169" w:type="dxa"/>
          </w:tcPr>
          <w:p w:rsidR="00DA70CF" w:rsidRPr="003578C7" w:rsidRDefault="00460CC0" w:rsidP="00460CC0">
            <w:pPr>
              <w:tabs>
                <w:tab w:val="left" w:pos="37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Ufuk Avrupa Programı (EIC), Tek Pazar Programı (COSME)</w:t>
            </w:r>
          </w:p>
        </w:tc>
      </w:tr>
      <w:tr w:rsidR="00460CC0" w:rsidRPr="000E52E7" w:rsidTr="003578C7">
        <w:trPr>
          <w:jc w:val="center"/>
        </w:trPr>
        <w:tc>
          <w:tcPr>
            <w:tcW w:w="1328" w:type="dxa"/>
            <w:shd w:val="clear" w:color="auto" w:fill="D9D9D9" w:themeFill="background1" w:themeFillShade="D9"/>
          </w:tcPr>
          <w:p w:rsidR="00460CC0" w:rsidRPr="000E52E7" w:rsidRDefault="00460CC0" w:rsidP="00460CC0">
            <w:pPr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0E52E7">
              <w:rPr>
                <w:rFonts w:cstheme="minorHAnsi"/>
                <w:sz w:val="20"/>
                <w:szCs w:val="20"/>
              </w:rPr>
              <w:t>0 – 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169" w:type="dxa"/>
            <w:shd w:val="clear" w:color="auto" w:fill="D9D9D9" w:themeFill="background1" w:themeFillShade="D9"/>
          </w:tcPr>
          <w:p w:rsidR="00460CC0" w:rsidRPr="000E52E7" w:rsidRDefault="00460CC0" w:rsidP="00460CC0">
            <w:pPr>
              <w:tabs>
                <w:tab w:val="left" w:pos="370"/>
              </w:tabs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Kahve Arası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60CC0" w:rsidRPr="000E52E7" w:rsidTr="003578C7">
        <w:trPr>
          <w:jc w:val="center"/>
        </w:trPr>
        <w:tc>
          <w:tcPr>
            <w:tcW w:w="1328" w:type="dxa"/>
            <w:shd w:val="clear" w:color="auto" w:fill="auto"/>
          </w:tcPr>
          <w:p w:rsidR="00460CC0" w:rsidRPr="000E52E7" w:rsidRDefault="00460CC0" w:rsidP="00460C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E52E7">
              <w:rPr>
                <w:rFonts w:cstheme="minorHAnsi"/>
                <w:sz w:val="20"/>
                <w:szCs w:val="20"/>
              </w:rPr>
              <w:t>0 – 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8169" w:type="dxa"/>
            <w:shd w:val="clear" w:color="auto" w:fill="auto"/>
          </w:tcPr>
          <w:p w:rsidR="00460CC0" w:rsidRPr="003578C7" w:rsidRDefault="00460CC0" w:rsidP="00460CC0">
            <w:pPr>
              <w:tabs>
                <w:tab w:val="left" w:pos="37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Ufuk Avrupa Programı (EIT)</w:t>
            </w:r>
          </w:p>
        </w:tc>
      </w:tr>
      <w:tr w:rsidR="00460CC0" w:rsidRPr="000E52E7" w:rsidTr="003578C7">
        <w:trPr>
          <w:jc w:val="center"/>
        </w:trPr>
        <w:tc>
          <w:tcPr>
            <w:tcW w:w="1328" w:type="dxa"/>
            <w:shd w:val="clear" w:color="auto" w:fill="auto"/>
          </w:tcPr>
          <w:p w:rsidR="00460CC0" w:rsidRPr="000E52E7" w:rsidRDefault="00460CC0" w:rsidP="00460C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</w:t>
            </w:r>
            <w:r w:rsidRPr="000E52E7">
              <w:rPr>
                <w:rFonts w:cstheme="minorHAnsi"/>
                <w:sz w:val="20"/>
                <w:szCs w:val="20"/>
              </w:rPr>
              <w:t>0 – 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169" w:type="dxa"/>
            <w:shd w:val="clear" w:color="auto" w:fill="auto"/>
          </w:tcPr>
          <w:p w:rsidR="00460CC0" w:rsidRPr="003578C7" w:rsidRDefault="00460CC0" w:rsidP="00460CC0">
            <w:pPr>
              <w:tabs>
                <w:tab w:val="left" w:pos="370"/>
              </w:tabs>
              <w:rPr>
                <w:rFonts w:cstheme="minorHAnsi"/>
                <w:b/>
                <w:sz w:val="20"/>
                <w:szCs w:val="20"/>
              </w:rPr>
            </w:pPr>
            <w:r w:rsidRPr="008E19F7">
              <w:rPr>
                <w:rFonts w:cstheme="minorHAnsi"/>
                <w:b/>
                <w:sz w:val="20"/>
                <w:szCs w:val="20"/>
              </w:rPr>
              <w:t xml:space="preserve">Dijital Avrupa Programı </w:t>
            </w:r>
          </w:p>
        </w:tc>
      </w:tr>
      <w:tr w:rsidR="00460CC0" w:rsidRPr="000E52E7" w:rsidTr="003578C7">
        <w:trPr>
          <w:jc w:val="center"/>
        </w:trPr>
        <w:tc>
          <w:tcPr>
            <w:tcW w:w="1328" w:type="dxa"/>
            <w:shd w:val="clear" w:color="auto" w:fill="auto"/>
          </w:tcPr>
          <w:p w:rsidR="00460CC0" w:rsidRPr="000E52E7" w:rsidRDefault="00460CC0" w:rsidP="00460C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E52E7">
              <w:rPr>
                <w:rFonts w:cstheme="minorHAnsi"/>
                <w:sz w:val="20"/>
                <w:szCs w:val="20"/>
              </w:rPr>
              <w:t>0 – 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8169" w:type="dxa"/>
            <w:shd w:val="clear" w:color="auto" w:fill="auto"/>
          </w:tcPr>
          <w:p w:rsidR="00460CC0" w:rsidRPr="003578C7" w:rsidRDefault="00460CC0" w:rsidP="0057479C">
            <w:pPr>
              <w:tabs>
                <w:tab w:val="left" w:pos="37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Erasmus+ Programı</w:t>
            </w:r>
          </w:p>
        </w:tc>
      </w:tr>
      <w:tr w:rsidR="00460CC0" w:rsidRPr="000E52E7" w:rsidTr="003578C7">
        <w:trPr>
          <w:jc w:val="center"/>
        </w:trPr>
        <w:tc>
          <w:tcPr>
            <w:tcW w:w="1328" w:type="dxa"/>
            <w:shd w:val="clear" w:color="auto" w:fill="D9D9D9" w:themeFill="background1" w:themeFillShade="D9"/>
          </w:tcPr>
          <w:p w:rsidR="00460CC0" w:rsidRPr="000E52E7" w:rsidRDefault="00460CC0" w:rsidP="00460CC0">
            <w:pPr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E52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8169" w:type="dxa"/>
            <w:shd w:val="clear" w:color="auto" w:fill="D9D9D9" w:themeFill="background1" w:themeFillShade="D9"/>
          </w:tcPr>
          <w:p w:rsidR="00460CC0" w:rsidRPr="000E52E7" w:rsidRDefault="00460CC0" w:rsidP="00460CC0">
            <w:pPr>
              <w:tabs>
                <w:tab w:val="left" w:pos="370"/>
              </w:tabs>
              <w:rPr>
                <w:rFonts w:cstheme="minorHAnsi"/>
                <w:sz w:val="20"/>
                <w:szCs w:val="20"/>
              </w:rPr>
            </w:pPr>
            <w:r w:rsidRPr="000E52E7">
              <w:rPr>
                <w:rFonts w:cstheme="minorHAnsi"/>
                <w:sz w:val="20"/>
                <w:szCs w:val="20"/>
              </w:rPr>
              <w:t>Kapanış</w:t>
            </w:r>
          </w:p>
        </w:tc>
      </w:tr>
    </w:tbl>
    <w:p w:rsidR="00A70F52" w:rsidRPr="00B40D4B" w:rsidRDefault="00191FD3" w:rsidP="00886488">
      <w:pPr>
        <w:spacing w:after="0" w:line="240" w:lineRule="auto"/>
        <w:ind w:firstLine="709"/>
        <w:jc w:val="both"/>
        <w:rPr>
          <w:rFonts w:ascii="Arial" w:hAnsi="Arial" w:cs="Arial"/>
          <w:sz w:val="2"/>
          <w:szCs w:val="2"/>
        </w:rPr>
      </w:pPr>
      <w:r w:rsidRPr="00B40D4B">
        <w:rPr>
          <w:rFonts w:ascii="Arial" w:hAnsi="Arial" w:cs="Arial"/>
          <w:sz w:val="2"/>
          <w:szCs w:val="2"/>
        </w:rPr>
        <w:t xml:space="preserve"> </w:t>
      </w:r>
    </w:p>
    <w:sectPr w:rsidR="00A70F52" w:rsidRPr="00B40D4B" w:rsidSect="00484928">
      <w:headerReference w:type="first" r:id="rId7"/>
      <w:footerReference w:type="first" r:id="rId8"/>
      <w:pgSz w:w="11906" w:h="16838"/>
      <w:pgMar w:top="426" w:right="1418" w:bottom="284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647" w:rsidRDefault="00B63647" w:rsidP="00E14862">
      <w:pPr>
        <w:spacing w:after="0" w:line="240" w:lineRule="auto"/>
      </w:pPr>
      <w:r>
        <w:separator/>
      </w:r>
    </w:p>
  </w:endnote>
  <w:endnote w:type="continuationSeparator" w:id="0">
    <w:p w:rsidR="00B63647" w:rsidRDefault="00B63647" w:rsidP="00E1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pPr w:leftFromText="141" w:rightFromText="141" w:vertAnchor="text" w:tblpXSpec="center" w:tblpY="1"/>
      <w:tblOverlap w:val="nev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9"/>
      <w:gridCol w:w="2410"/>
      <w:gridCol w:w="2410"/>
      <w:gridCol w:w="2410"/>
    </w:tblGrid>
    <w:tr w:rsidR="00A66FF9" w:rsidTr="00120504">
      <w:tc>
        <w:tcPr>
          <w:tcW w:w="2409" w:type="dxa"/>
          <w:vAlign w:val="center"/>
        </w:tcPr>
        <w:p w:rsidR="00A66FF9" w:rsidRDefault="00A66FF9" w:rsidP="00A66FF9">
          <w:pPr>
            <w:pStyle w:val="stBilgi"/>
            <w:ind w:right="27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EB357C2" wp14:editId="613A7C99">
                <wp:extent cx="928688" cy="619125"/>
                <wp:effectExtent l="0" t="0" r="5080" b="0"/>
                <wp:docPr id="18" name="Resim 18" descr="https://www.ktotek.com.tr/upload/paydas/konya-ticaret-odasi17165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.ktotek.com.tr/upload/paydas/konya-ticaret-odasi17165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680" cy="62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A66FF9" w:rsidRDefault="00A66FF9" w:rsidP="00A66FF9">
          <w:pPr>
            <w:pStyle w:val="stBilgi"/>
            <w:ind w:right="27"/>
            <w:jc w:val="center"/>
          </w:pPr>
          <w:r w:rsidRPr="005239A7">
            <w:rPr>
              <w:noProof/>
              <w:lang w:eastAsia="tr-TR"/>
            </w:rPr>
            <w:drawing>
              <wp:inline distT="0" distB="0" distL="0" distR="0" wp14:anchorId="1BCAF298" wp14:editId="53C9721B">
                <wp:extent cx="747253" cy="568008"/>
                <wp:effectExtent l="0" t="0" r="0" b="3810"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89" cy="605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A66FF9" w:rsidRDefault="00A66FF9" w:rsidP="00A66FF9">
          <w:pPr>
            <w:pStyle w:val="stBilgi"/>
            <w:ind w:right="27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22B5B2F" wp14:editId="04561110">
                <wp:extent cx="829890" cy="592779"/>
                <wp:effectExtent l="0" t="0" r="8890" b="0"/>
                <wp:docPr id="20" name="Resi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noPark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3427" cy="616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A66FF9" w:rsidRDefault="00A66FF9" w:rsidP="00A66FF9">
          <w:pPr>
            <w:pStyle w:val="stBilgi"/>
            <w:ind w:right="27"/>
            <w:jc w:val="center"/>
          </w:pPr>
          <w:r w:rsidRPr="00A440A0">
            <w:rPr>
              <w:noProof/>
              <w:lang w:eastAsia="tr-TR"/>
            </w:rPr>
            <w:drawing>
              <wp:inline distT="0" distB="0" distL="0" distR="0" wp14:anchorId="74D9575E" wp14:editId="50F9B911">
                <wp:extent cx="940766" cy="318667"/>
                <wp:effectExtent l="0" t="0" r="0" b="5715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3083" cy="37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A3267" w:rsidRPr="00A66FF9" w:rsidRDefault="008A3267" w:rsidP="00A66F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647" w:rsidRDefault="00B63647" w:rsidP="00E14862">
      <w:pPr>
        <w:spacing w:after="0" w:line="240" w:lineRule="auto"/>
      </w:pPr>
      <w:r>
        <w:separator/>
      </w:r>
    </w:p>
  </w:footnote>
  <w:footnote w:type="continuationSeparator" w:id="0">
    <w:p w:rsidR="00B63647" w:rsidRDefault="00B63647" w:rsidP="00E14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9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10"/>
      <w:gridCol w:w="222"/>
      <w:gridCol w:w="222"/>
    </w:tblGrid>
    <w:tr w:rsidR="003B7A59" w:rsidTr="004F4BF8">
      <w:trPr>
        <w:jc w:val="center"/>
      </w:trPr>
      <w:tc>
        <w:tcPr>
          <w:tcW w:w="1587" w:type="dxa"/>
          <w:vAlign w:val="center"/>
        </w:tcPr>
        <w:tbl>
          <w:tblPr>
            <w:tblStyle w:val="TabloKlavuzu"/>
            <w:tblW w:w="9694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86"/>
            <w:gridCol w:w="1417"/>
            <w:gridCol w:w="4591"/>
          </w:tblGrid>
          <w:tr w:rsidR="008A3267" w:rsidTr="00120504">
            <w:trPr>
              <w:jc w:val="center"/>
            </w:trPr>
            <w:tc>
              <w:tcPr>
                <w:tcW w:w="3686" w:type="dxa"/>
                <w:vAlign w:val="center"/>
              </w:tcPr>
              <w:p w:rsidR="008A3267" w:rsidRDefault="008A3267" w:rsidP="008A3267">
                <w:pPr>
                  <w:pStyle w:val="stBilgi"/>
                </w:pPr>
                <w:r>
                  <w:rPr>
                    <w:noProof/>
                    <w:lang w:eastAsia="tr-TR"/>
                  </w:rPr>
                  <w:drawing>
                    <wp:inline distT="0" distB="0" distL="0" distR="0" wp14:anchorId="3B0BF362" wp14:editId="5484D28A">
                      <wp:extent cx="862733" cy="904875"/>
                      <wp:effectExtent l="0" t="0" r="0" b="0"/>
                      <wp:docPr id="14" name="Resim 14" descr="https://www.ab.gov.tr/siteimages/logo/logo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www.ab.gov.tr/siteimages/logo/logo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0388" cy="9338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        </w:t>
                </w:r>
                <w:r>
                  <w:rPr>
                    <w:noProof/>
                    <w:lang w:eastAsia="tr-TR"/>
                  </w:rPr>
                  <w:drawing>
                    <wp:inline distT="0" distB="0" distL="0" distR="0" wp14:anchorId="068DCD1B" wp14:editId="0902378A">
                      <wp:extent cx="882650" cy="938217"/>
                      <wp:effectExtent l="0" t="0" r="0" b="0"/>
                      <wp:docPr id="15" name="Resim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2650" cy="9382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7" w:type="dxa"/>
                <w:vAlign w:val="center"/>
              </w:tcPr>
              <w:p w:rsidR="008A3267" w:rsidRDefault="008A3267" w:rsidP="008A3267">
                <w:pPr>
                  <w:pStyle w:val="stBilgi"/>
                  <w:jc w:val="center"/>
                </w:pPr>
              </w:p>
            </w:tc>
            <w:tc>
              <w:tcPr>
                <w:tcW w:w="4591" w:type="dxa"/>
                <w:vAlign w:val="center"/>
              </w:tcPr>
              <w:p w:rsidR="008A3267" w:rsidRDefault="008A3267" w:rsidP="008A3267">
                <w:pPr>
                  <w:pStyle w:val="stBilgi"/>
                  <w:jc w:val="right"/>
                </w:pPr>
                <w:r>
                  <w:rPr>
                    <w:noProof/>
                    <w:lang w:eastAsia="tr-TR"/>
                  </w:rPr>
                  <w:drawing>
                    <wp:inline distT="0" distB="0" distL="0" distR="0" wp14:anchorId="35195B7C" wp14:editId="28D78049">
                      <wp:extent cx="897688" cy="894715"/>
                      <wp:effectExtent l="0" t="0" r="0" b="635"/>
                      <wp:docPr id="16" name="Resim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7688" cy="894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        </w:t>
                </w:r>
                <w:r>
                  <w:rPr>
                    <w:noProof/>
                    <w:lang w:eastAsia="tr-TR"/>
                  </w:rPr>
                  <w:drawing>
                    <wp:inline distT="0" distB="0" distL="0" distR="0" wp14:anchorId="6E613AFF" wp14:editId="2321379C">
                      <wp:extent cx="873457" cy="873457"/>
                      <wp:effectExtent l="0" t="0" r="3175" b="3175"/>
                      <wp:docPr id="17" name="Resim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253226136_178238377831273_4723376696544274845_n.png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3665" cy="8836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3B7A59" w:rsidRDefault="003B7A59" w:rsidP="003B7A59">
          <w:pPr>
            <w:pStyle w:val="stBilgi"/>
          </w:pPr>
        </w:p>
      </w:tc>
      <w:tc>
        <w:tcPr>
          <w:tcW w:w="3516" w:type="dxa"/>
          <w:vAlign w:val="center"/>
        </w:tcPr>
        <w:p w:rsidR="003B7A59" w:rsidRDefault="003B7A59" w:rsidP="00A81645">
          <w:pPr>
            <w:pStyle w:val="stBilgi"/>
            <w:jc w:val="center"/>
          </w:pPr>
        </w:p>
      </w:tc>
      <w:tc>
        <w:tcPr>
          <w:tcW w:w="4591" w:type="dxa"/>
          <w:vAlign w:val="center"/>
        </w:tcPr>
        <w:p w:rsidR="003B7A59" w:rsidRDefault="003B7A59" w:rsidP="003B7A59">
          <w:pPr>
            <w:pStyle w:val="stBilgi"/>
            <w:jc w:val="right"/>
          </w:pPr>
        </w:p>
      </w:tc>
    </w:tr>
  </w:tbl>
  <w:p w:rsidR="003B7A59" w:rsidRDefault="003B7A59" w:rsidP="00B744AA">
    <w:pPr>
      <w:pStyle w:val="stBilgi"/>
    </w:pPr>
  </w:p>
  <w:p w:rsidR="001D1C41" w:rsidRPr="00482980" w:rsidRDefault="00C834A9" w:rsidP="001D1C41">
    <w:pPr>
      <w:pStyle w:val="stBilgi"/>
      <w:jc w:val="center"/>
      <w:rPr>
        <w:rFonts w:ascii="Arial" w:hAnsi="Arial" w:cs="Arial"/>
        <w:b/>
        <w:sz w:val="28"/>
        <w:szCs w:val="24"/>
      </w:rPr>
    </w:pPr>
    <w:r w:rsidRPr="00482980">
      <w:rPr>
        <w:rFonts w:ascii="Arial" w:hAnsi="Arial" w:cs="Arial"/>
        <w:b/>
        <w:sz w:val="28"/>
        <w:szCs w:val="24"/>
      </w:rPr>
      <w:t>YEŞİL GELECEK VE DİJİTAL DÖNÜŞÜM İÇİN YEREL FIRSATLAR</w:t>
    </w:r>
  </w:p>
  <w:p w:rsidR="00CF5E50" w:rsidRPr="00C834A9" w:rsidRDefault="00CF5E50" w:rsidP="001D1C41">
    <w:pPr>
      <w:pStyle w:val="stBilgi"/>
      <w:jc w:val="center"/>
      <w:rPr>
        <w:rFonts w:ascii="Arial" w:hAnsi="Arial" w:cs="Arial"/>
        <w:sz w:val="20"/>
        <w:szCs w:val="24"/>
      </w:rPr>
    </w:pPr>
    <w:r w:rsidRPr="00C834A9">
      <w:rPr>
        <w:rFonts w:ascii="Arial" w:hAnsi="Arial" w:cs="Arial"/>
        <w:sz w:val="20"/>
        <w:szCs w:val="24"/>
      </w:rPr>
      <w:t xml:space="preserve">Mevlana Kültür Merkezi Sultan Veled Salonu / </w:t>
    </w:r>
    <w:r w:rsidR="001D1C41" w:rsidRPr="00C834A9">
      <w:rPr>
        <w:rFonts w:ascii="Arial" w:hAnsi="Arial" w:cs="Arial"/>
        <w:sz w:val="20"/>
        <w:szCs w:val="24"/>
      </w:rPr>
      <w:t xml:space="preserve">Konya </w:t>
    </w:r>
  </w:p>
  <w:p w:rsidR="001877F8" w:rsidRPr="00C834A9" w:rsidRDefault="001D1C41" w:rsidP="001D1C41">
    <w:pPr>
      <w:pStyle w:val="stBilgi"/>
      <w:jc w:val="center"/>
      <w:rPr>
        <w:rFonts w:ascii="Arial" w:hAnsi="Arial" w:cs="Arial"/>
        <w:sz w:val="20"/>
        <w:szCs w:val="24"/>
      </w:rPr>
    </w:pPr>
    <w:r w:rsidRPr="00C834A9">
      <w:rPr>
        <w:rFonts w:ascii="Arial" w:hAnsi="Arial" w:cs="Arial"/>
        <w:sz w:val="20"/>
        <w:szCs w:val="24"/>
      </w:rPr>
      <w:t>23 Ekim 2025</w:t>
    </w:r>
  </w:p>
  <w:p w:rsidR="00CF6861" w:rsidRDefault="00CF6861" w:rsidP="001D1C41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5188"/>
    <w:multiLevelType w:val="hybridMultilevel"/>
    <w:tmpl w:val="F750514C"/>
    <w:lvl w:ilvl="0" w:tplc="041F0001">
      <w:start w:val="1"/>
      <w:numFmt w:val="bullet"/>
      <w:lvlText w:val=""/>
      <w:lvlJc w:val="left"/>
      <w:pPr>
        <w:ind w:left="46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6E1D24">
      <w:start w:val="1"/>
      <w:numFmt w:val="bullet"/>
      <w:lvlText w:val="o"/>
      <w:lvlJc w:val="left"/>
      <w:pPr>
        <w:ind w:left="1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60E9A2">
      <w:start w:val="1"/>
      <w:numFmt w:val="bullet"/>
      <w:lvlText w:val="▪"/>
      <w:lvlJc w:val="left"/>
      <w:pPr>
        <w:ind w:left="2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A20D8E">
      <w:start w:val="1"/>
      <w:numFmt w:val="bullet"/>
      <w:lvlText w:val="•"/>
      <w:lvlJc w:val="left"/>
      <w:pPr>
        <w:ind w:left="2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B6C2EE">
      <w:start w:val="1"/>
      <w:numFmt w:val="bullet"/>
      <w:lvlText w:val="o"/>
      <w:lvlJc w:val="left"/>
      <w:pPr>
        <w:ind w:left="3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DCCC76">
      <w:start w:val="1"/>
      <w:numFmt w:val="bullet"/>
      <w:lvlText w:val="▪"/>
      <w:lvlJc w:val="left"/>
      <w:pPr>
        <w:ind w:left="4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04D32C">
      <w:start w:val="1"/>
      <w:numFmt w:val="bullet"/>
      <w:lvlText w:val="•"/>
      <w:lvlJc w:val="left"/>
      <w:pPr>
        <w:ind w:left="4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369A7A">
      <w:start w:val="1"/>
      <w:numFmt w:val="bullet"/>
      <w:lvlText w:val="o"/>
      <w:lvlJc w:val="left"/>
      <w:pPr>
        <w:ind w:left="5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B637E0">
      <w:start w:val="1"/>
      <w:numFmt w:val="bullet"/>
      <w:lvlText w:val="▪"/>
      <w:lvlJc w:val="left"/>
      <w:pPr>
        <w:ind w:left="6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912EC8"/>
    <w:multiLevelType w:val="hybridMultilevel"/>
    <w:tmpl w:val="2F844D78"/>
    <w:lvl w:ilvl="0" w:tplc="DEBC52D6">
      <w:start w:val="14"/>
      <w:numFmt w:val="bullet"/>
      <w:lvlText w:val="-"/>
      <w:lvlJc w:val="left"/>
      <w:pPr>
        <w:ind w:left="73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2A6775C2"/>
    <w:multiLevelType w:val="hybridMultilevel"/>
    <w:tmpl w:val="572215C0"/>
    <w:lvl w:ilvl="0" w:tplc="5930E9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912EA"/>
    <w:multiLevelType w:val="hybridMultilevel"/>
    <w:tmpl w:val="930E0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1A60"/>
    <w:multiLevelType w:val="multilevel"/>
    <w:tmpl w:val="5D526C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55C6025"/>
    <w:multiLevelType w:val="multilevel"/>
    <w:tmpl w:val="5D526C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28A0D51"/>
    <w:multiLevelType w:val="hybridMultilevel"/>
    <w:tmpl w:val="FBB4D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757E7"/>
    <w:multiLevelType w:val="multilevel"/>
    <w:tmpl w:val="5D526C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E980A2D"/>
    <w:multiLevelType w:val="multilevel"/>
    <w:tmpl w:val="5D526C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8760C21"/>
    <w:multiLevelType w:val="hybridMultilevel"/>
    <w:tmpl w:val="05E44C2E"/>
    <w:lvl w:ilvl="0" w:tplc="041F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B50"/>
    <w:rsid w:val="0000320C"/>
    <w:rsid w:val="000055FA"/>
    <w:rsid w:val="000059D0"/>
    <w:rsid w:val="00012C4D"/>
    <w:rsid w:val="00014D05"/>
    <w:rsid w:val="00015266"/>
    <w:rsid w:val="00025798"/>
    <w:rsid w:val="00027E23"/>
    <w:rsid w:val="00036AF7"/>
    <w:rsid w:val="00040D09"/>
    <w:rsid w:val="00040DFC"/>
    <w:rsid w:val="0004238F"/>
    <w:rsid w:val="000560BD"/>
    <w:rsid w:val="00057A2C"/>
    <w:rsid w:val="0006414D"/>
    <w:rsid w:val="000642CB"/>
    <w:rsid w:val="00064949"/>
    <w:rsid w:val="0007094E"/>
    <w:rsid w:val="00074B74"/>
    <w:rsid w:val="000765A4"/>
    <w:rsid w:val="00086B96"/>
    <w:rsid w:val="00097485"/>
    <w:rsid w:val="000A0727"/>
    <w:rsid w:val="000A640D"/>
    <w:rsid w:val="000B2121"/>
    <w:rsid w:val="000B51EE"/>
    <w:rsid w:val="000B59FF"/>
    <w:rsid w:val="000B5E0B"/>
    <w:rsid w:val="000C0D13"/>
    <w:rsid w:val="000C1207"/>
    <w:rsid w:val="000C180F"/>
    <w:rsid w:val="000C1F30"/>
    <w:rsid w:val="000C27F3"/>
    <w:rsid w:val="000C27F8"/>
    <w:rsid w:val="000C53D6"/>
    <w:rsid w:val="000D6394"/>
    <w:rsid w:val="000D6689"/>
    <w:rsid w:val="000E52E7"/>
    <w:rsid w:val="000E6144"/>
    <w:rsid w:val="000E6B88"/>
    <w:rsid w:val="000F5B60"/>
    <w:rsid w:val="000F6732"/>
    <w:rsid w:val="00101466"/>
    <w:rsid w:val="00102685"/>
    <w:rsid w:val="00107041"/>
    <w:rsid w:val="001175CF"/>
    <w:rsid w:val="001210BC"/>
    <w:rsid w:val="00124217"/>
    <w:rsid w:val="001249A8"/>
    <w:rsid w:val="001300CF"/>
    <w:rsid w:val="00131615"/>
    <w:rsid w:val="001341BD"/>
    <w:rsid w:val="001344CF"/>
    <w:rsid w:val="00143FE7"/>
    <w:rsid w:val="00146E6C"/>
    <w:rsid w:val="00147A36"/>
    <w:rsid w:val="00152062"/>
    <w:rsid w:val="001573FD"/>
    <w:rsid w:val="0016558B"/>
    <w:rsid w:val="001679D8"/>
    <w:rsid w:val="00170558"/>
    <w:rsid w:val="00173420"/>
    <w:rsid w:val="00175278"/>
    <w:rsid w:val="001807EA"/>
    <w:rsid w:val="00182CCF"/>
    <w:rsid w:val="0018460A"/>
    <w:rsid w:val="00184655"/>
    <w:rsid w:val="00186783"/>
    <w:rsid w:val="001877F8"/>
    <w:rsid w:val="00191460"/>
    <w:rsid w:val="00191FD3"/>
    <w:rsid w:val="001958C9"/>
    <w:rsid w:val="00196F77"/>
    <w:rsid w:val="001A096E"/>
    <w:rsid w:val="001A138A"/>
    <w:rsid w:val="001A3F52"/>
    <w:rsid w:val="001B1576"/>
    <w:rsid w:val="001B4041"/>
    <w:rsid w:val="001B423D"/>
    <w:rsid w:val="001B6CD5"/>
    <w:rsid w:val="001C0473"/>
    <w:rsid w:val="001D1C41"/>
    <w:rsid w:val="001D230D"/>
    <w:rsid w:val="001D2E4D"/>
    <w:rsid w:val="001D3089"/>
    <w:rsid w:val="001D46D6"/>
    <w:rsid w:val="001D5D07"/>
    <w:rsid w:val="001D6D10"/>
    <w:rsid w:val="001E30F6"/>
    <w:rsid w:val="001E4FEA"/>
    <w:rsid w:val="001E5522"/>
    <w:rsid w:val="001E5916"/>
    <w:rsid w:val="001F38F7"/>
    <w:rsid w:val="001F3FD6"/>
    <w:rsid w:val="001F448B"/>
    <w:rsid w:val="001F4D46"/>
    <w:rsid w:val="001F5B03"/>
    <w:rsid w:val="001F6006"/>
    <w:rsid w:val="001F662F"/>
    <w:rsid w:val="00210283"/>
    <w:rsid w:val="00211AD9"/>
    <w:rsid w:val="002140F5"/>
    <w:rsid w:val="00216BE3"/>
    <w:rsid w:val="00217924"/>
    <w:rsid w:val="002217F7"/>
    <w:rsid w:val="0022387C"/>
    <w:rsid w:val="00232556"/>
    <w:rsid w:val="00232BEF"/>
    <w:rsid w:val="0024308A"/>
    <w:rsid w:val="002437C0"/>
    <w:rsid w:val="00257D16"/>
    <w:rsid w:val="00273A7C"/>
    <w:rsid w:val="00284574"/>
    <w:rsid w:val="002973B1"/>
    <w:rsid w:val="002A0D42"/>
    <w:rsid w:val="002A1823"/>
    <w:rsid w:val="002B3907"/>
    <w:rsid w:val="002B4D3E"/>
    <w:rsid w:val="002B6A30"/>
    <w:rsid w:val="002C1886"/>
    <w:rsid w:val="002C4319"/>
    <w:rsid w:val="002D2239"/>
    <w:rsid w:val="002E0AC8"/>
    <w:rsid w:val="002E1AA4"/>
    <w:rsid w:val="002E1CAB"/>
    <w:rsid w:val="002E2CE0"/>
    <w:rsid w:val="002E3C46"/>
    <w:rsid w:val="002E43F0"/>
    <w:rsid w:val="002E587B"/>
    <w:rsid w:val="002E606B"/>
    <w:rsid w:val="002E65FD"/>
    <w:rsid w:val="002E7277"/>
    <w:rsid w:val="002F476A"/>
    <w:rsid w:val="003116BA"/>
    <w:rsid w:val="00313220"/>
    <w:rsid w:val="00317A96"/>
    <w:rsid w:val="00326240"/>
    <w:rsid w:val="00327FAA"/>
    <w:rsid w:val="003315A9"/>
    <w:rsid w:val="00333676"/>
    <w:rsid w:val="003339A2"/>
    <w:rsid w:val="0033702C"/>
    <w:rsid w:val="00337FEB"/>
    <w:rsid w:val="0034379B"/>
    <w:rsid w:val="003548E8"/>
    <w:rsid w:val="00354A43"/>
    <w:rsid w:val="00354A55"/>
    <w:rsid w:val="00354AE8"/>
    <w:rsid w:val="00355923"/>
    <w:rsid w:val="003578C7"/>
    <w:rsid w:val="00366DB4"/>
    <w:rsid w:val="00367CE8"/>
    <w:rsid w:val="00373CA2"/>
    <w:rsid w:val="00376345"/>
    <w:rsid w:val="00386826"/>
    <w:rsid w:val="0039519A"/>
    <w:rsid w:val="00396C85"/>
    <w:rsid w:val="003A0428"/>
    <w:rsid w:val="003A4103"/>
    <w:rsid w:val="003A7DC0"/>
    <w:rsid w:val="003B1C8F"/>
    <w:rsid w:val="003B3B05"/>
    <w:rsid w:val="003B7A59"/>
    <w:rsid w:val="003C056B"/>
    <w:rsid w:val="003C0F77"/>
    <w:rsid w:val="003C17D1"/>
    <w:rsid w:val="003D6C9F"/>
    <w:rsid w:val="003E07C3"/>
    <w:rsid w:val="003E1FB5"/>
    <w:rsid w:val="003E3DA3"/>
    <w:rsid w:val="003F1121"/>
    <w:rsid w:val="003F69F8"/>
    <w:rsid w:val="00404BC8"/>
    <w:rsid w:val="004051A6"/>
    <w:rsid w:val="004142E0"/>
    <w:rsid w:val="00414A2D"/>
    <w:rsid w:val="0042233F"/>
    <w:rsid w:val="00422C3D"/>
    <w:rsid w:val="00436A81"/>
    <w:rsid w:val="00452791"/>
    <w:rsid w:val="00454DC8"/>
    <w:rsid w:val="004569F8"/>
    <w:rsid w:val="00460CC0"/>
    <w:rsid w:val="00463B28"/>
    <w:rsid w:val="0047152E"/>
    <w:rsid w:val="00482980"/>
    <w:rsid w:val="00484928"/>
    <w:rsid w:val="00484B49"/>
    <w:rsid w:val="004865A7"/>
    <w:rsid w:val="0049162D"/>
    <w:rsid w:val="00494222"/>
    <w:rsid w:val="004A073C"/>
    <w:rsid w:val="004A07A4"/>
    <w:rsid w:val="004A450F"/>
    <w:rsid w:val="004B38F4"/>
    <w:rsid w:val="004C37FC"/>
    <w:rsid w:val="004D1520"/>
    <w:rsid w:val="004D37DF"/>
    <w:rsid w:val="004E003F"/>
    <w:rsid w:val="004E19E1"/>
    <w:rsid w:val="004E1A76"/>
    <w:rsid w:val="004E43A9"/>
    <w:rsid w:val="004F0935"/>
    <w:rsid w:val="004F283B"/>
    <w:rsid w:val="004F4BF8"/>
    <w:rsid w:val="004F7A5A"/>
    <w:rsid w:val="00501893"/>
    <w:rsid w:val="00503ADA"/>
    <w:rsid w:val="00505B0D"/>
    <w:rsid w:val="00511F5C"/>
    <w:rsid w:val="00513CC8"/>
    <w:rsid w:val="00520A36"/>
    <w:rsid w:val="0052262F"/>
    <w:rsid w:val="005255FB"/>
    <w:rsid w:val="00532E89"/>
    <w:rsid w:val="00533567"/>
    <w:rsid w:val="00533BFB"/>
    <w:rsid w:val="005449AF"/>
    <w:rsid w:val="0055067F"/>
    <w:rsid w:val="00551E85"/>
    <w:rsid w:val="00555B73"/>
    <w:rsid w:val="0055650F"/>
    <w:rsid w:val="00561244"/>
    <w:rsid w:val="00561580"/>
    <w:rsid w:val="00561E2B"/>
    <w:rsid w:val="0057230E"/>
    <w:rsid w:val="0057479C"/>
    <w:rsid w:val="00582098"/>
    <w:rsid w:val="005858A3"/>
    <w:rsid w:val="00586B20"/>
    <w:rsid w:val="00587E03"/>
    <w:rsid w:val="00592E0E"/>
    <w:rsid w:val="00594BDD"/>
    <w:rsid w:val="005A0490"/>
    <w:rsid w:val="005A437D"/>
    <w:rsid w:val="005A4DC7"/>
    <w:rsid w:val="005B14E4"/>
    <w:rsid w:val="005B342C"/>
    <w:rsid w:val="005B596B"/>
    <w:rsid w:val="005B713A"/>
    <w:rsid w:val="005D6037"/>
    <w:rsid w:val="005D68EC"/>
    <w:rsid w:val="005E52D3"/>
    <w:rsid w:val="005F460F"/>
    <w:rsid w:val="005F51A9"/>
    <w:rsid w:val="005F5A00"/>
    <w:rsid w:val="005F6DA4"/>
    <w:rsid w:val="00602553"/>
    <w:rsid w:val="00604239"/>
    <w:rsid w:val="00604687"/>
    <w:rsid w:val="00613DD3"/>
    <w:rsid w:val="00615606"/>
    <w:rsid w:val="0061686D"/>
    <w:rsid w:val="00620BAF"/>
    <w:rsid w:val="00625A5E"/>
    <w:rsid w:val="00631354"/>
    <w:rsid w:val="00650716"/>
    <w:rsid w:val="00654007"/>
    <w:rsid w:val="00656809"/>
    <w:rsid w:val="00670E1C"/>
    <w:rsid w:val="00670FCA"/>
    <w:rsid w:val="0067474D"/>
    <w:rsid w:val="00676556"/>
    <w:rsid w:val="00681C6F"/>
    <w:rsid w:val="00684588"/>
    <w:rsid w:val="00686AA1"/>
    <w:rsid w:val="00692FE2"/>
    <w:rsid w:val="00694863"/>
    <w:rsid w:val="006964AE"/>
    <w:rsid w:val="006A0667"/>
    <w:rsid w:val="006A18CB"/>
    <w:rsid w:val="006A524B"/>
    <w:rsid w:val="006B0B39"/>
    <w:rsid w:val="006B2589"/>
    <w:rsid w:val="006B4480"/>
    <w:rsid w:val="006C3F30"/>
    <w:rsid w:val="006D77C0"/>
    <w:rsid w:val="006E064C"/>
    <w:rsid w:val="006F11AF"/>
    <w:rsid w:val="006F3398"/>
    <w:rsid w:val="0070530E"/>
    <w:rsid w:val="0071195E"/>
    <w:rsid w:val="00711E6F"/>
    <w:rsid w:val="0071256E"/>
    <w:rsid w:val="00714771"/>
    <w:rsid w:val="007204AE"/>
    <w:rsid w:val="00721EFE"/>
    <w:rsid w:val="00724146"/>
    <w:rsid w:val="00727D10"/>
    <w:rsid w:val="0073004A"/>
    <w:rsid w:val="007428E4"/>
    <w:rsid w:val="00742EDD"/>
    <w:rsid w:val="00746A0B"/>
    <w:rsid w:val="00746CEB"/>
    <w:rsid w:val="00747679"/>
    <w:rsid w:val="00751AC2"/>
    <w:rsid w:val="00753034"/>
    <w:rsid w:val="007540CF"/>
    <w:rsid w:val="007555B9"/>
    <w:rsid w:val="00765A19"/>
    <w:rsid w:val="00772AC8"/>
    <w:rsid w:val="007733FD"/>
    <w:rsid w:val="00776322"/>
    <w:rsid w:val="007826C4"/>
    <w:rsid w:val="00782B5E"/>
    <w:rsid w:val="007843BD"/>
    <w:rsid w:val="00786DEF"/>
    <w:rsid w:val="00787DE8"/>
    <w:rsid w:val="00793C3E"/>
    <w:rsid w:val="007951D4"/>
    <w:rsid w:val="007B0272"/>
    <w:rsid w:val="007B749C"/>
    <w:rsid w:val="007C0179"/>
    <w:rsid w:val="007D26AC"/>
    <w:rsid w:val="007D2F3B"/>
    <w:rsid w:val="007D7289"/>
    <w:rsid w:val="007E0C97"/>
    <w:rsid w:val="007E2348"/>
    <w:rsid w:val="00800F19"/>
    <w:rsid w:val="008050DE"/>
    <w:rsid w:val="00812B10"/>
    <w:rsid w:val="00813563"/>
    <w:rsid w:val="00820547"/>
    <w:rsid w:val="00820B6B"/>
    <w:rsid w:val="00831FBC"/>
    <w:rsid w:val="008329FE"/>
    <w:rsid w:val="00842F86"/>
    <w:rsid w:val="00847304"/>
    <w:rsid w:val="00850B1C"/>
    <w:rsid w:val="00854F03"/>
    <w:rsid w:val="00855B0F"/>
    <w:rsid w:val="00856F27"/>
    <w:rsid w:val="00857806"/>
    <w:rsid w:val="008619E5"/>
    <w:rsid w:val="008679E9"/>
    <w:rsid w:val="00871093"/>
    <w:rsid w:val="00876803"/>
    <w:rsid w:val="0088155B"/>
    <w:rsid w:val="00886488"/>
    <w:rsid w:val="008919EF"/>
    <w:rsid w:val="00897D87"/>
    <w:rsid w:val="00897FE8"/>
    <w:rsid w:val="008A0DDA"/>
    <w:rsid w:val="008A1105"/>
    <w:rsid w:val="008A3267"/>
    <w:rsid w:val="008A431B"/>
    <w:rsid w:val="008A6C75"/>
    <w:rsid w:val="008B1A6E"/>
    <w:rsid w:val="008B1C0A"/>
    <w:rsid w:val="008B1F2F"/>
    <w:rsid w:val="008B4969"/>
    <w:rsid w:val="008C1B68"/>
    <w:rsid w:val="008C283A"/>
    <w:rsid w:val="008C4920"/>
    <w:rsid w:val="008D154F"/>
    <w:rsid w:val="008D485B"/>
    <w:rsid w:val="008D7C45"/>
    <w:rsid w:val="008E00DF"/>
    <w:rsid w:val="008E19F7"/>
    <w:rsid w:val="008F2354"/>
    <w:rsid w:val="008F3370"/>
    <w:rsid w:val="008F77B8"/>
    <w:rsid w:val="00900BE9"/>
    <w:rsid w:val="009064C0"/>
    <w:rsid w:val="0091384E"/>
    <w:rsid w:val="0091411A"/>
    <w:rsid w:val="00915ED0"/>
    <w:rsid w:val="00916BAA"/>
    <w:rsid w:val="00916C8D"/>
    <w:rsid w:val="00925B2B"/>
    <w:rsid w:val="00932033"/>
    <w:rsid w:val="00932865"/>
    <w:rsid w:val="00934900"/>
    <w:rsid w:val="00937CCF"/>
    <w:rsid w:val="00941E52"/>
    <w:rsid w:val="00954967"/>
    <w:rsid w:val="009625D5"/>
    <w:rsid w:val="009627AF"/>
    <w:rsid w:val="00963F22"/>
    <w:rsid w:val="00965CEC"/>
    <w:rsid w:val="00967CB4"/>
    <w:rsid w:val="00970E8E"/>
    <w:rsid w:val="00970F97"/>
    <w:rsid w:val="00971D7C"/>
    <w:rsid w:val="00974791"/>
    <w:rsid w:val="00977D36"/>
    <w:rsid w:val="0098002D"/>
    <w:rsid w:val="0098092E"/>
    <w:rsid w:val="00980ADD"/>
    <w:rsid w:val="009935E6"/>
    <w:rsid w:val="009960FC"/>
    <w:rsid w:val="009A1CDC"/>
    <w:rsid w:val="009A25B7"/>
    <w:rsid w:val="009A4A8B"/>
    <w:rsid w:val="009B098B"/>
    <w:rsid w:val="009B3CD9"/>
    <w:rsid w:val="009B74E8"/>
    <w:rsid w:val="009C06DE"/>
    <w:rsid w:val="009C2B29"/>
    <w:rsid w:val="009C5DD7"/>
    <w:rsid w:val="009D2EA2"/>
    <w:rsid w:val="009E7CA1"/>
    <w:rsid w:val="009E7EE4"/>
    <w:rsid w:val="009F4B1F"/>
    <w:rsid w:val="009F72CE"/>
    <w:rsid w:val="00A009EB"/>
    <w:rsid w:val="00A00DE5"/>
    <w:rsid w:val="00A141B9"/>
    <w:rsid w:val="00A21A65"/>
    <w:rsid w:val="00A21AC7"/>
    <w:rsid w:val="00A2540E"/>
    <w:rsid w:val="00A36028"/>
    <w:rsid w:val="00A40DD0"/>
    <w:rsid w:val="00A477EF"/>
    <w:rsid w:val="00A53D28"/>
    <w:rsid w:val="00A55E95"/>
    <w:rsid w:val="00A561B5"/>
    <w:rsid w:val="00A573A0"/>
    <w:rsid w:val="00A579F1"/>
    <w:rsid w:val="00A61009"/>
    <w:rsid w:val="00A61FA0"/>
    <w:rsid w:val="00A628BC"/>
    <w:rsid w:val="00A66055"/>
    <w:rsid w:val="00A66FF9"/>
    <w:rsid w:val="00A670F4"/>
    <w:rsid w:val="00A70DA5"/>
    <w:rsid w:val="00A70F52"/>
    <w:rsid w:val="00A71450"/>
    <w:rsid w:val="00A81645"/>
    <w:rsid w:val="00A8476E"/>
    <w:rsid w:val="00A84C5A"/>
    <w:rsid w:val="00A850FF"/>
    <w:rsid w:val="00A85A3A"/>
    <w:rsid w:val="00A93128"/>
    <w:rsid w:val="00AB0694"/>
    <w:rsid w:val="00AB25B6"/>
    <w:rsid w:val="00AB2E96"/>
    <w:rsid w:val="00AB3572"/>
    <w:rsid w:val="00AB4C42"/>
    <w:rsid w:val="00AC339F"/>
    <w:rsid w:val="00AC4D9C"/>
    <w:rsid w:val="00AD069D"/>
    <w:rsid w:val="00AD06E3"/>
    <w:rsid w:val="00AD550E"/>
    <w:rsid w:val="00AD6B72"/>
    <w:rsid w:val="00AD6F87"/>
    <w:rsid w:val="00AE09E3"/>
    <w:rsid w:val="00AE15C3"/>
    <w:rsid w:val="00AE58B5"/>
    <w:rsid w:val="00AE5B50"/>
    <w:rsid w:val="00AF0CB9"/>
    <w:rsid w:val="00AF25BE"/>
    <w:rsid w:val="00AF6379"/>
    <w:rsid w:val="00B00BC6"/>
    <w:rsid w:val="00B0161D"/>
    <w:rsid w:val="00B0418A"/>
    <w:rsid w:val="00B051CE"/>
    <w:rsid w:val="00B111BA"/>
    <w:rsid w:val="00B112D4"/>
    <w:rsid w:val="00B1685D"/>
    <w:rsid w:val="00B254BC"/>
    <w:rsid w:val="00B262E3"/>
    <w:rsid w:val="00B33C8E"/>
    <w:rsid w:val="00B3714B"/>
    <w:rsid w:val="00B40D4B"/>
    <w:rsid w:val="00B46528"/>
    <w:rsid w:val="00B53924"/>
    <w:rsid w:val="00B60CE6"/>
    <w:rsid w:val="00B63647"/>
    <w:rsid w:val="00B65BC2"/>
    <w:rsid w:val="00B65C96"/>
    <w:rsid w:val="00B718DD"/>
    <w:rsid w:val="00B744AA"/>
    <w:rsid w:val="00B8373C"/>
    <w:rsid w:val="00B83E1C"/>
    <w:rsid w:val="00B85070"/>
    <w:rsid w:val="00B87AA3"/>
    <w:rsid w:val="00B90478"/>
    <w:rsid w:val="00B90DD9"/>
    <w:rsid w:val="00B912E6"/>
    <w:rsid w:val="00B92246"/>
    <w:rsid w:val="00B93C84"/>
    <w:rsid w:val="00B94476"/>
    <w:rsid w:val="00B96FA0"/>
    <w:rsid w:val="00BA098A"/>
    <w:rsid w:val="00BA304C"/>
    <w:rsid w:val="00BA4247"/>
    <w:rsid w:val="00BA446A"/>
    <w:rsid w:val="00BA5EDA"/>
    <w:rsid w:val="00BA5F7C"/>
    <w:rsid w:val="00BB7BF0"/>
    <w:rsid w:val="00BE371E"/>
    <w:rsid w:val="00BE5784"/>
    <w:rsid w:val="00BF0092"/>
    <w:rsid w:val="00BF23D3"/>
    <w:rsid w:val="00BF453F"/>
    <w:rsid w:val="00BF6A2D"/>
    <w:rsid w:val="00BF757F"/>
    <w:rsid w:val="00C00DC9"/>
    <w:rsid w:val="00C02C96"/>
    <w:rsid w:val="00C059A7"/>
    <w:rsid w:val="00C06B6D"/>
    <w:rsid w:val="00C06E52"/>
    <w:rsid w:val="00C12917"/>
    <w:rsid w:val="00C12EA3"/>
    <w:rsid w:val="00C13E1A"/>
    <w:rsid w:val="00C163BF"/>
    <w:rsid w:val="00C235B8"/>
    <w:rsid w:val="00C23D87"/>
    <w:rsid w:val="00C24D59"/>
    <w:rsid w:val="00C30BF2"/>
    <w:rsid w:val="00C312D3"/>
    <w:rsid w:val="00C32E50"/>
    <w:rsid w:val="00C33C5A"/>
    <w:rsid w:val="00C346E9"/>
    <w:rsid w:val="00C36E30"/>
    <w:rsid w:val="00C40FED"/>
    <w:rsid w:val="00C42D42"/>
    <w:rsid w:val="00C46208"/>
    <w:rsid w:val="00C5165E"/>
    <w:rsid w:val="00C524F4"/>
    <w:rsid w:val="00C56037"/>
    <w:rsid w:val="00C763EE"/>
    <w:rsid w:val="00C77A73"/>
    <w:rsid w:val="00C77F05"/>
    <w:rsid w:val="00C81128"/>
    <w:rsid w:val="00C824F1"/>
    <w:rsid w:val="00C82759"/>
    <w:rsid w:val="00C834A9"/>
    <w:rsid w:val="00C97D4C"/>
    <w:rsid w:val="00C97D66"/>
    <w:rsid w:val="00CA1E6C"/>
    <w:rsid w:val="00CA3F09"/>
    <w:rsid w:val="00CA53FD"/>
    <w:rsid w:val="00CA755A"/>
    <w:rsid w:val="00CB0CFC"/>
    <w:rsid w:val="00CB6215"/>
    <w:rsid w:val="00CB7664"/>
    <w:rsid w:val="00CB7D13"/>
    <w:rsid w:val="00CC09E8"/>
    <w:rsid w:val="00CC1071"/>
    <w:rsid w:val="00CC1644"/>
    <w:rsid w:val="00CC2D85"/>
    <w:rsid w:val="00CC429C"/>
    <w:rsid w:val="00CD4A8A"/>
    <w:rsid w:val="00CD6392"/>
    <w:rsid w:val="00CD6FA4"/>
    <w:rsid w:val="00CE15CD"/>
    <w:rsid w:val="00CE62FC"/>
    <w:rsid w:val="00CF49A0"/>
    <w:rsid w:val="00CF5E50"/>
    <w:rsid w:val="00CF6861"/>
    <w:rsid w:val="00D02649"/>
    <w:rsid w:val="00D02F2D"/>
    <w:rsid w:val="00D06539"/>
    <w:rsid w:val="00D12A87"/>
    <w:rsid w:val="00D14096"/>
    <w:rsid w:val="00D166BE"/>
    <w:rsid w:val="00D20F69"/>
    <w:rsid w:val="00D21B5E"/>
    <w:rsid w:val="00D22686"/>
    <w:rsid w:val="00D234BA"/>
    <w:rsid w:val="00D24755"/>
    <w:rsid w:val="00D26037"/>
    <w:rsid w:val="00D27A01"/>
    <w:rsid w:val="00D40B2D"/>
    <w:rsid w:val="00D43E53"/>
    <w:rsid w:val="00D44A5F"/>
    <w:rsid w:val="00D45EB6"/>
    <w:rsid w:val="00D46E15"/>
    <w:rsid w:val="00D5052C"/>
    <w:rsid w:val="00D547DE"/>
    <w:rsid w:val="00D612F9"/>
    <w:rsid w:val="00D65D95"/>
    <w:rsid w:val="00D66245"/>
    <w:rsid w:val="00D66921"/>
    <w:rsid w:val="00D74078"/>
    <w:rsid w:val="00D74B36"/>
    <w:rsid w:val="00D75857"/>
    <w:rsid w:val="00D8375F"/>
    <w:rsid w:val="00D85C16"/>
    <w:rsid w:val="00D93A5F"/>
    <w:rsid w:val="00DA2B7B"/>
    <w:rsid w:val="00DA412C"/>
    <w:rsid w:val="00DA70CF"/>
    <w:rsid w:val="00DB5D7A"/>
    <w:rsid w:val="00DC688F"/>
    <w:rsid w:val="00DC7D0D"/>
    <w:rsid w:val="00DD51A3"/>
    <w:rsid w:val="00DE20BB"/>
    <w:rsid w:val="00DE53BA"/>
    <w:rsid w:val="00DE7A3F"/>
    <w:rsid w:val="00DF3FA4"/>
    <w:rsid w:val="00DF4A15"/>
    <w:rsid w:val="00DF5A1F"/>
    <w:rsid w:val="00DF6C31"/>
    <w:rsid w:val="00E000A7"/>
    <w:rsid w:val="00E0049B"/>
    <w:rsid w:val="00E00D0C"/>
    <w:rsid w:val="00E0336B"/>
    <w:rsid w:val="00E0454E"/>
    <w:rsid w:val="00E10D51"/>
    <w:rsid w:val="00E129DA"/>
    <w:rsid w:val="00E13908"/>
    <w:rsid w:val="00E14862"/>
    <w:rsid w:val="00E201FF"/>
    <w:rsid w:val="00E24504"/>
    <w:rsid w:val="00E25200"/>
    <w:rsid w:val="00E25561"/>
    <w:rsid w:val="00E25859"/>
    <w:rsid w:val="00E3012C"/>
    <w:rsid w:val="00E47063"/>
    <w:rsid w:val="00E47432"/>
    <w:rsid w:val="00E47EE1"/>
    <w:rsid w:val="00E57CF1"/>
    <w:rsid w:val="00E64B6E"/>
    <w:rsid w:val="00E67E0B"/>
    <w:rsid w:val="00E72A53"/>
    <w:rsid w:val="00E83697"/>
    <w:rsid w:val="00E8553E"/>
    <w:rsid w:val="00E90018"/>
    <w:rsid w:val="00E91887"/>
    <w:rsid w:val="00EB1AB0"/>
    <w:rsid w:val="00EB49C0"/>
    <w:rsid w:val="00EC3F74"/>
    <w:rsid w:val="00EC479A"/>
    <w:rsid w:val="00EC597A"/>
    <w:rsid w:val="00ED0C94"/>
    <w:rsid w:val="00ED12DE"/>
    <w:rsid w:val="00ED2878"/>
    <w:rsid w:val="00ED5BD7"/>
    <w:rsid w:val="00EF349D"/>
    <w:rsid w:val="00EF376E"/>
    <w:rsid w:val="00EF5A3E"/>
    <w:rsid w:val="00F35337"/>
    <w:rsid w:val="00F35A1B"/>
    <w:rsid w:val="00F36ABA"/>
    <w:rsid w:val="00F40B9C"/>
    <w:rsid w:val="00F435A8"/>
    <w:rsid w:val="00F47CF1"/>
    <w:rsid w:val="00F6157E"/>
    <w:rsid w:val="00F61FDD"/>
    <w:rsid w:val="00F63105"/>
    <w:rsid w:val="00F64E57"/>
    <w:rsid w:val="00F67230"/>
    <w:rsid w:val="00F7719D"/>
    <w:rsid w:val="00F80F2E"/>
    <w:rsid w:val="00F84685"/>
    <w:rsid w:val="00F94119"/>
    <w:rsid w:val="00FA129C"/>
    <w:rsid w:val="00FA1468"/>
    <w:rsid w:val="00FA197A"/>
    <w:rsid w:val="00FA7F48"/>
    <w:rsid w:val="00FB1E3A"/>
    <w:rsid w:val="00FB53B1"/>
    <w:rsid w:val="00FB5FDF"/>
    <w:rsid w:val="00FC06E2"/>
    <w:rsid w:val="00FC3AB1"/>
    <w:rsid w:val="00FD37FB"/>
    <w:rsid w:val="00FD68A2"/>
    <w:rsid w:val="00FE2909"/>
    <w:rsid w:val="00FE3979"/>
    <w:rsid w:val="00FF211E"/>
    <w:rsid w:val="00FF24FE"/>
    <w:rsid w:val="00FF2E63"/>
    <w:rsid w:val="00FF6177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2C429C-8DB0-4AE6-B49D-FACF0440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4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862"/>
  </w:style>
  <w:style w:type="paragraph" w:styleId="AltBilgi">
    <w:name w:val="footer"/>
    <w:basedOn w:val="Normal"/>
    <w:link w:val="AltBilgiChar"/>
    <w:uiPriority w:val="99"/>
    <w:unhideWhenUsed/>
    <w:rsid w:val="00E14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862"/>
  </w:style>
  <w:style w:type="table" w:styleId="TabloKlavuzu">
    <w:name w:val="Table Grid"/>
    <w:basedOn w:val="NormalTablo"/>
    <w:uiPriority w:val="39"/>
    <w:rsid w:val="00E14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36A81"/>
    <w:rPr>
      <w:color w:val="0563C1" w:themeColor="hyperlink"/>
      <w:u w:val="single"/>
    </w:rPr>
  </w:style>
  <w:style w:type="table" w:customStyle="1" w:styleId="TableGrid">
    <w:name w:val="TableGrid"/>
    <w:rsid w:val="002217F7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1573FD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3C056B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5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7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7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9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8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0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43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9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3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6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3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6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1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19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48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38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9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9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7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8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3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7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6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5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4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6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1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3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6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305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3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3116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905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2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40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1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54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6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Kayhan Ozum</dc:creator>
  <cp:keywords/>
  <dc:description/>
  <cp:lastModifiedBy>Ayşe GÖKER</cp:lastModifiedBy>
  <cp:revision>2</cp:revision>
  <cp:lastPrinted>2025-08-12T07:25:00Z</cp:lastPrinted>
  <dcterms:created xsi:type="dcterms:W3CDTF">2025-10-15T11:48:00Z</dcterms:created>
  <dcterms:modified xsi:type="dcterms:W3CDTF">2025-10-15T11:48:00Z</dcterms:modified>
</cp:coreProperties>
</file>