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ED" w:rsidRDefault="003B13ED" w:rsidP="003B13ED">
      <w:pPr>
        <w:jc w:val="center"/>
        <w:rPr>
          <w:b/>
          <w:sz w:val="48"/>
          <w:szCs w:val="48"/>
        </w:rPr>
      </w:pPr>
    </w:p>
    <w:p w:rsidR="003B13ED" w:rsidRDefault="003B13ED" w:rsidP="003B13ED">
      <w:pPr>
        <w:jc w:val="center"/>
        <w:rPr>
          <w:b/>
        </w:rPr>
      </w:pPr>
    </w:p>
    <w:p w:rsidR="00221BE6" w:rsidRPr="00631B39" w:rsidRDefault="00221BE6" w:rsidP="003B13ED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670"/>
      </w:tblGrid>
      <w:tr w:rsidR="003B13ED" w:rsidTr="00C61B27">
        <w:trPr>
          <w:trHeight w:val="397"/>
        </w:trPr>
        <w:tc>
          <w:tcPr>
            <w:tcW w:w="4112" w:type="dxa"/>
            <w:vAlign w:val="center"/>
          </w:tcPr>
          <w:p w:rsidR="003B13ED" w:rsidRPr="00CD37F9" w:rsidRDefault="00FF035C" w:rsidP="00214F9C">
            <w:r>
              <w:t>Dönem</w:t>
            </w:r>
          </w:p>
        </w:tc>
        <w:tc>
          <w:tcPr>
            <w:tcW w:w="5670" w:type="dxa"/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</w:p>
        </w:tc>
      </w:tr>
      <w:tr w:rsidR="003B13ED" w:rsidTr="00C61B27">
        <w:trPr>
          <w:trHeight w:val="397"/>
        </w:trPr>
        <w:tc>
          <w:tcPr>
            <w:tcW w:w="4112" w:type="dxa"/>
            <w:vAlign w:val="center"/>
          </w:tcPr>
          <w:p w:rsidR="003B13ED" w:rsidRPr="00CD37F9" w:rsidRDefault="00221BE6" w:rsidP="00214F9C">
            <w:r>
              <w:t>Faaliyetin Adı</w:t>
            </w:r>
          </w:p>
        </w:tc>
        <w:tc>
          <w:tcPr>
            <w:tcW w:w="5670" w:type="dxa"/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</w:p>
        </w:tc>
      </w:tr>
      <w:tr w:rsidR="003B13ED" w:rsidTr="00C61B27">
        <w:trPr>
          <w:trHeight w:val="397"/>
        </w:trPr>
        <w:tc>
          <w:tcPr>
            <w:tcW w:w="4112" w:type="dxa"/>
            <w:vAlign w:val="center"/>
          </w:tcPr>
          <w:p w:rsidR="003B13ED" w:rsidRPr="00CD37F9" w:rsidRDefault="00221BE6" w:rsidP="00214F9C">
            <w:r>
              <w:t>Faaliyeti Yapan Topluluk</w:t>
            </w:r>
          </w:p>
        </w:tc>
        <w:tc>
          <w:tcPr>
            <w:tcW w:w="5670" w:type="dxa"/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</w:p>
        </w:tc>
      </w:tr>
      <w:tr w:rsidR="00DA2FE3" w:rsidTr="00C61B27">
        <w:trPr>
          <w:trHeight w:val="397"/>
        </w:trPr>
        <w:tc>
          <w:tcPr>
            <w:tcW w:w="4112" w:type="dxa"/>
            <w:vAlign w:val="center"/>
          </w:tcPr>
          <w:p w:rsidR="00DA2FE3" w:rsidRDefault="00221BE6" w:rsidP="00214F9C">
            <w:r>
              <w:t>Faaliyetin Yapıldığı Yer</w:t>
            </w:r>
          </w:p>
        </w:tc>
        <w:tc>
          <w:tcPr>
            <w:tcW w:w="5670" w:type="dxa"/>
            <w:vAlign w:val="center"/>
          </w:tcPr>
          <w:p w:rsidR="00DA2FE3" w:rsidRPr="003B13ED" w:rsidRDefault="00DA2FE3" w:rsidP="00214F9C">
            <w:pPr>
              <w:rPr>
                <w:b/>
              </w:rPr>
            </w:pPr>
          </w:p>
        </w:tc>
      </w:tr>
      <w:tr w:rsidR="003B13ED" w:rsidTr="002B2EEE">
        <w:trPr>
          <w:trHeight w:val="397"/>
        </w:trPr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:rsidR="003B13ED" w:rsidRPr="00CD37F9" w:rsidRDefault="00221BE6" w:rsidP="00214F9C">
            <w:r>
              <w:t>Faaliyetin Yapıldığı Tarih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</w:p>
        </w:tc>
      </w:tr>
      <w:tr w:rsidR="00283259" w:rsidTr="002B2EEE">
        <w:trPr>
          <w:trHeight w:val="397"/>
        </w:trPr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:rsidR="00283259" w:rsidRDefault="00221BE6" w:rsidP="00A91C0E">
            <w:r>
              <w:t>Faaliyete Katılım Sayısı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283259" w:rsidRPr="003B13ED" w:rsidRDefault="00283259" w:rsidP="00214F9C">
            <w:pPr>
              <w:rPr>
                <w:b/>
              </w:rPr>
            </w:pPr>
          </w:p>
        </w:tc>
      </w:tr>
    </w:tbl>
    <w:p w:rsidR="003B13ED" w:rsidRDefault="003B13ED" w:rsidP="003B13ED">
      <w:pPr>
        <w:ind w:left="-142" w:right="141"/>
        <w:rPr>
          <w:b/>
        </w:rPr>
      </w:pPr>
    </w:p>
    <w:p w:rsidR="00505AEE" w:rsidRDefault="00505AEE" w:rsidP="003B13ED">
      <w:pPr>
        <w:ind w:left="-142" w:right="141"/>
        <w:rPr>
          <w:b/>
        </w:rPr>
      </w:pPr>
    </w:p>
    <w:p w:rsidR="003B13ED" w:rsidRDefault="003B13ED" w:rsidP="003B13ED">
      <w:pPr>
        <w:ind w:left="-142" w:right="141"/>
        <w:jc w:val="both"/>
      </w:pPr>
      <w:r>
        <w:t xml:space="preserve">- Tüm alanların doldurulması zorunludur. </w:t>
      </w:r>
    </w:p>
    <w:p w:rsidR="003B13ED" w:rsidRDefault="003B13ED" w:rsidP="003B13ED">
      <w:pPr>
        <w:ind w:left="-142" w:right="141"/>
      </w:pPr>
    </w:p>
    <w:p w:rsidR="003B13ED" w:rsidRDefault="003B13ED" w:rsidP="003B13ED">
      <w:pPr>
        <w:ind w:left="-142" w:right="141"/>
        <w:rPr>
          <w:b/>
        </w:rPr>
      </w:pPr>
    </w:p>
    <w:p w:rsidR="003B13ED" w:rsidRDefault="003B13ED" w:rsidP="003B13ED">
      <w:pPr>
        <w:ind w:left="-142" w:right="141"/>
        <w:jc w:val="center"/>
      </w:pPr>
    </w:p>
    <w:p w:rsidR="00E75906" w:rsidRDefault="00E75906" w:rsidP="003B13ED">
      <w:pPr>
        <w:ind w:left="-142" w:right="141"/>
        <w:jc w:val="center"/>
      </w:pPr>
    </w:p>
    <w:p w:rsidR="003B13ED" w:rsidRDefault="00E75906" w:rsidP="003B13ED">
      <w:pPr>
        <w:ind w:left="7080" w:right="141" w:firstLine="708"/>
      </w:pPr>
      <w:proofErr w:type="gramStart"/>
      <w:r>
        <w:t>…</w:t>
      </w:r>
      <w:r w:rsidR="003B13ED">
        <w:t>…</w:t>
      </w:r>
      <w:proofErr w:type="gramEnd"/>
      <w:r w:rsidR="003B13ED">
        <w:t>/...…/20...</w:t>
      </w:r>
    </w:p>
    <w:p w:rsidR="003B13ED" w:rsidRDefault="003B13ED" w:rsidP="003B13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1666" w:rsidRDefault="003B13ED" w:rsidP="003B13ED">
      <w:pPr>
        <w:ind w:left="7788"/>
      </w:pPr>
      <w:r>
        <w:t xml:space="preserve">     İMZA</w:t>
      </w:r>
    </w:p>
    <w:sectPr w:rsidR="00E11666" w:rsidSect="00E11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39A" w:rsidRDefault="00A4539A" w:rsidP="000A7A3C">
      <w:r>
        <w:separator/>
      </w:r>
    </w:p>
  </w:endnote>
  <w:endnote w:type="continuationSeparator" w:id="0">
    <w:p w:rsidR="00A4539A" w:rsidRDefault="00A4539A" w:rsidP="000A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4A" w:rsidRDefault="002A234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CB1035" w:rsidRPr="00192AC1" w:rsidTr="00FD3550">
      <w:trPr>
        <w:trHeight w:val="747"/>
      </w:trPr>
      <w:tc>
        <w:tcPr>
          <w:tcW w:w="3259" w:type="dxa"/>
          <w:shd w:val="clear" w:color="auto" w:fill="auto"/>
        </w:tcPr>
        <w:p w:rsidR="00CB1035" w:rsidRDefault="00CB1035" w:rsidP="00FD3550">
          <w:pPr>
            <w:pStyle w:val="Altbilgi"/>
            <w:jc w:val="center"/>
            <w:rPr>
              <w:sz w:val="20"/>
            </w:rPr>
          </w:pPr>
          <w:r w:rsidRPr="00192AC1">
            <w:rPr>
              <w:sz w:val="20"/>
            </w:rPr>
            <w:t>Hazırlayan</w:t>
          </w:r>
        </w:p>
        <w:p w:rsidR="00CB1035" w:rsidRPr="00192AC1" w:rsidRDefault="00CB1035" w:rsidP="00FD3550">
          <w:pPr>
            <w:pStyle w:val="Altbilgi"/>
            <w:jc w:val="center"/>
            <w:rPr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CB1035" w:rsidRPr="00192AC1" w:rsidRDefault="00CB1035" w:rsidP="00FD3550">
          <w:pPr>
            <w:pStyle w:val="Altbilgi"/>
            <w:jc w:val="center"/>
            <w:rPr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CB1035" w:rsidRPr="00192AC1" w:rsidRDefault="00CB1035" w:rsidP="00FD3550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 xml:space="preserve">Kalite </w:t>
          </w:r>
          <w:r w:rsidRPr="00192AC1">
            <w:rPr>
              <w:sz w:val="20"/>
            </w:rPr>
            <w:t>Sistem Onayı</w:t>
          </w:r>
        </w:p>
      </w:tc>
    </w:tr>
  </w:tbl>
  <w:p w:rsidR="002A234A" w:rsidRDefault="002A234A" w:rsidP="002A234A">
    <w:pPr>
      <w:jc w:val="both"/>
      <w:rPr>
        <w:sz w:val="20"/>
        <w:szCs w:val="20"/>
      </w:rPr>
    </w:pPr>
    <w:r>
      <w:rPr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CB1035" w:rsidRDefault="00CB1035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4A" w:rsidRDefault="002A234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39A" w:rsidRDefault="00A4539A" w:rsidP="000A7A3C">
      <w:r>
        <w:separator/>
      </w:r>
    </w:p>
  </w:footnote>
  <w:footnote w:type="continuationSeparator" w:id="0">
    <w:p w:rsidR="00A4539A" w:rsidRDefault="00A4539A" w:rsidP="000A7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4A" w:rsidRDefault="002A234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5103"/>
      <w:gridCol w:w="1843"/>
      <w:gridCol w:w="1276"/>
    </w:tblGrid>
    <w:tr w:rsidR="000A7A3C" w:rsidRPr="00995C28" w:rsidTr="00642C19">
      <w:trPr>
        <w:trHeight w:val="280"/>
      </w:trPr>
      <w:tc>
        <w:tcPr>
          <w:tcW w:w="1560" w:type="dxa"/>
          <w:vMerge w:val="restart"/>
          <w:vAlign w:val="center"/>
        </w:tcPr>
        <w:p w:rsidR="000A7A3C" w:rsidRPr="00995C28" w:rsidRDefault="00484042" w:rsidP="00642C19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71120</wp:posOffset>
                </wp:positionV>
                <wp:extent cx="741045" cy="771525"/>
                <wp:effectExtent l="19050" t="0" r="1905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4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:rsidR="003B13ED" w:rsidRDefault="003B13ED" w:rsidP="000A7A3C">
          <w:pPr>
            <w:jc w:val="center"/>
            <w:rPr>
              <w:b/>
            </w:rPr>
          </w:pPr>
        </w:p>
        <w:p w:rsidR="00FF035C" w:rsidRDefault="00FF035C" w:rsidP="000A7A3C">
          <w:pPr>
            <w:jc w:val="center"/>
            <w:rPr>
              <w:b/>
            </w:rPr>
          </w:pPr>
        </w:p>
        <w:p w:rsidR="000A7A3C" w:rsidRPr="00B20CFF" w:rsidRDefault="00221BE6" w:rsidP="000A7A3C">
          <w:pPr>
            <w:jc w:val="center"/>
            <w:rPr>
              <w:b/>
            </w:rPr>
          </w:pPr>
          <w:r>
            <w:rPr>
              <w:b/>
            </w:rPr>
            <w:t xml:space="preserve">     KURUMDIŞI TANITIM FAALİYETLERİ FORMU</w:t>
          </w:r>
        </w:p>
        <w:p w:rsidR="000A7A3C" w:rsidRPr="004A6FAC" w:rsidRDefault="000A7A3C" w:rsidP="00642C19">
          <w:pPr>
            <w:pStyle w:val="stbilgi"/>
            <w:jc w:val="center"/>
            <w:rPr>
              <w:b/>
              <w:sz w:val="28"/>
              <w:szCs w:val="28"/>
            </w:rPr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Doküman No</w:t>
          </w:r>
        </w:p>
      </w:tc>
      <w:tc>
        <w:tcPr>
          <w:tcW w:w="1276" w:type="dxa"/>
          <w:vAlign w:val="center"/>
        </w:tcPr>
        <w:p w:rsidR="000A7A3C" w:rsidRPr="00732E80" w:rsidRDefault="00EB7538" w:rsidP="00642C19">
          <w:pPr>
            <w:pStyle w:val="stbilgi"/>
            <w:rPr>
              <w:sz w:val="18"/>
            </w:rPr>
          </w:pPr>
          <w:r>
            <w:rPr>
              <w:sz w:val="18"/>
            </w:rPr>
            <w:t>FR</w:t>
          </w:r>
          <w:r w:rsidR="003B13ED">
            <w:rPr>
              <w:sz w:val="18"/>
            </w:rPr>
            <w:t>-</w:t>
          </w:r>
          <w:r w:rsidR="005E1EDA">
            <w:rPr>
              <w:sz w:val="18"/>
            </w:rPr>
            <w:t>317</w:t>
          </w:r>
        </w:p>
      </w:tc>
    </w:tr>
    <w:tr w:rsidR="000A7A3C" w:rsidRPr="00995C28" w:rsidTr="00642C19">
      <w:trPr>
        <w:trHeight w:val="280"/>
      </w:trPr>
      <w:tc>
        <w:tcPr>
          <w:tcW w:w="1560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İlk Yayın Tarihi</w:t>
          </w:r>
        </w:p>
      </w:tc>
      <w:tc>
        <w:tcPr>
          <w:tcW w:w="1276" w:type="dxa"/>
          <w:vAlign w:val="center"/>
        </w:tcPr>
        <w:p w:rsidR="000A7A3C" w:rsidRPr="00732E80" w:rsidRDefault="005E1EDA" w:rsidP="00642C19">
          <w:pPr>
            <w:pStyle w:val="stbilgi"/>
            <w:rPr>
              <w:sz w:val="18"/>
            </w:rPr>
          </w:pPr>
          <w:r>
            <w:rPr>
              <w:sz w:val="18"/>
            </w:rPr>
            <w:t>13.09.2019</w:t>
          </w:r>
        </w:p>
      </w:tc>
    </w:tr>
    <w:tr w:rsidR="000A7A3C" w:rsidRPr="00995C28" w:rsidTr="00642C19">
      <w:trPr>
        <w:trHeight w:val="253"/>
      </w:trPr>
      <w:tc>
        <w:tcPr>
          <w:tcW w:w="1560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Revizyon Tarihi</w:t>
          </w:r>
        </w:p>
      </w:tc>
      <w:tc>
        <w:tcPr>
          <w:tcW w:w="1276" w:type="dxa"/>
          <w:vAlign w:val="center"/>
        </w:tcPr>
        <w:p w:rsidR="000A7A3C" w:rsidRPr="00732E80" w:rsidRDefault="000A7A3C" w:rsidP="00642C19">
          <w:pPr>
            <w:pStyle w:val="stbilgi"/>
            <w:rPr>
              <w:sz w:val="18"/>
            </w:rPr>
          </w:pPr>
        </w:p>
      </w:tc>
    </w:tr>
    <w:tr w:rsidR="000A7A3C" w:rsidRPr="00995C28" w:rsidTr="00642C19">
      <w:trPr>
        <w:trHeight w:val="280"/>
      </w:trPr>
      <w:tc>
        <w:tcPr>
          <w:tcW w:w="1560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Revizyon No</w:t>
          </w:r>
        </w:p>
      </w:tc>
      <w:tc>
        <w:tcPr>
          <w:tcW w:w="1276" w:type="dxa"/>
          <w:vAlign w:val="center"/>
        </w:tcPr>
        <w:p w:rsidR="000A7A3C" w:rsidRPr="00732E80" w:rsidRDefault="000A7A3C" w:rsidP="00642C19">
          <w:pPr>
            <w:pStyle w:val="stbilgi"/>
            <w:rPr>
              <w:sz w:val="18"/>
            </w:rPr>
          </w:pPr>
          <w:r w:rsidRPr="00732E80">
            <w:rPr>
              <w:sz w:val="18"/>
            </w:rPr>
            <w:t>00</w:t>
          </w:r>
        </w:p>
      </w:tc>
    </w:tr>
    <w:tr w:rsidR="000A7A3C" w:rsidRPr="00995C28" w:rsidTr="00642C19">
      <w:trPr>
        <w:trHeight w:val="283"/>
      </w:trPr>
      <w:tc>
        <w:tcPr>
          <w:tcW w:w="1560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Sayfa No</w:t>
          </w:r>
        </w:p>
      </w:tc>
      <w:tc>
        <w:tcPr>
          <w:tcW w:w="1276" w:type="dxa"/>
          <w:vAlign w:val="center"/>
        </w:tcPr>
        <w:p w:rsidR="000A7A3C" w:rsidRPr="00732E80" w:rsidRDefault="000A7A3C" w:rsidP="00642C19">
          <w:pPr>
            <w:pStyle w:val="stbilgi"/>
            <w:rPr>
              <w:sz w:val="18"/>
            </w:rPr>
          </w:pPr>
          <w:r w:rsidRPr="00732E80">
            <w:rPr>
              <w:sz w:val="18"/>
            </w:rPr>
            <w:t>1/1</w:t>
          </w:r>
        </w:p>
      </w:tc>
    </w:tr>
  </w:tbl>
  <w:p w:rsidR="000A7A3C" w:rsidRDefault="000A7A3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4A" w:rsidRDefault="002A234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74F2C"/>
    <w:multiLevelType w:val="hybridMultilevel"/>
    <w:tmpl w:val="99E8F0FE"/>
    <w:lvl w:ilvl="0" w:tplc="F4503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65D83"/>
    <w:multiLevelType w:val="hybridMultilevel"/>
    <w:tmpl w:val="7312FB5E"/>
    <w:lvl w:ilvl="0" w:tplc="7A2AFC3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56C"/>
    <w:rsid w:val="000A3643"/>
    <w:rsid w:val="000A7A3C"/>
    <w:rsid w:val="000E6BA6"/>
    <w:rsid w:val="0013174B"/>
    <w:rsid w:val="0016120F"/>
    <w:rsid w:val="0016641D"/>
    <w:rsid w:val="001B02B3"/>
    <w:rsid w:val="00214F9C"/>
    <w:rsid w:val="00221BE6"/>
    <w:rsid w:val="00276372"/>
    <w:rsid w:val="00283259"/>
    <w:rsid w:val="002A234A"/>
    <w:rsid w:val="002B2EEE"/>
    <w:rsid w:val="00323AF7"/>
    <w:rsid w:val="00347D66"/>
    <w:rsid w:val="003635CD"/>
    <w:rsid w:val="003800DD"/>
    <w:rsid w:val="003B13ED"/>
    <w:rsid w:val="003B5305"/>
    <w:rsid w:val="003B6EBA"/>
    <w:rsid w:val="003C66D8"/>
    <w:rsid w:val="003F2A2B"/>
    <w:rsid w:val="003F6370"/>
    <w:rsid w:val="004238DB"/>
    <w:rsid w:val="0042647B"/>
    <w:rsid w:val="00484042"/>
    <w:rsid w:val="004C0B38"/>
    <w:rsid w:val="004F0A55"/>
    <w:rsid w:val="004F36B0"/>
    <w:rsid w:val="004F6FBE"/>
    <w:rsid w:val="00505AEE"/>
    <w:rsid w:val="005E1EDA"/>
    <w:rsid w:val="005E6701"/>
    <w:rsid w:val="0064235B"/>
    <w:rsid w:val="00642C19"/>
    <w:rsid w:val="006B2BDB"/>
    <w:rsid w:val="006E2A8F"/>
    <w:rsid w:val="007066CF"/>
    <w:rsid w:val="00732019"/>
    <w:rsid w:val="00775587"/>
    <w:rsid w:val="00794E47"/>
    <w:rsid w:val="007A6593"/>
    <w:rsid w:val="007B77AC"/>
    <w:rsid w:val="00833CBB"/>
    <w:rsid w:val="00851103"/>
    <w:rsid w:val="0086454E"/>
    <w:rsid w:val="009F5810"/>
    <w:rsid w:val="00A0156C"/>
    <w:rsid w:val="00A4539A"/>
    <w:rsid w:val="00A65C9C"/>
    <w:rsid w:val="00AB7244"/>
    <w:rsid w:val="00AC4258"/>
    <w:rsid w:val="00AF1E8C"/>
    <w:rsid w:val="00B07A10"/>
    <w:rsid w:val="00B1464A"/>
    <w:rsid w:val="00B20CFF"/>
    <w:rsid w:val="00B37636"/>
    <w:rsid w:val="00B53F55"/>
    <w:rsid w:val="00BE0D12"/>
    <w:rsid w:val="00C5639D"/>
    <w:rsid w:val="00C61B27"/>
    <w:rsid w:val="00CB1035"/>
    <w:rsid w:val="00CF7005"/>
    <w:rsid w:val="00D127DE"/>
    <w:rsid w:val="00D9031A"/>
    <w:rsid w:val="00DA2FE3"/>
    <w:rsid w:val="00DB003F"/>
    <w:rsid w:val="00E11666"/>
    <w:rsid w:val="00E75906"/>
    <w:rsid w:val="00EB7538"/>
    <w:rsid w:val="00F2569A"/>
    <w:rsid w:val="00F3781F"/>
    <w:rsid w:val="00FC2F64"/>
    <w:rsid w:val="00FD3550"/>
    <w:rsid w:val="00FF0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4B17BDD-1984-4DDB-AC37-6C1CAD6A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66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7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0A7A3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A7A3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0A7A3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A7A3C"/>
    <w:rPr>
      <w:sz w:val="24"/>
      <w:szCs w:val="24"/>
    </w:rPr>
  </w:style>
  <w:style w:type="paragraph" w:styleId="BalonMetni">
    <w:name w:val="Balloon Text"/>
    <w:basedOn w:val="Normal"/>
    <w:link w:val="BalonMetniChar"/>
    <w:rsid w:val="003B13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B1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 U T A N A K</vt:lpstr>
      <vt:lpstr>T U T A N A K</vt:lpstr>
    </vt:vector>
  </TitlesOfParts>
  <Company>METU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U T A N A K</dc:title>
  <dc:creator>OİDB</dc:creator>
  <cp:lastModifiedBy>Kmu</cp:lastModifiedBy>
  <cp:revision>6</cp:revision>
  <cp:lastPrinted>2019-02-26T06:24:00Z</cp:lastPrinted>
  <dcterms:created xsi:type="dcterms:W3CDTF">2019-06-24T11:20:00Z</dcterms:created>
  <dcterms:modified xsi:type="dcterms:W3CDTF">2020-05-15T11:12:00Z</dcterms:modified>
</cp:coreProperties>
</file>