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25022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Yarışmanın Adı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25022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Yarışmanın Hedef Kitlesi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25022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283259" w:rsidP="00214F9C">
            <w:r>
              <w:t>Yarışmaya Katılım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250222">
        <w:trPr>
          <w:trHeight w:val="567"/>
        </w:trPr>
        <w:tc>
          <w:tcPr>
            <w:tcW w:w="4112" w:type="dxa"/>
            <w:vAlign w:val="center"/>
          </w:tcPr>
          <w:p w:rsidR="00DA2FE3" w:rsidRDefault="00DA2FE3" w:rsidP="00214F9C">
            <w:r>
              <w:t>Yarışmanın Müracaat Tarihleri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5022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283259" w:rsidP="00214F9C">
            <w:r>
              <w:t>Yarışmanın Sonuçlandığı Tarih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5022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283259" w:rsidP="00A91C0E">
            <w:r>
              <w:t>Yarışmanın Ödüllerinin Verildiği Tarih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25022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DA2FE3" w:rsidP="00A91C0E">
            <w:r>
              <w:t>İşbirliği Yapılan Kurum/Kuruluşlar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2B2EEE" w:rsidTr="00250222">
        <w:trPr>
          <w:trHeight w:val="567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EEE" w:rsidRDefault="002B2EEE" w:rsidP="00A91C0E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EEE" w:rsidRPr="003B13ED" w:rsidRDefault="002B2EEE" w:rsidP="00214F9C">
            <w:pPr>
              <w:rPr>
                <w:b/>
              </w:rPr>
            </w:pPr>
          </w:p>
        </w:tc>
      </w:tr>
      <w:tr w:rsidR="003B6EBA" w:rsidTr="00250222">
        <w:trPr>
          <w:trHeight w:val="567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3B6EBA" w:rsidRPr="005E6701" w:rsidRDefault="003B6EBA" w:rsidP="00A91C0E">
            <w:pPr>
              <w:rPr>
                <w:b/>
              </w:rPr>
            </w:pPr>
            <w:r w:rsidRPr="005E6701">
              <w:rPr>
                <w:b/>
              </w:rPr>
              <w:t>Yarışmada Dereceye Girenler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6EBA" w:rsidRPr="003B13ED" w:rsidRDefault="003B6EBA" w:rsidP="00214F9C">
            <w:pPr>
              <w:rPr>
                <w:b/>
              </w:rPr>
            </w:pPr>
          </w:p>
        </w:tc>
      </w:tr>
      <w:tr w:rsidR="00C61B27" w:rsidTr="00250222">
        <w:trPr>
          <w:trHeight w:val="56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Birincisi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250222">
        <w:trPr>
          <w:trHeight w:val="56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İkincisi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250222">
        <w:trPr>
          <w:trHeight w:val="567"/>
        </w:trPr>
        <w:tc>
          <w:tcPr>
            <w:tcW w:w="4112" w:type="dxa"/>
            <w:vAlign w:val="center"/>
          </w:tcPr>
          <w:p w:rsidR="00C61B27" w:rsidRDefault="00732019" w:rsidP="002B2EEE">
            <w:r>
              <w:t>Yarışma Üçüncüsü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C61B27" w:rsidTr="00250222">
        <w:trPr>
          <w:trHeight w:val="567"/>
        </w:trPr>
        <w:tc>
          <w:tcPr>
            <w:tcW w:w="4112" w:type="dxa"/>
            <w:vAlign w:val="center"/>
          </w:tcPr>
          <w:p w:rsidR="00C61B27" w:rsidRDefault="00732019" w:rsidP="002B2EEE">
            <w:r>
              <w:t>Teşvik-1</w:t>
            </w:r>
          </w:p>
        </w:tc>
        <w:tc>
          <w:tcPr>
            <w:tcW w:w="5670" w:type="dxa"/>
            <w:vAlign w:val="center"/>
          </w:tcPr>
          <w:p w:rsidR="00C61B27" w:rsidRPr="003B13ED" w:rsidRDefault="00C61B27" w:rsidP="00214F9C">
            <w:pPr>
              <w:rPr>
                <w:b/>
              </w:rPr>
            </w:pPr>
          </w:p>
        </w:tc>
      </w:tr>
      <w:tr w:rsidR="00732019" w:rsidTr="00250222">
        <w:trPr>
          <w:trHeight w:val="56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2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250222">
        <w:trPr>
          <w:trHeight w:val="56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3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250222">
        <w:trPr>
          <w:trHeight w:val="56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4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  <w:tr w:rsidR="00732019" w:rsidTr="00250222">
        <w:trPr>
          <w:trHeight w:val="567"/>
        </w:trPr>
        <w:tc>
          <w:tcPr>
            <w:tcW w:w="4112" w:type="dxa"/>
          </w:tcPr>
          <w:p w:rsidR="00732019" w:rsidRDefault="00732019" w:rsidP="002B2EEE">
            <w:r w:rsidRPr="000C0299">
              <w:t>Teşvik-</w:t>
            </w:r>
            <w:r>
              <w:t>5</w:t>
            </w:r>
          </w:p>
        </w:tc>
        <w:tc>
          <w:tcPr>
            <w:tcW w:w="5670" w:type="dxa"/>
            <w:vAlign w:val="center"/>
          </w:tcPr>
          <w:p w:rsidR="00732019" w:rsidRPr="003B13ED" w:rsidRDefault="00732019" w:rsidP="00214F9C">
            <w:pPr>
              <w:rPr>
                <w:b/>
              </w:rPr>
            </w:pP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0" w:rsidRDefault="003F09B0" w:rsidP="000A7A3C">
      <w:r>
        <w:separator/>
      </w:r>
    </w:p>
  </w:endnote>
  <w:endnote w:type="continuationSeparator" w:id="0">
    <w:p w:rsidR="003F09B0" w:rsidRDefault="003F09B0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9" w:rsidRDefault="004512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51219" w:rsidRDefault="00451219" w:rsidP="00451219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B1035" w:rsidRDefault="00CB10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9" w:rsidRDefault="004512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0" w:rsidRDefault="003F09B0" w:rsidP="000A7A3C">
      <w:r>
        <w:separator/>
      </w:r>
    </w:p>
  </w:footnote>
  <w:footnote w:type="continuationSeparator" w:id="0">
    <w:p w:rsidR="003F09B0" w:rsidRDefault="003F09B0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9" w:rsidRDefault="004512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 xml:space="preserve">YARIŞMA </w:t>
          </w:r>
          <w:r w:rsidR="00283259">
            <w:rPr>
              <w:b/>
            </w:rPr>
            <w:t>SONUÇ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F4497D">
            <w:rPr>
              <w:sz w:val="18"/>
            </w:rPr>
            <w:t>316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F4497D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19" w:rsidRDefault="004512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6C"/>
    <w:rsid w:val="00052779"/>
    <w:rsid w:val="000A3643"/>
    <w:rsid w:val="000A7A3C"/>
    <w:rsid w:val="000E6BA6"/>
    <w:rsid w:val="0013174B"/>
    <w:rsid w:val="0016120F"/>
    <w:rsid w:val="001B02B3"/>
    <w:rsid w:val="00214F9C"/>
    <w:rsid w:val="00250222"/>
    <w:rsid w:val="00276372"/>
    <w:rsid w:val="00283259"/>
    <w:rsid w:val="002B2EEE"/>
    <w:rsid w:val="00323AF7"/>
    <w:rsid w:val="00347D66"/>
    <w:rsid w:val="003635CD"/>
    <w:rsid w:val="003800DD"/>
    <w:rsid w:val="003B13ED"/>
    <w:rsid w:val="003B5305"/>
    <w:rsid w:val="003B6EBA"/>
    <w:rsid w:val="003F09B0"/>
    <w:rsid w:val="003F6370"/>
    <w:rsid w:val="004238DB"/>
    <w:rsid w:val="0042647B"/>
    <w:rsid w:val="00451219"/>
    <w:rsid w:val="00484042"/>
    <w:rsid w:val="004C0B38"/>
    <w:rsid w:val="004F0A55"/>
    <w:rsid w:val="004F6FBE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07609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4497D"/>
    <w:rsid w:val="00FC2F64"/>
    <w:rsid w:val="00FD3550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Windows Kullanıcısı</cp:lastModifiedBy>
  <cp:revision>5</cp:revision>
  <cp:lastPrinted>2019-02-26T06:24:00Z</cp:lastPrinted>
  <dcterms:created xsi:type="dcterms:W3CDTF">2019-06-24T11:20:00Z</dcterms:created>
  <dcterms:modified xsi:type="dcterms:W3CDTF">2020-11-10T07:57:00Z</dcterms:modified>
</cp:coreProperties>
</file>