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A219" w14:textId="77777777" w:rsidR="00254465" w:rsidRDefault="00254465" w:rsidP="00254465">
      <w:pPr>
        <w:rPr>
          <w:b/>
        </w:rPr>
      </w:pPr>
    </w:p>
    <w:p w14:paraId="26B063F0" w14:textId="77777777" w:rsidR="00254465" w:rsidRDefault="00254465" w:rsidP="00254465">
      <w:pPr>
        <w:rPr>
          <w:b/>
        </w:rPr>
      </w:pPr>
      <w:r w:rsidRPr="00547DB5">
        <w:rPr>
          <w:b/>
        </w:rPr>
        <w:t>Konu</w:t>
      </w:r>
      <w:r w:rsidRPr="00547DB5">
        <w:rPr>
          <w:b/>
        </w:rPr>
        <w:tab/>
        <w:t>: Öğrenci Topluluğu Etkinlikleri</w:t>
      </w:r>
    </w:p>
    <w:p w14:paraId="57F6B345" w14:textId="77777777" w:rsidR="00254465" w:rsidRPr="00413CB6" w:rsidRDefault="00254465" w:rsidP="00254465">
      <w:pPr>
        <w:rPr>
          <w:vanish/>
        </w:rPr>
      </w:pPr>
    </w:p>
    <w:p w14:paraId="2E484A0A" w14:textId="77777777" w:rsidR="00254465" w:rsidRDefault="00254465" w:rsidP="00254465">
      <w:pPr>
        <w:rPr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836"/>
        <w:gridCol w:w="283"/>
        <w:gridCol w:w="6054"/>
      </w:tblGrid>
      <w:tr w:rsidR="00254465" w:rsidRPr="00413CB6" w14:paraId="6CD3E28C" w14:textId="77777777" w:rsidTr="00AE4229">
        <w:tc>
          <w:tcPr>
            <w:tcW w:w="3836" w:type="dxa"/>
            <w:shd w:val="clear" w:color="auto" w:fill="auto"/>
          </w:tcPr>
          <w:p w14:paraId="264D31A8" w14:textId="77777777" w:rsidR="00254465" w:rsidRPr="00254465" w:rsidRDefault="00254465" w:rsidP="00AE4229">
            <w:pPr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Topluluğun Adı</w:t>
            </w:r>
          </w:p>
        </w:tc>
        <w:tc>
          <w:tcPr>
            <w:tcW w:w="283" w:type="dxa"/>
            <w:shd w:val="clear" w:color="auto" w:fill="auto"/>
          </w:tcPr>
          <w:p w14:paraId="7A76D391" w14:textId="77777777" w:rsidR="00254465" w:rsidRPr="00B86093" w:rsidRDefault="00254465" w:rsidP="00AE4229">
            <w:r w:rsidRPr="00B86093">
              <w:t>:</w:t>
            </w:r>
          </w:p>
        </w:tc>
        <w:tc>
          <w:tcPr>
            <w:tcW w:w="6054" w:type="dxa"/>
            <w:shd w:val="clear" w:color="auto" w:fill="auto"/>
          </w:tcPr>
          <w:p w14:paraId="3B9F6434" w14:textId="77777777" w:rsidR="00254465" w:rsidRPr="00B86093" w:rsidRDefault="00254465" w:rsidP="00AE4229">
            <w:pPr>
              <w:jc w:val="both"/>
            </w:pPr>
            <w:r>
              <w:t>……………………..………………………………………...</w:t>
            </w:r>
          </w:p>
        </w:tc>
      </w:tr>
      <w:tr w:rsidR="00254465" w:rsidRPr="00413CB6" w14:paraId="71E96B12" w14:textId="77777777" w:rsidTr="00AE4229">
        <w:tc>
          <w:tcPr>
            <w:tcW w:w="3836" w:type="dxa"/>
            <w:shd w:val="clear" w:color="auto" w:fill="auto"/>
          </w:tcPr>
          <w:p w14:paraId="17A715E4" w14:textId="77777777" w:rsidR="00254465" w:rsidRPr="00254465" w:rsidRDefault="00254465" w:rsidP="00AE4229">
            <w:pPr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Etkinliğin Adı</w:t>
            </w:r>
          </w:p>
        </w:tc>
        <w:tc>
          <w:tcPr>
            <w:tcW w:w="283" w:type="dxa"/>
            <w:shd w:val="clear" w:color="auto" w:fill="auto"/>
          </w:tcPr>
          <w:p w14:paraId="7FFF7735" w14:textId="77777777" w:rsidR="00254465" w:rsidRPr="00B86093" w:rsidRDefault="00254465" w:rsidP="00AE4229">
            <w:r w:rsidRPr="00B86093">
              <w:t>:</w:t>
            </w:r>
          </w:p>
        </w:tc>
        <w:tc>
          <w:tcPr>
            <w:tcW w:w="6054" w:type="dxa"/>
            <w:shd w:val="clear" w:color="auto" w:fill="auto"/>
          </w:tcPr>
          <w:p w14:paraId="068D32FB" w14:textId="77777777" w:rsidR="00254465" w:rsidRDefault="00254465" w:rsidP="00AE4229">
            <w:pPr>
              <w:jc w:val="both"/>
            </w:pPr>
            <w:r w:rsidRPr="00E9090B">
              <w:t>……………………..………………………………………...</w:t>
            </w:r>
          </w:p>
        </w:tc>
      </w:tr>
      <w:tr w:rsidR="00254465" w:rsidRPr="00413CB6" w14:paraId="0BC948B4" w14:textId="77777777" w:rsidTr="00AE4229">
        <w:tc>
          <w:tcPr>
            <w:tcW w:w="3836" w:type="dxa"/>
            <w:shd w:val="clear" w:color="auto" w:fill="auto"/>
          </w:tcPr>
          <w:p w14:paraId="22BD91F8" w14:textId="77777777" w:rsidR="00254465" w:rsidRPr="00254465" w:rsidRDefault="00254465" w:rsidP="00AE4229">
            <w:pPr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Katılımcının Adı Soyadı</w:t>
            </w:r>
          </w:p>
        </w:tc>
        <w:tc>
          <w:tcPr>
            <w:tcW w:w="283" w:type="dxa"/>
            <w:shd w:val="clear" w:color="auto" w:fill="auto"/>
          </w:tcPr>
          <w:p w14:paraId="5D959775" w14:textId="77777777" w:rsidR="00254465" w:rsidRPr="00B86093" w:rsidRDefault="00254465" w:rsidP="00AE4229">
            <w:r w:rsidRPr="00B86093">
              <w:t>:</w:t>
            </w:r>
          </w:p>
        </w:tc>
        <w:tc>
          <w:tcPr>
            <w:tcW w:w="6054" w:type="dxa"/>
            <w:shd w:val="clear" w:color="auto" w:fill="auto"/>
          </w:tcPr>
          <w:p w14:paraId="4EE03E77" w14:textId="77777777" w:rsidR="00254465" w:rsidRDefault="00254465" w:rsidP="00AE4229">
            <w:pPr>
              <w:jc w:val="both"/>
            </w:pPr>
            <w:r w:rsidRPr="00E9090B">
              <w:t>……………………..………………………………………...</w:t>
            </w:r>
          </w:p>
        </w:tc>
      </w:tr>
      <w:tr w:rsidR="00254465" w:rsidRPr="00413CB6" w14:paraId="57CF4B38" w14:textId="77777777" w:rsidTr="00AE4229">
        <w:tc>
          <w:tcPr>
            <w:tcW w:w="3836" w:type="dxa"/>
            <w:shd w:val="clear" w:color="auto" w:fill="auto"/>
          </w:tcPr>
          <w:p w14:paraId="43F6E354" w14:textId="77777777" w:rsidR="00254465" w:rsidRPr="00254465" w:rsidRDefault="00254465" w:rsidP="00AE4229">
            <w:pPr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Katılımcının iletişim adresi</w:t>
            </w:r>
          </w:p>
        </w:tc>
        <w:tc>
          <w:tcPr>
            <w:tcW w:w="283" w:type="dxa"/>
            <w:shd w:val="clear" w:color="auto" w:fill="auto"/>
          </w:tcPr>
          <w:p w14:paraId="717BE15C" w14:textId="77777777" w:rsidR="00254465" w:rsidRPr="00B86093" w:rsidRDefault="00254465" w:rsidP="00AE4229">
            <w:r w:rsidRPr="00B86093">
              <w:t>:</w:t>
            </w:r>
          </w:p>
        </w:tc>
        <w:tc>
          <w:tcPr>
            <w:tcW w:w="6054" w:type="dxa"/>
            <w:shd w:val="clear" w:color="auto" w:fill="auto"/>
          </w:tcPr>
          <w:p w14:paraId="38816A14" w14:textId="77777777" w:rsidR="00254465" w:rsidRDefault="00254465" w:rsidP="00AE4229">
            <w:pPr>
              <w:jc w:val="both"/>
            </w:pPr>
            <w:r w:rsidRPr="00E9090B">
              <w:t>……………………..………………………………………...</w:t>
            </w:r>
          </w:p>
        </w:tc>
      </w:tr>
      <w:tr w:rsidR="00254465" w:rsidRPr="00413CB6" w14:paraId="39F33284" w14:textId="77777777" w:rsidTr="00AE4229">
        <w:tc>
          <w:tcPr>
            <w:tcW w:w="3836" w:type="dxa"/>
            <w:shd w:val="clear" w:color="auto" w:fill="auto"/>
          </w:tcPr>
          <w:p w14:paraId="468587E6" w14:textId="77777777" w:rsidR="00254465" w:rsidRPr="00254465" w:rsidRDefault="00254465" w:rsidP="00AE4229">
            <w:pPr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Etkinliğin tarih ve saati</w:t>
            </w:r>
          </w:p>
        </w:tc>
        <w:tc>
          <w:tcPr>
            <w:tcW w:w="283" w:type="dxa"/>
            <w:shd w:val="clear" w:color="auto" w:fill="auto"/>
          </w:tcPr>
          <w:p w14:paraId="0BBB5342" w14:textId="77777777" w:rsidR="00254465" w:rsidRPr="00B86093" w:rsidRDefault="00254465" w:rsidP="00AE4229">
            <w:r w:rsidRPr="00B86093">
              <w:t>:</w:t>
            </w:r>
          </w:p>
        </w:tc>
        <w:tc>
          <w:tcPr>
            <w:tcW w:w="6054" w:type="dxa"/>
            <w:shd w:val="clear" w:color="auto" w:fill="auto"/>
          </w:tcPr>
          <w:p w14:paraId="2C75B024" w14:textId="77777777" w:rsidR="00254465" w:rsidRDefault="00254465" w:rsidP="00AE4229">
            <w:pPr>
              <w:jc w:val="both"/>
            </w:pPr>
            <w:r w:rsidRPr="00E9090B">
              <w:t>……………………..………………………………………...</w:t>
            </w:r>
          </w:p>
        </w:tc>
      </w:tr>
      <w:tr w:rsidR="00254465" w:rsidRPr="00413CB6" w14:paraId="60C68B43" w14:textId="77777777" w:rsidTr="00AE4229">
        <w:tc>
          <w:tcPr>
            <w:tcW w:w="3836" w:type="dxa"/>
            <w:shd w:val="clear" w:color="auto" w:fill="auto"/>
          </w:tcPr>
          <w:p w14:paraId="41E5B8D6" w14:textId="77777777" w:rsidR="00254465" w:rsidRPr="00254465" w:rsidRDefault="00254465" w:rsidP="00AE4229">
            <w:pPr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Etkinliğin yeri</w:t>
            </w:r>
          </w:p>
        </w:tc>
        <w:tc>
          <w:tcPr>
            <w:tcW w:w="283" w:type="dxa"/>
            <w:shd w:val="clear" w:color="auto" w:fill="auto"/>
          </w:tcPr>
          <w:p w14:paraId="24F0BD24" w14:textId="77777777" w:rsidR="00254465" w:rsidRPr="00B86093" w:rsidRDefault="00254465" w:rsidP="00AE4229">
            <w:r w:rsidRPr="00B86093">
              <w:t>:</w:t>
            </w:r>
          </w:p>
        </w:tc>
        <w:tc>
          <w:tcPr>
            <w:tcW w:w="6054" w:type="dxa"/>
            <w:shd w:val="clear" w:color="auto" w:fill="auto"/>
          </w:tcPr>
          <w:p w14:paraId="4294C7EC" w14:textId="77777777" w:rsidR="00254465" w:rsidRDefault="00254465" w:rsidP="00AE4229">
            <w:pPr>
              <w:jc w:val="both"/>
            </w:pPr>
            <w:r w:rsidRPr="00E9090B">
              <w:t>……………………..………………………………………...</w:t>
            </w:r>
          </w:p>
        </w:tc>
      </w:tr>
      <w:tr w:rsidR="00254465" w:rsidRPr="00413CB6" w14:paraId="65AFA483" w14:textId="77777777" w:rsidTr="00AE4229">
        <w:tc>
          <w:tcPr>
            <w:tcW w:w="3836" w:type="dxa"/>
            <w:shd w:val="clear" w:color="auto" w:fill="auto"/>
          </w:tcPr>
          <w:p w14:paraId="3BD98413" w14:textId="77777777" w:rsidR="00254465" w:rsidRPr="00254465" w:rsidRDefault="00254465" w:rsidP="00AE4229">
            <w:pPr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Etkinlik yerinin müsait olup olmadığı</w:t>
            </w:r>
          </w:p>
        </w:tc>
        <w:tc>
          <w:tcPr>
            <w:tcW w:w="283" w:type="dxa"/>
            <w:shd w:val="clear" w:color="auto" w:fill="auto"/>
          </w:tcPr>
          <w:p w14:paraId="22AC949C" w14:textId="77777777" w:rsidR="00254465" w:rsidRPr="00B86093" w:rsidRDefault="00254465" w:rsidP="00AE4229">
            <w:r w:rsidRPr="00B86093">
              <w:t>:</w:t>
            </w:r>
          </w:p>
        </w:tc>
        <w:tc>
          <w:tcPr>
            <w:tcW w:w="6054" w:type="dxa"/>
            <w:shd w:val="clear" w:color="auto" w:fill="auto"/>
          </w:tcPr>
          <w:p w14:paraId="51CDF7FE" w14:textId="77777777" w:rsidR="00254465" w:rsidRDefault="00254465" w:rsidP="00AE4229">
            <w:pPr>
              <w:jc w:val="both"/>
            </w:pPr>
            <w:r w:rsidRPr="00E9090B">
              <w:t>……………………..………………………………………...</w:t>
            </w:r>
          </w:p>
        </w:tc>
      </w:tr>
      <w:tr w:rsidR="00254465" w:rsidRPr="00413CB6" w14:paraId="51BD059A" w14:textId="77777777" w:rsidTr="00AE4229">
        <w:trPr>
          <w:trHeight w:val="562"/>
        </w:trPr>
        <w:tc>
          <w:tcPr>
            <w:tcW w:w="10173" w:type="dxa"/>
            <w:gridSpan w:val="3"/>
            <w:shd w:val="clear" w:color="auto" w:fill="auto"/>
          </w:tcPr>
          <w:p w14:paraId="1E471C3E" w14:textId="77777777" w:rsidR="00254465" w:rsidRPr="00254465" w:rsidRDefault="00254465" w:rsidP="00AE4229">
            <w:pPr>
              <w:jc w:val="both"/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Etkinliğin içeriği                                     :   ……………………………………………………………….</w:t>
            </w:r>
          </w:p>
          <w:p w14:paraId="29134A85" w14:textId="77777777" w:rsidR="00254465" w:rsidRPr="00254465" w:rsidRDefault="00254465" w:rsidP="00AE4229">
            <w:pPr>
              <w:jc w:val="both"/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641E9B8B" w14:textId="77777777" w:rsidR="00254465" w:rsidRPr="00254465" w:rsidRDefault="00254465" w:rsidP="00AE4229">
            <w:pPr>
              <w:jc w:val="both"/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…………………………………………………………………..………………………………………...</w:t>
            </w:r>
          </w:p>
          <w:p w14:paraId="05420B6D" w14:textId="77777777" w:rsidR="00254465" w:rsidRPr="00254465" w:rsidRDefault="00254465" w:rsidP="00AE4229">
            <w:pPr>
              <w:jc w:val="both"/>
              <w:rPr>
                <w:sz w:val="24"/>
                <w:szCs w:val="24"/>
              </w:rPr>
            </w:pPr>
            <w:r w:rsidRPr="00254465">
              <w:rPr>
                <w:sz w:val="24"/>
                <w:szCs w:val="24"/>
              </w:rPr>
              <w:t>…………………………………………………………………..………………………………………...</w:t>
            </w:r>
          </w:p>
        </w:tc>
      </w:tr>
    </w:tbl>
    <w:p w14:paraId="5B8CB6D7" w14:textId="77777777" w:rsidR="00254465" w:rsidRDefault="00254465" w:rsidP="00254465">
      <w:pPr>
        <w:rPr>
          <w:sz w:val="16"/>
          <w:szCs w:val="16"/>
        </w:rPr>
      </w:pPr>
    </w:p>
    <w:p w14:paraId="404F4466" w14:textId="77777777" w:rsidR="00254465" w:rsidRPr="004F0A7E" w:rsidRDefault="00254465" w:rsidP="00254465">
      <w:pPr>
        <w:rPr>
          <w:sz w:val="16"/>
          <w:szCs w:val="16"/>
        </w:rPr>
      </w:pPr>
      <w:r w:rsidRPr="004F0A7E">
        <w:rPr>
          <w:sz w:val="16"/>
          <w:szCs w:val="16"/>
        </w:rPr>
        <w:t>EK</w:t>
      </w:r>
      <w:r>
        <w:rPr>
          <w:sz w:val="16"/>
          <w:szCs w:val="16"/>
        </w:rPr>
        <w:t>LER</w:t>
      </w:r>
      <w:r w:rsidRPr="004F0A7E">
        <w:rPr>
          <w:sz w:val="16"/>
          <w:szCs w:val="16"/>
        </w:rPr>
        <w:t xml:space="preserve"> :</w:t>
      </w:r>
    </w:p>
    <w:p w14:paraId="3BFFE548" w14:textId="77777777" w:rsidR="00254465" w:rsidRPr="004F0A7E" w:rsidRDefault="00254465" w:rsidP="00254465">
      <w:pPr>
        <w:numPr>
          <w:ilvl w:val="0"/>
          <w:numId w:val="1"/>
        </w:numPr>
        <w:rPr>
          <w:sz w:val="16"/>
          <w:szCs w:val="16"/>
        </w:rPr>
      </w:pPr>
      <w:r w:rsidRPr="004F0A7E">
        <w:rPr>
          <w:sz w:val="16"/>
          <w:szCs w:val="16"/>
        </w:rPr>
        <w:t>Topluluk Yönetim Kurulu Kararı Fotokopisi</w:t>
      </w:r>
    </w:p>
    <w:p w14:paraId="630BC808" w14:textId="77777777" w:rsidR="00254465" w:rsidRDefault="00254465" w:rsidP="00254465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Diğer Belgeler (CV, Afiş, Destekleyici Formu vb.)</w:t>
      </w:r>
    </w:p>
    <w:p w14:paraId="5605C2AE" w14:textId="77777777" w:rsidR="00254465" w:rsidRPr="004F0A7E" w:rsidRDefault="00254465" w:rsidP="00254465">
      <w:pPr>
        <w:ind w:left="720"/>
        <w:rPr>
          <w:sz w:val="16"/>
          <w:szCs w:val="16"/>
        </w:rPr>
      </w:pPr>
    </w:p>
    <w:p w14:paraId="360A7D01" w14:textId="77777777" w:rsidR="00254465" w:rsidRDefault="00254465" w:rsidP="00254465">
      <w:pPr>
        <w:ind w:firstLine="708"/>
      </w:pPr>
      <w:r>
        <w:t>Yukarıda belirtilen etkinliğin/etkinliklerin yapılabilmesi hususunda izinlerinizi arz ederiz.</w:t>
      </w:r>
    </w:p>
    <w:tbl>
      <w:tblPr>
        <w:tblpPr w:leftFromText="141" w:rightFromText="141" w:vertAnchor="text" w:horzAnchor="margin" w:tblpY="-52"/>
        <w:tblW w:w="10232" w:type="dxa"/>
        <w:tblLook w:val="04A0" w:firstRow="1" w:lastRow="0" w:firstColumn="1" w:lastColumn="0" w:noHBand="0" w:noVBand="1"/>
      </w:tblPr>
      <w:tblGrid>
        <w:gridCol w:w="3486"/>
        <w:gridCol w:w="3962"/>
        <w:gridCol w:w="2784"/>
      </w:tblGrid>
      <w:tr w:rsidR="00254465" w:rsidRPr="000A6D0A" w14:paraId="247F2A6E" w14:textId="77777777" w:rsidTr="00AE4229">
        <w:trPr>
          <w:trHeight w:val="515"/>
        </w:trPr>
        <w:tc>
          <w:tcPr>
            <w:tcW w:w="3486" w:type="dxa"/>
            <w:shd w:val="clear" w:color="auto" w:fill="auto"/>
          </w:tcPr>
          <w:p w14:paraId="4B6A6980" w14:textId="77777777" w:rsidR="00254465" w:rsidRPr="000A6D0A" w:rsidRDefault="00254465" w:rsidP="00AE4229">
            <w:pPr>
              <w:spacing w:line="480" w:lineRule="auto"/>
              <w:jc w:val="center"/>
              <w:rPr>
                <w:b/>
              </w:rPr>
            </w:pPr>
            <w:r w:rsidRPr="000A6D0A">
              <w:rPr>
                <w:b/>
              </w:rPr>
              <w:t>ADI SOYADI</w:t>
            </w:r>
          </w:p>
        </w:tc>
        <w:tc>
          <w:tcPr>
            <w:tcW w:w="3962" w:type="dxa"/>
            <w:shd w:val="clear" w:color="auto" w:fill="auto"/>
          </w:tcPr>
          <w:p w14:paraId="4C5E410B" w14:textId="77777777" w:rsidR="00254465" w:rsidRPr="000A6D0A" w:rsidRDefault="00254465" w:rsidP="00AE4229">
            <w:pPr>
              <w:spacing w:line="480" w:lineRule="auto"/>
              <w:jc w:val="center"/>
              <w:rPr>
                <w:b/>
              </w:rPr>
            </w:pPr>
            <w:r w:rsidRPr="000A6D0A">
              <w:rPr>
                <w:b/>
              </w:rPr>
              <w:t>GÖREVİ</w:t>
            </w:r>
          </w:p>
        </w:tc>
        <w:tc>
          <w:tcPr>
            <w:tcW w:w="2784" w:type="dxa"/>
            <w:shd w:val="clear" w:color="auto" w:fill="auto"/>
          </w:tcPr>
          <w:p w14:paraId="56F23243" w14:textId="77777777" w:rsidR="00254465" w:rsidRPr="000A6D0A" w:rsidRDefault="00254465" w:rsidP="00AE4229">
            <w:pPr>
              <w:spacing w:line="480" w:lineRule="auto"/>
              <w:jc w:val="center"/>
              <w:rPr>
                <w:b/>
              </w:rPr>
            </w:pPr>
            <w:r w:rsidRPr="000A6D0A">
              <w:rPr>
                <w:b/>
              </w:rPr>
              <w:t>İMZA</w:t>
            </w:r>
          </w:p>
        </w:tc>
      </w:tr>
      <w:tr w:rsidR="00254465" w:rsidRPr="000A6D0A" w14:paraId="7A608E5C" w14:textId="77777777" w:rsidTr="00AE4229">
        <w:trPr>
          <w:trHeight w:val="515"/>
        </w:trPr>
        <w:tc>
          <w:tcPr>
            <w:tcW w:w="3486" w:type="dxa"/>
            <w:shd w:val="clear" w:color="auto" w:fill="auto"/>
          </w:tcPr>
          <w:p w14:paraId="3D8B7BA1" w14:textId="77777777" w:rsidR="00254465" w:rsidRPr="00AF29DA" w:rsidRDefault="00254465" w:rsidP="00AE4229">
            <w:pPr>
              <w:jc w:val="center"/>
            </w:pPr>
            <w:r>
              <w:t>………………………………….</w:t>
            </w:r>
          </w:p>
        </w:tc>
        <w:tc>
          <w:tcPr>
            <w:tcW w:w="3962" w:type="dxa"/>
            <w:shd w:val="clear" w:color="auto" w:fill="auto"/>
          </w:tcPr>
          <w:p w14:paraId="2B1295C6" w14:textId="77777777" w:rsidR="00254465" w:rsidRPr="000A6D0A" w:rsidRDefault="00254465" w:rsidP="00AE4229">
            <w:pPr>
              <w:jc w:val="center"/>
              <w:rPr>
                <w:b/>
              </w:rPr>
            </w:pPr>
            <w:r>
              <w:t>Öğrenci Konseyi / Topluluğu Başkanı</w:t>
            </w:r>
          </w:p>
        </w:tc>
        <w:tc>
          <w:tcPr>
            <w:tcW w:w="2784" w:type="dxa"/>
            <w:shd w:val="clear" w:color="auto" w:fill="auto"/>
          </w:tcPr>
          <w:p w14:paraId="03088EF2" w14:textId="77777777" w:rsidR="00254465" w:rsidRPr="00AF29DA" w:rsidRDefault="00254465" w:rsidP="00AE4229">
            <w:pPr>
              <w:jc w:val="center"/>
            </w:pPr>
            <w:r>
              <w:t>..............................</w:t>
            </w:r>
          </w:p>
        </w:tc>
      </w:tr>
      <w:tr w:rsidR="00254465" w:rsidRPr="000A6D0A" w14:paraId="3526E592" w14:textId="77777777" w:rsidTr="00AE4229">
        <w:trPr>
          <w:trHeight w:val="515"/>
        </w:trPr>
        <w:tc>
          <w:tcPr>
            <w:tcW w:w="3486" w:type="dxa"/>
            <w:shd w:val="clear" w:color="auto" w:fill="auto"/>
          </w:tcPr>
          <w:p w14:paraId="65426552" w14:textId="77777777" w:rsidR="00254465" w:rsidRDefault="00254465" w:rsidP="00AE4229">
            <w:pPr>
              <w:jc w:val="center"/>
            </w:pPr>
            <w:r w:rsidRPr="00AF29DA">
              <w:t>………………………………….</w:t>
            </w:r>
          </w:p>
        </w:tc>
        <w:tc>
          <w:tcPr>
            <w:tcW w:w="3962" w:type="dxa"/>
            <w:shd w:val="clear" w:color="auto" w:fill="auto"/>
          </w:tcPr>
          <w:p w14:paraId="3F35DBF9" w14:textId="77777777" w:rsidR="00254465" w:rsidRDefault="00254465" w:rsidP="00AE4229">
            <w:pPr>
              <w:jc w:val="center"/>
            </w:pPr>
            <w:r>
              <w:t xml:space="preserve">Akademik Danışman                       </w:t>
            </w:r>
          </w:p>
        </w:tc>
        <w:tc>
          <w:tcPr>
            <w:tcW w:w="2784" w:type="dxa"/>
            <w:shd w:val="clear" w:color="auto" w:fill="auto"/>
          </w:tcPr>
          <w:p w14:paraId="1044A97D" w14:textId="77777777" w:rsidR="00254465" w:rsidRDefault="00254465" w:rsidP="00AE4229">
            <w:pPr>
              <w:jc w:val="center"/>
            </w:pPr>
            <w:r w:rsidRPr="00AF29DA">
              <w:t>..............................</w:t>
            </w:r>
          </w:p>
        </w:tc>
      </w:tr>
      <w:tr w:rsidR="00254465" w:rsidRPr="000A6D0A" w14:paraId="766E2B1A" w14:textId="77777777" w:rsidTr="00AE4229">
        <w:trPr>
          <w:trHeight w:val="515"/>
        </w:trPr>
        <w:tc>
          <w:tcPr>
            <w:tcW w:w="3486" w:type="dxa"/>
            <w:shd w:val="clear" w:color="auto" w:fill="auto"/>
          </w:tcPr>
          <w:p w14:paraId="3041DE9E" w14:textId="77777777" w:rsidR="00254465" w:rsidRPr="00AF29DA" w:rsidRDefault="00254465" w:rsidP="00AE4229">
            <w:pPr>
              <w:jc w:val="center"/>
            </w:pPr>
            <w:r>
              <w:t>………………………………….</w:t>
            </w:r>
          </w:p>
        </w:tc>
        <w:tc>
          <w:tcPr>
            <w:tcW w:w="3962" w:type="dxa"/>
            <w:shd w:val="clear" w:color="auto" w:fill="auto"/>
          </w:tcPr>
          <w:p w14:paraId="6A061F4C" w14:textId="77777777" w:rsidR="00254465" w:rsidRPr="000A6D0A" w:rsidRDefault="00254465" w:rsidP="00AE4229">
            <w:pPr>
              <w:jc w:val="center"/>
              <w:rPr>
                <w:b/>
              </w:rPr>
            </w:pPr>
            <w:r>
              <w:t>Topluluk Başkanı</w:t>
            </w:r>
          </w:p>
        </w:tc>
        <w:tc>
          <w:tcPr>
            <w:tcW w:w="2784" w:type="dxa"/>
            <w:shd w:val="clear" w:color="auto" w:fill="auto"/>
          </w:tcPr>
          <w:p w14:paraId="07EBA6E4" w14:textId="77777777" w:rsidR="00254465" w:rsidRPr="00AF29DA" w:rsidRDefault="00254465" w:rsidP="00AE4229">
            <w:pPr>
              <w:jc w:val="center"/>
            </w:pPr>
            <w:r>
              <w:t>..............................</w:t>
            </w:r>
          </w:p>
        </w:tc>
      </w:tr>
      <w:tr w:rsidR="00254465" w:rsidRPr="000A6D0A" w14:paraId="175C1A21" w14:textId="77777777" w:rsidTr="00AE4229">
        <w:trPr>
          <w:trHeight w:val="501"/>
        </w:trPr>
        <w:tc>
          <w:tcPr>
            <w:tcW w:w="3486" w:type="dxa"/>
            <w:shd w:val="clear" w:color="auto" w:fill="auto"/>
          </w:tcPr>
          <w:p w14:paraId="7B788013" w14:textId="77777777" w:rsidR="00254465" w:rsidRDefault="00254465" w:rsidP="00AE4229">
            <w:pPr>
              <w:jc w:val="center"/>
            </w:pPr>
            <w:r w:rsidRPr="00AF29DA">
              <w:t>………………………………….</w:t>
            </w:r>
          </w:p>
        </w:tc>
        <w:tc>
          <w:tcPr>
            <w:tcW w:w="3962" w:type="dxa"/>
            <w:shd w:val="clear" w:color="auto" w:fill="auto"/>
          </w:tcPr>
          <w:p w14:paraId="58D64E04" w14:textId="77777777" w:rsidR="00254465" w:rsidRDefault="00254465" w:rsidP="00AE4229">
            <w:pPr>
              <w:jc w:val="center"/>
            </w:pPr>
            <w:r>
              <w:t xml:space="preserve">Akademik Danışman                       </w:t>
            </w:r>
          </w:p>
        </w:tc>
        <w:tc>
          <w:tcPr>
            <w:tcW w:w="2784" w:type="dxa"/>
            <w:shd w:val="clear" w:color="auto" w:fill="auto"/>
          </w:tcPr>
          <w:p w14:paraId="307BC5B2" w14:textId="77777777" w:rsidR="00254465" w:rsidRDefault="00254465" w:rsidP="00AE4229">
            <w:pPr>
              <w:jc w:val="center"/>
            </w:pPr>
            <w:r w:rsidRPr="00AF29DA">
              <w:t>..............................</w:t>
            </w:r>
          </w:p>
        </w:tc>
      </w:tr>
    </w:tbl>
    <w:p w14:paraId="43631D02" w14:textId="77777777" w:rsidR="00254465" w:rsidRDefault="00254465" w:rsidP="00254465"/>
    <w:p w14:paraId="4C5CB855" w14:textId="77777777" w:rsidR="00803266" w:rsidRDefault="00803266" w:rsidP="00254465"/>
    <w:p w14:paraId="1C187038" w14:textId="77777777" w:rsidR="00254465" w:rsidRPr="00307289" w:rsidRDefault="005E2B6E" w:rsidP="005E2B6E">
      <w:pPr>
        <w:tabs>
          <w:tab w:val="left" w:pos="7088"/>
        </w:tabs>
        <w:jc w:val="both"/>
      </w:pPr>
      <w:r>
        <w:t xml:space="preserve">                                                                                                                           </w:t>
      </w:r>
      <w:r w:rsidR="000322A9">
        <w:t xml:space="preserve">      </w:t>
      </w:r>
      <w:r w:rsidR="00357E95">
        <w:t xml:space="preserve">    </w:t>
      </w:r>
      <w:r w:rsidR="00357E95" w:rsidRPr="00357E95">
        <w:t>Cahit SUCİ</w:t>
      </w:r>
    </w:p>
    <w:p w14:paraId="7095D7ED" w14:textId="77777777" w:rsidR="00254465" w:rsidRDefault="00884222" w:rsidP="00254465">
      <w:pPr>
        <w:tabs>
          <w:tab w:val="left" w:pos="7088"/>
        </w:tabs>
        <w:ind w:firstLine="709"/>
        <w:jc w:val="both"/>
      </w:pPr>
      <w:r>
        <w:tab/>
        <w:t xml:space="preserve">   Daire Başkanı</w:t>
      </w:r>
    </w:p>
    <w:p w14:paraId="3F899928" w14:textId="77777777" w:rsidR="00800E97" w:rsidRDefault="00254465" w:rsidP="00254465">
      <w:pPr>
        <w:tabs>
          <w:tab w:val="left" w:pos="7515"/>
        </w:tabs>
        <w:ind w:firstLine="709"/>
        <w:jc w:val="both"/>
      </w:pPr>
      <w:r w:rsidRPr="00307289">
        <w:t xml:space="preserve">    </w:t>
      </w:r>
    </w:p>
    <w:p w14:paraId="1CC56954" w14:textId="77777777" w:rsidR="00254465" w:rsidRPr="00307289" w:rsidRDefault="00254465" w:rsidP="00254465">
      <w:pPr>
        <w:tabs>
          <w:tab w:val="left" w:pos="7515"/>
        </w:tabs>
        <w:ind w:firstLine="709"/>
        <w:jc w:val="both"/>
      </w:pPr>
      <w:r w:rsidRPr="00307289">
        <w:t xml:space="preserve"> Uygun görüşle arz ederim.</w:t>
      </w:r>
    </w:p>
    <w:p w14:paraId="5C666E2A" w14:textId="77777777" w:rsidR="00254465" w:rsidRPr="00307289" w:rsidRDefault="00254465" w:rsidP="00254465">
      <w:pPr>
        <w:tabs>
          <w:tab w:val="left" w:pos="1560"/>
        </w:tabs>
        <w:ind w:firstLine="709"/>
        <w:jc w:val="both"/>
      </w:pPr>
      <w:r>
        <w:tab/>
        <w:t>.../.../</w:t>
      </w:r>
      <w:r w:rsidR="005E2B6E">
        <w:t>202</w:t>
      </w:r>
      <w:r w:rsidR="003A42AF">
        <w:t>4</w:t>
      </w:r>
    </w:p>
    <w:p w14:paraId="609D395E" w14:textId="77777777" w:rsidR="00254465" w:rsidRDefault="00254465" w:rsidP="00254465">
      <w:pPr>
        <w:ind w:firstLine="709"/>
        <w:jc w:val="both"/>
      </w:pPr>
    </w:p>
    <w:p w14:paraId="0AAEAB83" w14:textId="77777777" w:rsidR="00D12DA4" w:rsidRDefault="00D12DA4" w:rsidP="00254465">
      <w:pPr>
        <w:ind w:firstLine="709"/>
        <w:jc w:val="both"/>
      </w:pPr>
    </w:p>
    <w:p w14:paraId="69F66454" w14:textId="77777777" w:rsidR="00803266" w:rsidRDefault="00803266" w:rsidP="00254465">
      <w:pPr>
        <w:ind w:firstLine="709"/>
        <w:jc w:val="both"/>
      </w:pPr>
    </w:p>
    <w:p w14:paraId="2C73DD02" w14:textId="77777777" w:rsidR="00803266" w:rsidRPr="00803266" w:rsidRDefault="00803266" w:rsidP="00803266">
      <w:pPr>
        <w:ind w:firstLine="709"/>
        <w:jc w:val="both"/>
      </w:pPr>
      <w:r>
        <w:t xml:space="preserve">     </w:t>
      </w:r>
      <w:r w:rsidRPr="00803266">
        <w:t>Zihni Oğuz ŞİMŞEK</w:t>
      </w:r>
    </w:p>
    <w:p w14:paraId="73F25E2E" w14:textId="77777777" w:rsidR="00803266" w:rsidRPr="00803266" w:rsidRDefault="00803266" w:rsidP="00803266">
      <w:pPr>
        <w:ind w:firstLine="709"/>
        <w:jc w:val="both"/>
      </w:pPr>
      <w:r>
        <w:t xml:space="preserve">      </w:t>
      </w:r>
      <w:r w:rsidRPr="00803266">
        <w:t>Genel Sekreter Yrd.</w:t>
      </w:r>
    </w:p>
    <w:p w14:paraId="3413FD5A" w14:textId="77777777" w:rsidR="00803266" w:rsidRDefault="00803266" w:rsidP="00254465">
      <w:pPr>
        <w:ind w:firstLine="709"/>
        <w:jc w:val="both"/>
      </w:pPr>
    </w:p>
    <w:p w14:paraId="7DEB3C3C" w14:textId="77777777" w:rsidR="00226C74" w:rsidRPr="00226C74" w:rsidRDefault="00254465" w:rsidP="00226C74">
      <w:pPr>
        <w:tabs>
          <w:tab w:val="left" w:pos="5535"/>
        </w:tabs>
        <w:ind w:firstLine="709"/>
        <w:jc w:val="both"/>
      </w:pPr>
      <w:r>
        <w:t xml:space="preserve">  </w:t>
      </w:r>
      <w:r w:rsidR="00226C74">
        <w:t xml:space="preserve">    </w:t>
      </w:r>
      <w:r w:rsidR="00803266">
        <w:t xml:space="preserve">  </w:t>
      </w:r>
      <w:r w:rsidR="00357E95" w:rsidRPr="00357E95">
        <w:t>Ahmet TÜFEKCİ</w:t>
      </w:r>
    </w:p>
    <w:p w14:paraId="4472C222" w14:textId="77777777" w:rsidR="00226C74" w:rsidRPr="00226C74" w:rsidRDefault="00226C74" w:rsidP="00226C74">
      <w:pPr>
        <w:tabs>
          <w:tab w:val="left" w:pos="1276"/>
          <w:tab w:val="left" w:pos="1418"/>
          <w:tab w:val="left" w:pos="7455"/>
        </w:tabs>
        <w:jc w:val="both"/>
      </w:pPr>
      <w:r w:rsidRPr="00226C74">
        <w:t xml:space="preserve">        </w:t>
      </w:r>
      <w:r w:rsidR="00803266">
        <w:t xml:space="preserve">               </w:t>
      </w:r>
      <w:r w:rsidR="00357E95">
        <w:t>Genel Sekreter</w:t>
      </w:r>
    </w:p>
    <w:p w14:paraId="018E6168" w14:textId="77777777" w:rsidR="00226C74" w:rsidRPr="00226C74" w:rsidRDefault="00226C74" w:rsidP="00226C74">
      <w:pPr>
        <w:tabs>
          <w:tab w:val="left" w:pos="1276"/>
          <w:tab w:val="left" w:pos="1418"/>
          <w:tab w:val="left" w:pos="5535"/>
        </w:tabs>
        <w:jc w:val="both"/>
      </w:pPr>
      <w:r w:rsidRPr="00226C74">
        <w:tab/>
        <w:t xml:space="preserve"> </w:t>
      </w:r>
    </w:p>
    <w:p w14:paraId="4E3B7818" w14:textId="77777777" w:rsidR="00254465" w:rsidRDefault="00226C74" w:rsidP="00803266">
      <w:pPr>
        <w:jc w:val="both"/>
      </w:pPr>
      <w:r w:rsidRPr="00226C74">
        <w:t xml:space="preserve">               </w:t>
      </w:r>
      <w:r w:rsidR="00611232">
        <w:t xml:space="preserve">  </w:t>
      </w:r>
      <w:r w:rsidRPr="00226C74">
        <w:t xml:space="preserve"> </w:t>
      </w:r>
      <w:r w:rsidR="00803266">
        <w:t xml:space="preserve">    </w:t>
      </w:r>
      <w:r w:rsidR="00803266">
        <w:tab/>
        <w:t xml:space="preserve">        </w:t>
      </w:r>
    </w:p>
    <w:p w14:paraId="5A7B1C17" w14:textId="5A65745F" w:rsidR="00254465" w:rsidRPr="00307289" w:rsidRDefault="00254465" w:rsidP="00254465">
      <w:pPr>
        <w:tabs>
          <w:tab w:val="left" w:pos="3945"/>
          <w:tab w:val="left" w:pos="4125"/>
          <w:tab w:val="center" w:pos="4536"/>
        </w:tabs>
      </w:pPr>
      <w:r>
        <w:tab/>
      </w:r>
      <w:r>
        <w:tab/>
      </w:r>
      <w:r w:rsidR="00170E5A">
        <w:t xml:space="preserve">  </w:t>
      </w:r>
      <w:r>
        <w:tab/>
      </w:r>
      <w:r w:rsidR="005D658E">
        <w:t xml:space="preserve">     </w:t>
      </w:r>
      <w:r w:rsidR="00170E5A">
        <w:t xml:space="preserve">  </w:t>
      </w:r>
      <w:r w:rsidRPr="00307289">
        <w:t>OLUR</w:t>
      </w:r>
    </w:p>
    <w:p w14:paraId="3FF18ED3" w14:textId="1D43E21D" w:rsidR="00254465" w:rsidRPr="00307289" w:rsidRDefault="00170E5A" w:rsidP="00254465">
      <w:pPr>
        <w:tabs>
          <w:tab w:val="left" w:pos="3945"/>
        </w:tabs>
        <w:jc w:val="center"/>
      </w:pPr>
      <w:r>
        <w:t xml:space="preserve">         </w:t>
      </w:r>
      <w:proofErr w:type="gramStart"/>
      <w:r w:rsidR="00254465">
        <w:t>….</w:t>
      </w:r>
      <w:proofErr w:type="gramEnd"/>
      <w:r w:rsidR="00254465">
        <w:t>/..../</w:t>
      </w:r>
      <w:r w:rsidR="005E2B6E">
        <w:t>202</w:t>
      </w:r>
      <w:r w:rsidR="003A42AF">
        <w:t>4</w:t>
      </w:r>
    </w:p>
    <w:p w14:paraId="310100C8" w14:textId="77777777" w:rsidR="00357E95" w:rsidRDefault="00357E95" w:rsidP="00357E95"/>
    <w:p w14:paraId="0E87C11E" w14:textId="408A35C6" w:rsidR="00611232" w:rsidRPr="00611232" w:rsidRDefault="00611232" w:rsidP="00611232">
      <w:pPr>
        <w:ind w:left="2832"/>
      </w:pPr>
      <w:r>
        <w:t xml:space="preserve">       </w:t>
      </w:r>
      <w:r w:rsidR="0078272D">
        <w:t xml:space="preserve">       </w:t>
      </w:r>
      <w:r w:rsidR="00170E5A" w:rsidRPr="00170E5A">
        <w:t>Prof. Dr. Mahmut BAYKAN</w:t>
      </w:r>
    </w:p>
    <w:p w14:paraId="090841D1" w14:textId="40C2436D" w:rsidR="00611232" w:rsidRPr="00611232" w:rsidRDefault="0078272D" w:rsidP="00611232">
      <w:pPr>
        <w:ind w:left="3540"/>
        <w:rPr>
          <w:szCs w:val="24"/>
        </w:rPr>
      </w:pPr>
      <w:r>
        <w:t xml:space="preserve">    </w:t>
      </w:r>
      <w:r w:rsidR="00170E5A">
        <w:t xml:space="preserve">     </w:t>
      </w:r>
      <w:r>
        <w:t xml:space="preserve"> </w:t>
      </w:r>
      <w:r w:rsidRPr="0078272D">
        <w:t>Rekt</w:t>
      </w:r>
      <w:r w:rsidRPr="0078272D">
        <w:rPr>
          <w:rFonts w:hint="eastAsia"/>
        </w:rPr>
        <w:t>ö</w:t>
      </w:r>
      <w:r w:rsidRPr="0078272D">
        <w:t>r Yard</w:t>
      </w:r>
      <w:r w:rsidRPr="0078272D">
        <w:rPr>
          <w:rFonts w:hint="eastAsia"/>
        </w:rPr>
        <w:t>ı</w:t>
      </w:r>
      <w:r w:rsidRPr="0078272D">
        <w:t>mc</w:t>
      </w:r>
      <w:r w:rsidRPr="0078272D">
        <w:rPr>
          <w:rFonts w:hint="eastAsia"/>
        </w:rPr>
        <w:t>ı</w:t>
      </w:r>
      <w:r w:rsidRPr="0078272D">
        <w:t>s</w:t>
      </w:r>
      <w:r w:rsidRPr="0078272D">
        <w:rPr>
          <w:rFonts w:hint="eastAsia"/>
        </w:rPr>
        <w:t>ı</w:t>
      </w:r>
    </w:p>
    <w:p w14:paraId="1CD19EF5" w14:textId="77777777" w:rsidR="00357E95" w:rsidRPr="00357E95" w:rsidRDefault="00357E95" w:rsidP="00611232">
      <w:pPr>
        <w:snapToGrid w:val="0"/>
        <w:jc w:val="center"/>
      </w:pPr>
    </w:p>
    <w:sectPr w:rsidR="00357E95" w:rsidRPr="00357E95" w:rsidSect="0063151A">
      <w:headerReference w:type="default" r:id="rId7"/>
      <w:footerReference w:type="default" r:id="rId8"/>
      <w:pgSz w:w="11906" w:h="16838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A91A" w14:textId="77777777" w:rsidR="0063151A" w:rsidRDefault="0063151A" w:rsidP="00254465">
      <w:r>
        <w:separator/>
      </w:r>
    </w:p>
  </w:endnote>
  <w:endnote w:type="continuationSeparator" w:id="0">
    <w:p w14:paraId="757491D9" w14:textId="77777777" w:rsidR="0063151A" w:rsidRDefault="0063151A" w:rsidP="0025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254465" w:rsidRPr="00192AC1" w14:paraId="5FE1A546" w14:textId="77777777" w:rsidTr="00AE4229">
      <w:trPr>
        <w:trHeight w:val="747"/>
      </w:trPr>
      <w:tc>
        <w:tcPr>
          <w:tcW w:w="3435" w:type="dxa"/>
          <w:shd w:val="clear" w:color="auto" w:fill="auto"/>
        </w:tcPr>
        <w:p w14:paraId="0051D994" w14:textId="77777777" w:rsidR="00254465" w:rsidRPr="00192AC1" w:rsidRDefault="00254465" w:rsidP="0025446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5F14C467" w14:textId="77777777" w:rsidR="00254465" w:rsidRPr="00192AC1" w:rsidRDefault="00254465" w:rsidP="0025446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14:paraId="3ABF81C1" w14:textId="77777777" w:rsidR="00254465" w:rsidRPr="00192AC1" w:rsidRDefault="00254465" w:rsidP="0025446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14:paraId="6E8E584D" w14:textId="77777777" w:rsidR="00254465" w:rsidRDefault="002544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E99C" w14:textId="77777777" w:rsidR="0063151A" w:rsidRDefault="0063151A" w:rsidP="00254465">
      <w:r>
        <w:separator/>
      </w:r>
    </w:p>
  </w:footnote>
  <w:footnote w:type="continuationSeparator" w:id="0">
    <w:p w14:paraId="0B0BBCCA" w14:textId="77777777" w:rsidR="0063151A" w:rsidRDefault="0063151A" w:rsidP="0025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254465" w:rsidRPr="00995C28" w14:paraId="03CB128B" w14:textId="77777777" w:rsidTr="00AE4229">
      <w:trPr>
        <w:trHeight w:val="280"/>
      </w:trPr>
      <w:tc>
        <w:tcPr>
          <w:tcW w:w="1555" w:type="dxa"/>
          <w:vMerge w:val="restart"/>
          <w:vAlign w:val="center"/>
        </w:tcPr>
        <w:p w14:paraId="2EB4ADCD" w14:textId="77777777" w:rsidR="00254465" w:rsidRPr="00995C28" w:rsidRDefault="00254465" w:rsidP="00254465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149857" wp14:editId="4F251AFF">
                <wp:simplePos x="0" y="0"/>
                <wp:positionH relativeFrom="column">
                  <wp:posOffset>-13970</wp:posOffset>
                </wp:positionH>
                <wp:positionV relativeFrom="paragraph">
                  <wp:posOffset>201930</wp:posOffset>
                </wp:positionV>
                <wp:extent cx="857250" cy="533400"/>
                <wp:effectExtent l="0" t="0" r="0" b="0"/>
                <wp:wrapNone/>
                <wp:docPr id="3" name="Resim 3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14:paraId="647C64B7" w14:textId="77777777" w:rsidR="002F540B" w:rsidRPr="002F540B" w:rsidRDefault="002F540B" w:rsidP="002F540B">
          <w:pPr>
            <w:autoSpaceDE w:val="0"/>
            <w:autoSpaceDN w:val="0"/>
            <w:adjustRightInd w:val="0"/>
            <w:snapToGrid w:val="0"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2F540B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ÖĞRENCİ TOPLULUĞU</w:t>
          </w:r>
        </w:p>
        <w:p w14:paraId="1330B91E" w14:textId="77777777" w:rsidR="00254465" w:rsidRPr="00141EDC" w:rsidRDefault="002F540B" w:rsidP="002F540B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2F540B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ETKİNLİK BAŞVURU FORMU</w:t>
          </w:r>
        </w:p>
      </w:tc>
      <w:tc>
        <w:tcPr>
          <w:tcW w:w="1673" w:type="dxa"/>
          <w:vAlign w:val="center"/>
        </w:tcPr>
        <w:p w14:paraId="4F3A784F" w14:textId="77777777" w:rsidR="00254465" w:rsidRPr="007F5DE4" w:rsidRDefault="00254465" w:rsidP="0025446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14:paraId="11264253" w14:textId="77777777" w:rsidR="00254465" w:rsidRPr="007F5DE4" w:rsidRDefault="00254465" w:rsidP="0025446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FR-116</w:t>
          </w:r>
        </w:p>
      </w:tc>
    </w:tr>
    <w:tr w:rsidR="00254465" w:rsidRPr="00995C28" w14:paraId="3377F0E7" w14:textId="77777777" w:rsidTr="00AE4229">
      <w:trPr>
        <w:trHeight w:val="280"/>
      </w:trPr>
      <w:tc>
        <w:tcPr>
          <w:tcW w:w="1555" w:type="dxa"/>
          <w:vMerge/>
          <w:vAlign w:val="center"/>
        </w:tcPr>
        <w:p w14:paraId="20930E4D" w14:textId="77777777" w:rsidR="00254465" w:rsidRPr="00995C28" w:rsidRDefault="00254465" w:rsidP="0025446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44987577" w14:textId="77777777" w:rsidR="00254465" w:rsidRPr="00995C28" w:rsidRDefault="00254465" w:rsidP="0025446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27DF39BD" w14:textId="77777777" w:rsidR="00254465" w:rsidRPr="007F5DE4" w:rsidRDefault="00254465" w:rsidP="0025446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14:paraId="39B6C387" w14:textId="77777777" w:rsidR="00254465" w:rsidRPr="007F5DE4" w:rsidRDefault="00254465" w:rsidP="0025446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</w:t>
          </w:r>
          <w:r w:rsidR="006576BE">
            <w:rPr>
              <w:rFonts w:ascii="Times New Roman" w:hAnsi="Times New Roman"/>
              <w:sz w:val="18"/>
            </w:rPr>
            <w:t>2018</w:t>
          </w:r>
        </w:p>
      </w:tc>
    </w:tr>
    <w:tr w:rsidR="00254465" w:rsidRPr="00995C28" w14:paraId="3CFACFF7" w14:textId="77777777" w:rsidTr="00AE4229">
      <w:trPr>
        <w:trHeight w:val="253"/>
      </w:trPr>
      <w:tc>
        <w:tcPr>
          <w:tcW w:w="1555" w:type="dxa"/>
          <w:vMerge/>
          <w:vAlign w:val="center"/>
        </w:tcPr>
        <w:p w14:paraId="1B61A61C" w14:textId="77777777" w:rsidR="00254465" w:rsidRPr="00995C28" w:rsidRDefault="00254465" w:rsidP="0025446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C2E51FF" w14:textId="77777777" w:rsidR="00254465" w:rsidRPr="00995C28" w:rsidRDefault="00254465" w:rsidP="0025446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680C6499" w14:textId="77777777" w:rsidR="00254465" w:rsidRPr="007F5DE4" w:rsidRDefault="00254465" w:rsidP="0025446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14:paraId="3E7C2DEE" w14:textId="77777777" w:rsidR="00254465" w:rsidRPr="007F5DE4" w:rsidRDefault="00254465" w:rsidP="0025446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54465" w:rsidRPr="00995C28" w14:paraId="1AA145D6" w14:textId="77777777" w:rsidTr="00AE4229">
      <w:trPr>
        <w:trHeight w:val="280"/>
      </w:trPr>
      <w:tc>
        <w:tcPr>
          <w:tcW w:w="1555" w:type="dxa"/>
          <w:vMerge/>
          <w:vAlign w:val="center"/>
        </w:tcPr>
        <w:p w14:paraId="7D08FBA9" w14:textId="77777777" w:rsidR="00254465" w:rsidRPr="00995C28" w:rsidRDefault="00254465" w:rsidP="0025446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5CAB86CB" w14:textId="77777777" w:rsidR="00254465" w:rsidRPr="00995C28" w:rsidRDefault="00254465" w:rsidP="0025446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3B5EF216" w14:textId="77777777" w:rsidR="00254465" w:rsidRPr="007F5DE4" w:rsidRDefault="00254465" w:rsidP="0025446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14:paraId="447A15C0" w14:textId="77777777" w:rsidR="00254465" w:rsidRPr="007F5DE4" w:rsidRDefault="00254465" w:rsidP="0025446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254465" w:rsidRPr="00995C28" w14:paraId="542C91CE" w14:textId="77777777" w:rsidTr="00AE4229">
      <w:trPr>
        <w:trHeight w:val="283"/>
      </w:trPr>
      <w:tc>
        <w:tcPr>
          <w:tcW w:w="1555" w:type="dxa"/>
          <w:vMerge/>
          <w:vAlign w:val="center"/>
        </w:tcPr>
        <w:p w14:paraId="3800E97A" w14:textId="77777777" w:rsidR="00254465" w:rsidRPr="00995C28" w:rsidRDefault="00254465" w:rsidP="0025446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1609B2C8" w14:textId="77777777" w:rsidR="00254465" w:rsidRPr="00995C28" w:rsidRDefault="00254465" w:rsidP="0025446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0D1C64BF" w14:textId="77777777" w:rsidR="00254465" w:rsidRPr="00055ACC" w:rsidRDefault="00254465" w:rsidP="0025446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14:paraId="1551AECF" w14:textId="77777777" w:rsidR="00254465" w:rsidRPr="00055ACC" w:rsidRDefault="00254465" w:rsidP="00254465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3A42AF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3A42AF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14:paraId="79ABF03F" w14:textId="77777777" w:rsidR="00254465" w:rsidRPr="007F5DE4" w:rsidRDefault="00254465" w:rsidP="0025446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4CE25B7C" w14:textId="77777777" w:rsidR="00254465" w:rsidRDefault="002544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7AEC"/>
    <w:multiLevelType w:val="hybridMultilevel"/>
    <w:tmpl w:val="453458E8"/>
    <w:lvl w:ilvl="0" w:tplc="167C088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3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65"/>
    <w:rsid w:val="000322A9"/>
    <w:rsid w:val="00170E5A"/>
    <w:rsid w:val="001A5808"/>
    <w:rsid w:val="00226C74"/>
    <w:rsid w:val="00254465"/>
    <w:rsid w:val="00292E2D"/>
    <w:rsid w:val="002F540B"/>
    <w:rsid w:val="00306F1B"/>
    <w:rsid w:val="003153DF"/>
    <w:rsid w:val="00357E95"/>
    <w:rsid w:val="00383449"/>
    <w:rsid w:val="003A42AF"/>
    <w:rsid w:val="003E6BC4"/>
    <w:rsid w:val="004742B1"/>
    <w:rsid w:val="00484E5B"/>
    <w:rsid w:val="00521683"/>
    <w:rsid w:val="00571FFF"/>
    <w:rsid w:val="005D658E"/>
    <w:rsid w:val="005E0120"/>
    <w:rsid w:val="005E2B6E"/>
    <w:rsid w:val="00611232"/>
    <w:rsid w:val="00624F99"/>
    <w:rsid w:val="0063151A"/>
    <w:rsid w:val="00651AAD"/>
    <w:rsid w:val="006576BE"/>
    <w:rsid w:val="00727F26"/>
    <w:rsid w:val="0076103D"/>
    <w:rsid w:val="0078272D"/>
    <w:rsid w:val="007C6B73"/>
    <w:rsid w:val="00800E97"/>
    <w:rsid w:val="00803266"/>
    <w:rsid w:val="00815502"/>
    <w:rsid w:val="00846471"/>
    <w:rsid w:val="008721D2"/>
    <w:rsid w:val="00884222"/>
    <w:rsid w:val="008A1534"/>
    <w:rsid w:val="00945CFC"/>
    <w:rsid w:val="0096520F"/>
    <w:rsid w:val="00A86294"/>
    <w:rsid w:val="00AA0D1A"/>
    <w:rsid w:val="00AD76B7"/>
    <w:rsid w:val="00B60CE3"/>
    <w:rsid w:val="00BC4CDE"/>
    <w:rsid w:val="00C330BB"/>
    <w:rsid w:val="00CE2AA3"/>
    <w:rsid w:val="00D10F21"/>
    <w:rsid w:val="00D12DA4"/>
    <w:rsid w:val="00D97825"/>
    <w:rsid w:val="00DC59EA"/>
    <w:rsid w:val="00E32F0F"/>
    <w:rsid w:val="00EA1196"/>
    <w:rsid w:val="00ED0341"/>
    <w:rsid w:val="00EE5331"/>
    <w:rsid w:val="00F618A0"/>
    <w:rsid w:val="00F8560C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1C809"/>
  <w15:chartTrackingRefBased/>
  <w15:docId w15:val="{30F5791B-2E28-4845-8C8B-E8710294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65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44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4465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44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4465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7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72D"/>
    <w:rPr>
      <w:rFonts w:ascii="Segoe UI" w:eastAsia="Times New Roman" w:hAnsi="Segoe UI" w:cs="Segoe UI"/>
      <w:snapToGrid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BOZTOPRAK</dc:creator>
  <cp:keywords/>
  <dc:description/>
  <cp:lastModifiedBy>AYŞEGÜL BOZTOPRAK</cp:lastModifiedBy>
  <cp:revision>2</cp:revision>
  <cp:lastPrinted>2024-01-02T08:49:00Z</cp:lastPrinted>
  <dcterms:created xsi:type="dcterms:W3CDTF">2024-02-28T05:47:00Z</dcterms:created>
  <dcterms:modified xsi:type="dcterms:W3CDTF">2024-02-28T05:47:00Z</dcterms:modified>
</cp:coreProperties>
</file>