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62"/>
        <w:gridCol w:w="4772"/>
        <w:gridCol w:w="2480"/>
      </w:tblGrid>
      <w:tr w:rsidR="00FC7D47" w:rsidRPr="00FC7D47" w:rsidTr="00DA552F">
        <w:trPr>
          <w:trHeight w:val="415"/>
        </w:trPr>
        <w:tc>
          <w:tcPr>
            <w:tcW w:w="662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4772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Topluluk Adı</w:t>
            </w:r>
          </w:p>
        </w:tc>
        <w:tc>
          <w:tcPr>
            <w:tcW w:w="2480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Tasnifi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3K Diyaliz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72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Âdem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Ata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Atatürkçü Düşünce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Beslenme ve Diyetetik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Beyaz Önlükler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Bilge ve Erdemli Genç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Bilgilendirme ve Haberleşme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2" w:type="dxa"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 Kurgu ve Fantezi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Dil ve Edebiyat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72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Dil ve Kültür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Elektrik- Elektronik Mühendisliği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Felsefe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Gastronomi ve Aşçılık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Diyanet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Düşünce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</w:t>
            </w:r>
            <w:r w:rsidR="005C2A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Eğitimciler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5C2A92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72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KADEM Topluluğu</w:t>
            </w:r>
          </w:p>
        </w:tc>
        <w:tc>
          <w:tcPr>
            <w:tcW w:w="2480" w:type="dxa"/>
            <w:noWrap/>
          </w:tcPr>
          <w:p w:rsidR="00FC7D47" w:rsidRPr="00FC7D47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FC7D47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5C2A92" w:rsidP="00FC7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2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Önder Topluluğu</w:t>
            </w:r>
          </w:p>
        </w:tc>
        <w:tc>
          <w:tcPr>
            <w:tcW w:w="2480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72" w:type="dxa"/>
            <w:noWrap/>
          </w:tcPr>
          <w:p w:rsidR="00BE60B3" w:rsidRPr="008D29ED" w:rsidRDefault="00BE60B3" w:rsidP="00BE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Genç </w:t>
            </w:r>
            <w:proofErr w:type="spellStart"/>
            <w:r>
              <w:rPr>
                <w:rFonts w:ascii="Times New Roman" w:hAnsi="Times New Roman" w:cs="Times New Roman"/>
              </w:rPr>
              <w:t>Ziraatçiler</w:t>
            </w:r>
            <w:proofErr w:type="spellEnd"/>
            <w:r w:rsidRPr="008D29ED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2480" w:type="dxa"/>
            <w:noWrap/>
          </w:tcPr>
          <w:p w:rsidR="00BE60B3" w:rsidRPr="008D29ED" w:rsidRDefault="007D77D6" w:rsidP="00BE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</w:t>
            </w:r>
            <w:bookmarkStart w:id="0" w:name="_GoBack"/>
            <w:bookmarkEnd w:id="0"/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72" w:type="dxa"/>
            <w:noWrap/>
          </w:tcPr>
          <w:p w:rsidR="00BE60B3" w:rsidRPr="00FC7D47" w:rsidRDefault="00BE60B3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proofErr w:type="spellStart"/>
            <w:r w:rsidRPr="00FC7D47">
              <w:rPr>
                <w:rFonts w:ascii="Times New Roman" w:hAnsi="Times New Roman" w:cs="Times New Roman"/>
              </w:rPr>
              <w:t>HuaweiStudentDerelopers</w:t>
            </w:r>
            <w:proofErr w:type="spellEnd"/>
            <w:r w:rsidRPr="00FC7D47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2480" w:type="dxa"/>
            <w:noWrap/>
          </w:tcPr>
          <w:p w:rsidR="00BE60B3" w:rsidRPr="00FC7D47" w:rsidRDefault="00BE60B3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İdealist Gençlik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İlham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İlim ve Medeniyet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İlim, Hikmet Marifet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BE60B3" w:rsidP="00BE60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2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İnsan Hak ve Hürriyetleri Topluluğu</w:t>
            </w:r>
          </w:p>
        </w:tc>
        <w:tc>
          <w:tcPr>
            <w:tcW w:w="2480" w:type="dxa"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5C2A92" w:rsidP="00BE60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İş Sağlığı ve Güvenliği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5C2A92" w:rsidP="005C2A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72" w:type="dxa"/>
            <w:noWrap/>
          </w:tcPr>
          <w:p w:rsidR="00BE60B3" w:rsidRPr="00FC7D47" w:rsidRDefault="00BE60B3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İş ve Kariyer Topluluğu</w:t>
            </w:r>
          </w:p>
        </w:tc>
        <w:tc>
          <w:tcPr>
            <w:tcW w:w="2480" w:type="dxa"/>
            <w:noWrap/>
          </w:tcPr>
          <w:p w:rsidR="00BE60B3" w:rsidRPr="00FC7D47" w:rsidRDefault="00BE60B3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BE60B3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0B3" w:rsidRPr="00FC7D47" w:rsidRDefault="005C2A92" w:rsidP="005C2A9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72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Kamu Denetçiliği Topluluğu</w:t>
            </w:r>
          </w:p>
        </w:tc>
        <w:tc>
          <w:tcPr>
            <w:tcW w:w="2480" w:type="dxa"/>
            <w:noWrap/>
            <w:hideMark/>
          </w:tcPr>
          <w:p w:rsidR="00BE60B3" w:rsidRPr="00FC7D47" w:rsidRDefault="00BE60B3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Karaman Tıp Bilimsel Araştırma Topluluğu (KATBAT)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Karaman Tıp Öğrencileri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proofErr w:type="spellStart"/>
            <w:r w:rsidRPr="00FC7D47">
              <w:rPr>
                <w:rFonts w:ascii="Times New Roman" w:hAnsi="Times New Roman" w:cs="Times New Roman"/>
              </w:rPr>
              <w:t>Kmü</w:t>
            </w:r>
            <w:proofErr w:type="spellEnd"/>
            <w:r w:rsidRPr="00FC7D47">
              <w:rPr>
                <w:rFonts w:ascii="Times New Roman" w:hAnsi="Times New Roman" w:cs="Times New Roman"/>
              </w:rPr>
              <w:t xml:space="preserve"> Çeviri (KARÇEV)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Kudüs Akademisi Topluluğu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proofErr w:type="spellStart"/>
            <w:r w:rsidRPr="00FC7D47">
              <w:rPr>
                <w:rFonts w:ascii="Times New Roman" w:hAnsi="Times New Roman" w:cs="Times New Roman"/>
              </w:rPr>
              <w:t>Lösev</w:t>
            </w:r>
            <w:proofErr w:type="spellEnd"/>
            <w:r w:rsidRPr="00FC7D47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Matematik Kulübü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Milli Değerler Öğrenci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Mihrap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Otonom Araçlar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Psikolojik Danışmanlık ve Rehberlik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Liderlik Atölyesi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Sağlık, Bilgi, Kültür ve Düşünce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Sağlık, Kültür ve Etik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Sağlıklı ve Engelsiz Yaşam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Satranç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Siber Güvenlik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 xml:space="preserve">Siyasal Düşünceler ve </w:t>
            </w:r>
            <w:proofErr w:type="spellStart"/>
            <w:r w:rsidRPr="00FC7D47">
              <w:rPr>
                <w:rFonts w:ascii="Times New Roman" w:hAnsi="Times New Roman" w:cs="Times New Roman"/>
              </w:rPr>
              <w:t>İnovasyon</w:t>
            </w:r>
            <w:proofErr w:type="spellEnd"/>
            <w:r w:rsidRPr="00FC7D47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Siyaset Bilimi ve Kamu Yönetimi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Sosyal Demokrat Gençlik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Sosyoloji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Türk Dünyası Araştırma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Türkçe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Uluslararası İlişkiler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Uluslararası Öğrenciler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Üniversiteli Aktif Gençler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772" w:type="dxa"/>
            <w:noWrap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Web Mobil Geliştiriciler Topluluğu</w:t>
            </w:r>
          </w:p>
        </w:tc>
        <w:tc>
          <w:tcPr>
            <w:tcW w:w="2480" w:type="dxa"/>
            <w:noWrap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Yapı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Yapay Zekâ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Yeniler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Yunus Emre Kültür ve Tarih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BE60B3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  <w:tr w:rsidR="005C2A92" w:rsidRPr="00FC7D47" w:rsidTr="00DA552F">
        <w:trPr>
          <w:trHeight w:val="37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A92" w:rsidRPr="00FC7D47" w:rsidRDefault="005C2A92" w:rsidP="00456E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772" w:type="dxa"/>
            <w:noWrap/>
            <w:hideMark/>
          </w:tcPr>
          <w:p w:rsidR="005C2A92" w:rsidRPr="00FC7D47" w:rsidRDefault="005C2A92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Yunus Emre ve Hoşgörü Topluluğu</w:t>
            </w:r>
          </w:p>
        </w:tc>
        <w:tc>
          <w:tcPr>
            <w:tcW w:w="2480" w:type="dxa"/>
            <w:noWrap/>
            <w:hideMark/>
          </w:tcPr>
          <w:p w:rsidR="005C2A92" w:rsidRPr="00FC7D47" w:rsidRDefault="005C2A92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Bilim</w:t>
            </w:r>
          </w:p>
        </w:tc>
      </w:tr>
    </w:tbl>
    <w:p w:rsidR="002A07DF" w:rsidRDefault="002A07DF"/>
    <w:p w:rsidR="00FC7D47" w:rsidRDefault="00FC7D47"/>
    <w:p w:rsidR="00FC7D47" w:rsidRDefault="00FC7D47"/>
    <w:p w:rsidR="00FC7D47" w:rsidRDefault="00FC7D47"/>
    <w:p w:rsidR="00FC7D47" w:rsidRDefault="00FC7D47"/>
    <w:p w:rsidR="00FC7D47" w:rsidRDefault="00FC7D47"/>
    <w:p w:rsidR="00FC7D47" w:rsidRDefault="00FC7D47"/>
    <w:tbl>
      <w:tblPr>
        <w:tblStyle w:val="TabloKlavuzu1"/>
        <w:tblW w:w="0" w:type="auto"/>
        <w:tblLook w:val="04A0"/>
      </w:tblPr>
      <w:tblGrid>
        <w:gridCol w:w="836"/>
        <w:gridCol w:w="4553"/>
        <w:gridCol w:w="2555"/>
      </w:tblGrid>
      <w:tr w:rsidR="00FC7D47" w:rsidRPr="00FC7D47" w:rsidTr="00DA552F">
        <w:trPr>
          <w:trHeight w:val="377"/>
        </w:trPr>
        <w:tc>
          <w:tcPr>
            <w:tcW w:w="836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4553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Topluluk Adı</w:t>
            </w:r>
          </w:p>
        </w:tc>
        <w:tc>
          <w:tcPr>
            <w:tcW w:w="2555" w:type="dxa"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  <w:b/>
                <w:bCs/>
              </w:rPr>
            </w:pPr>
            <w:r w:rsidRPr="00FC7D47">
              <w:rPr>
                <w:rFonts w:ascii="Times New Roman" w:hAnsi="Times New Roman" w:cs="Times New Roman"/>
                <w:b/>
                <w:bCs/>
              </w:rPr>
              <w:t>Tasnifi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Beş Mevsim Değişim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Biz Bize Tiyatro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553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proofErr w:type="spellStart"/>
            <w:r w:rsidRPr="00FC7D47">
              <w:rPr>
                <w:rFonts w:ascii="Times New Roman" w:hAnsi="Times New Roman" w:cs="Times New Roman"/>
              </w:rPr>
              <w:t>Bi</w:t>
            </w:r>
            <w:proofErr w:type="spellEnd"/>
            <w:r w:rsidRPr="00FC7D47">
              <w:rPr>
                <w:rFonts w:ascii="Times New Roman" w:hAnsi="Times New Roman" w:cs="Times New Roman"/>
              </w:rPr>
              <w:t>-Başka Tiyatro Topluluğu</w:t>
            </w:r>
          </w:p>
        </w:tc>
        <w:tc>
          <w:tcPr>
            <w:tcW w:w="2555" w:type="dxa"/>
            <w:noWrap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Geleneksel Sanatlar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53" w:type="dxa"/>
            <w:noWrap/>
          </w:tcPr>
          <w:p w:rsidR="00FC7D47" w:rsidRPr="00B74EB8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Geleneksel Türk Sanatları Topluluğu</w:t>
            </w:r>
          </w:p>
        </w:tc>
        <w:tc>
          <w:tcPr>
            <w:tcW w:w="2555" w:type="dxa"/>
            <w:noWrap/>
          </w:tcPr>
          <w:p w:rsidR="00FC7D47" w:rsidRPr="00B74EB8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 Güç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Gençlik Kulübü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53" w:type="dxa"/>
            <w:noWrap/>
          </w:tcPr>
          <w:p w:rsidR="00FC7D47" w:rsidRPr="00B74EB8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Halk Müziği Topluluğu</w:t>
            </w:r>
          </w:p>
        </w:tc>
        <w:tc>
          <w:tcPr>
            <w:tcW w:w="2555" w:type="dxa"/>
            <w:noWrap/>
          </w:tcPr>
          <w:p w:rsidR="00FC7D47" w:rsidRPr="00B74EB8" w:rsidRDefault="00FC7D47" w:rsidP="00FC7D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C7D47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Halk Oyunları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53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İletişim Kulübü 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53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İş ve Uğraşı 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7D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53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Karaman’daki Afrikalı Öğrenciler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53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Kısa Film 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53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Müzik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53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Sanat Tasarım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53" w:type="dxa"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Sinema ve Tiyatro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53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Sosyal Etkinlik ve Tiyatro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020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3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proofErr w:type="spellStart"/>
            <w:r w:rsidRPr="00FC7D47">
              <w:rPr>
                <w:rFonts w:ascii="Times New Roman" w:hAnsi="Times New Roman" w:cs="Times New Roman"/>
              </w:rPr>
              <w:t>Bi</w:t>
            </w:r>
            <w:proofErr w:type="spellEnd"/>
            <w:r w:rsidRPr="00FC7D47">
              <w:rPr>
                <w:rFonts w:ascii="Times New Roman" w:hAnsi="Times New Roman" w:cs="Times New Roman"/>
              </w:rPr>
              <w:t>-Başka Tiyatro Topluluğu</w:t>
            </w:r>
          </w:p>
        </w:tc>
        <w:tc>
          <w:tcPr>
            <w:tcW w:w="2555" w:type="dxa"/>
            <w:noWrap/>
            <w:hideMark/>
          </w:tcPr>
          <w:p w:rsidR="00FB3020" w:rsidRPr="00FC7D47" w:rsidRDefault="00FB3020" w:rsidP="00FB3020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53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74EB8">
              <w:rPr>
                <w:rFonts w:ascii="Times New Roman" w:hAnsi="Times New Roman" w:cs="Times New Roman"/>
              </w:rPr>
              <w:t>Üni</w:t>
            </w:r>
            <w:proofErr w:type="spellEnd"/>
            <w:r w:rsidRPr="00B74EB8">
              <w:rPr>
                <w:rFonts w:ascii="Times New Roman" w:hAnsi="Times New Roman" w:cs="Times New Roman"/>
              </w:rPr>
              <w:t xml:space="preserve"> 70 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53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Turizm ve Gastronomi 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B3020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0" w:rsidRPr="00FC7D47" w:rsidRDefault="00FB3020" w:rsidP="00FB30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53" w:type="dxa"/>
            <w:noWrap/>
          </w:tcPr>
          <w:p w:rsidR="00FB3020" w:rsidRPr="00B74EB8" w:rsidRDefault="00DC262D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</w:t>
            </w:r>
            <w:r w:rsidR="00FB3020" w:rsidRPr="00B74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Sınıfı </w:t>
            </w:r>
            <w:r w:rsidR="00FB3020" w:rsidRPr="00B74EB8">
              <w:rPr>
                <w:rFonts w:ascii="Times New Roman" w:hAnsi="Times New Roman" w:cs="Times New Roman"/>
              </w:rPr>
              <w:t>Topluluğu</w:t>
            </w:r>
          </w:p>
        </w:tc>
        <w:tc>
          <w:tcPr>
            <w:tcW w:w="2555" w:type="dxa"/>
            <w:noWrap/>
          </w:tcPr>
          <w:p w:rsidR="00FB3020" w:rsidRPr="00B74EB8" w:rsidRDefault="00FB3020" w:rsidP="00FB30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Kültür-Sanat</w:t>
            </w:r>
          </w:p>
        </w:tc>
      </w:tr>
      <w:tr w:rsidR="00FC7D47" w:rsidRPr="00FC7D47" w:rsidTr="00DA552F">
        <w:trPr>
          <w:trHeight w:val="33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47" w:rsidRPr="00FC7D47" w:rsidRDefault="00FB3020" w:rsidP="00FC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53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Yeni Medya Topluluğu</w:t>
            </w:r>
          </w:p>
        </w:tc>
        <w:tc>
          <w:tcPr>
            <w:tcW w:w="2555" w:type="dxa"/>
            <w:noWrap/>
            <w:hideMark/>
          </w:tcPr>
          <w:p w:rsidR="00FC7D47" w:rsidRPr="00FC7D47" w:rsidRDefault="00FC7D47" w:rsidP="00FC7D47">
            <w:pPr>
              <w:rPr>
                <w:rFonts w:ascii="Times New Roman" w:hAnsi="Times New Roman" w:cs="Times New Roman"/>
              </w:rPr>
            </w:pPr>
            <w:r w:rsidRPr="00FC7D47">
              <w:rPr>
                <w:rFonts w:ascii="Times New Roman" w:hAnsi="Times New Roman" w:cs="Times New Roman"/>
              </w:rPr>
              <w:t>Kültür-Sanat</w:t>
            </w:r>
          </w:p>
        </w:tc>
      </w:tr>
    </w:tbl>
    <w:p w:rsidR="00FC7D47" w:rsidRDefault="00FC7D47"/>
    <w:tbl>
      <w:tblPr>
        <w:tblStyle w:val="TabloKlavuzu2"/>
        <w:tblW w:w="0" w:type="auto"/>
        <w:tblLook w:val="04A0"/>
      </w:tblPr>
      <w:tblGrid>
        <w:gridCol w:w="840"/>
        <w:gridCol w:w="4564"/>
        <w:gridCol w:w="2560"/>
      </w:tblGrid>
      <w:tr w:rsidR="008D29ED" w:rsidRPr="008D29ED" w:rsidTr="00DA552F">
        <w:trPr>
          <w:trHeight w:val="360"/>
        </w:trPr>
        <w:tc>
          <w:tcPr>
            <w:tcW w:w="840" w:type="dxa"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  <w:b/>
                <w:bCs/>
              </w:rPr>
            </w:pPr>
            <w:r w:rsidRPr="008D29ED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4564" w:type="dxa"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  <w:b/>
                <w:bCs/>
              </w:rPr>
            </w:pPr>
            <w:r w:rsidRPr="008D29ED">
              <w:rPr>
                <w:rFonts w:ascii="Times New Roman" w:hAnsi="Times New Roman" w:cs="Times New Roman"/>
                <w:b/>
                <w:bCs/>
              </w:rPr>
              <w:t>Topluluk Adı</w:t>
            </w:r>
          </w:p>
        </w:tc>
        <w:tc>
          <w:tcPr>
            <w:tcW w:w="2560" w:type="dxa"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  <w:b/>
                <w:bCs/>
              </w:rPr>
            </w:pPr>
            <w:r w:rsidRPr="008D29ED">
              <w:rPr>
                <w:rFonts w:ascii="Times New Roman" w:hAnsi="Times New Roman" w:cs="Times New Roman"/>
                <w:b/>
                <w:bCs/>
              </w:rPr>
              <w:t>Tasnifi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9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Çocuk ve Yaşam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9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Damla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8D29ED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9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Doğu-Batı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Engelsiz Üniversite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Genç Kızılay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64" w:type="dxa"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Genç Tema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Genç Yeşilay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Gönül Köprüsü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CE4E9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BE60B3" w:rsidP="00BE6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</w:t>
            </w:r>
            <w:r w:rsidR="008D29ED" w:rsidRPr="008D29ED">
              <w:rPr>
                <w:rFonts w:ascii="Times New Roman" w:hAnsi="Times New Roman" w:cs="Times New Roman"/>
              </w:rPr>
              <w:t xml:space="preserve">ları ve </w:t>
            </w:r>
            <w:r>
              <w:rPr>
                <w:rFonts w:ascii="Times New Roman" w:hAnsi="Times New Roman" w:cs="Times New Roman"/>
              </w:rPr>
              <w:t>Tabiatı</w:t>
            </w:r>
            <w:r w:rsidR="008D29ED" w:rsidRPr="008D29ED">
              <w:rPr>
                <w:rFonts w:ascii="Times New Roman" w:hAnsi="Times New Roman" w:cs="Times New Roman"/>
              </w:rPr>
              <w:t xml:space="preserve"> Koruma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DA552F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2F" w:rsidRPr="008D29ED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E4E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4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Sosyal Sorumluluk ve Halk Kültürü Topluluğu</w:t>
            </w:r>
          </w:p>
        </w:tc>
        <w:tc>
          <w:tcPr>
            <w:tcW w:w="2560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821E5F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DA552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E4E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proofErr w:type="spellStart"/>
            <w:r w:rsidRPr="008D29ED">
              <w:rPr>
                <w:rFonts w:ascii="Times New Roman" w:hAnsi="Times New Roman" w:cs="Times New Roman"/>
              </w:rPr>
              <w:t>Tefâni</w:t>
            </w:r>
            <w:proofErr w:type="spellEnd"/>
            <w:r w:rsidRPr="008D29ED">
              <w:rPr>
                <w:rFonts w:ascii="Times New Roman" w:hAnsi="Times New Roman" w:cs="Times New Roman"/>
              </w:rPr>
              <w:t xml:space="preserve"> Fayda ve </w:t>
            </w:r>
            <w:proofErr w:type="spellStart"/>
            <w:r w:rsidRPr="008D29ED">
              <w:rPr>
                <w:rFonts w:ascii="Times New Roman" w:hAnsi="Times New Roman" w:cs="Times New Roman"/>
              </w:rPr>
              <w:t>Farkındalık</w:t>
            </w:r>
            <w:proofErr w:type="spellEnd"/>
            <w:r w:rsidRPr="008D29ED">
              <w:rPr>
                <w:rFonts w:ascii="Times New Roman" w:hAnsi="Times New Roman" w:cs="Times New Roman"/>
              </w:rPr>
              <w:t xml:space="preserve">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Pr="008D29ED" w:rsidRDefault="00DA552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E4E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Toplum Gönüllüleri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  <w:tr w:rsidR="008D29ED" w:rsidRPr="008D29ED" w:rsidTr="00DA552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9ED" w:rsidRDefault="00DA552F" w:rsidP="008D2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E4E9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4638C" w:rsidRPr="008D29ED" w:rsidRDefault="00A4638C" w:rsidP="00A463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4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Yaşlı Dostu Gençler Topluluğu</w:t>
            </w:r>
          </w:p>
        </w:tc>
        <w:tc>
          <w:tcPr>
            <w:tcW w:w="2560" w:type="dxa"/>
            <w:noWrap/>
            <w:hideMark/>
          </w:tcPr>
          <w:p w:rsidR="008D29ED" w:rsidRPr="008D29ED" w:rsidRDefault="008D29ED" w:rsidP="008D29ED">
            <w:pPr>
              <w:rPr>
                <w:rFonts w:ascii="Times New Roman" w:hAnsi="Times New Roman" w:cs="Times New Roman"/>
              </w:rPr>
            </w:pPr>
            <w:r w:rsidRPr="008D29ED">
              <w:rPr>
                <w:rFonts w:ascii="Times New Roman" w:hAnsi="Times New Roman" w:cs="Times New Roman"/>
              </w:rPr>
              <w:t>Sosyal Sorumluluk</w:t>
            </w:r>
          </w:p>
        </w:tc>
      </w:tr>
    </w:tbl>
    <w:p w:rsidR="008D29ED" w:rsidRDefault="008D29ED"/>
    <w:p w:rsidR="00DA552F" w:rsidRDefault="00DA552F"/>
    <w:tbl>
      <w:tblPr>
        <w:tblStyle w:val="TabloKlavuzu3"/>
        <w:tblW w:w="0" w:type="auto"/>
        <w:tblLook w:val="04A0"/>
      </w:tblPr>
      <w:tblGrid>
        <w:gridCol w:w="669"/>
        <w:gridCol w:w="4748"/>
        <w:gridCol w:w="2532"/>
      </w:tblGrid>
      <w:tr w:rsidR="00DA552F" w:rsidRPr="00DA552F" w:rsidTr="00DA552F">
        <w:trPr>
          <w:trHeight w:val="394"/>
        </w:trPr>
        <w:tc>
          <w:tcPr>
            <w:tcW w:w="669" w:type="dxa"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  <w:b/>
                <w:bCs/>
              </w:rPr>
            </w:pPr>
            <w:r w:rsidRPr="00DA552F">
              <w:rPr>
                <w:rFonts w:ascii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4748" w:type="dxa"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  <w:b/>
                <w:bCs/>
              </w:rPr>
            </w:pPr>
            <w:r w:rsidRPr="00DA552F">
              <w:rPr>
                <w:rFonts w:ascii="Times New Roman" w:hAnsi="Times New Roman" w:cs="Times New Roman"/>
                <w:b/>
                <w:bCs/>
              </w:rPr>
              <w:t>Topluluk Adı</w:t>
            </w:r>
          </w:p>
        </w:tc>
        <w:tc>
          <w:tcPr>
            <w:tcW w:w="2532" w:type="dxa"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  <w:b/>
                <w:bCs/>
              </w:rPr>
            </w:pPr>
            <w:r w:rsidRPr="00DA552F">
              <w:rPr>
                <w:rFonts w:ascii="Times New Roman" w:hAnsi="Times New Roman" w:cs="Times New Roman"/>
                <w:b/>
                <w:bCs/>
              </w:rPr>
              <w:t>Tasnifi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5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 xml:space="preserve">Arama Kurtarma Doğa ve Spor Topluluğu </w:t>
            </w:r>
            <w:r w:rsidRPr="00DA552F">
              <w:rPr>
                <w:rFonts w:ascii="Times New Roman" w:hAnsi="Times New Roman" w:cs="Times New Roman"/>
              </w:rPr>
              <w:lastRenderedPageBreak/>
              <w:t>(KARDOS)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lastRenderedPageBreak/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52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Atletik Performans Araştırma Topluluğu</w:t>
            </w:r>
          </w:p>
        </w:tc>
        <w:tc>
          <w:tcPr>
            <w:tcW w:w="2532" w:type="dxa"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5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Beden Eğitimi ve Spor Araştırmaları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5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Dağcılık ve Doğa Sporları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8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Doğa Aktiviteleri Topluluğu</w:t>
            </w:r>
          </w:p>
        </w:tc>
        <w:tc>
          <w:tcPr>
            <w:tcW w:w="2532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Havacılık ve Model Uçak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48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 w:rsidRPr="00B74EB8">
              <w:rPr>
                <w:rFonts w:ascii="Times New Roman" w:hAnsi="Times New Roman" w:cs="Times New Roman"/>
              </w:rPr>
              <w:t>Geleneksel Türk Sporları ve Harp Sanatları Topluluğu</w:t>
            </w:r>
          </w:p>
        </w:tc>
        <w:tc>
          <w:tcPr>
            <w:tcW w:w="2532" w:type="dxa"/>
            <w:noWrap/>
          </w:tcPr>
          <w:p w:rsidR="00DA552F" w:rsidRPr="00B74EB8" w:rsidRDefault="00DA552F" w:rsidP="00DA55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6511E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Sağlık Odaklı Spor ve Faaliyet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6511E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proofErr w:type="spellStart"/>
            <w:r w:rsidRPr="00DA552F">
              <w:rPr>
                <w:rFonts w:ascii="Times New Roman" w:hAnsi="Times New Roman" w:cs="Times New Roman"/>
              </w:rPr>
              <w:t>Sosyo</w:t>
            </w:r>
            <w:proofErr w:type="spellEnd"/>
            <w:r w:rsidRPr="00DA552F">
              <w:rPr>
                <w:rFonts w:ascii="Times New Roman" w:hAnsi="Times New Roman" w:cs="Times New Roman"/>
              </w:rPr>
              <w:t>-Kültürel ve Sportif Aktiviteler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6511E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48" w:type="dxa"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 ve Kültür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  <w:tr w:rsidR="00DA552F" w:rsidRPr="00DA552F" w:rsidTr="00DA552F">
        <w:trPr>
          <w:trHeight w:val="35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52F" w:rsidRPr="00DA552F" w:rsidRDefault="00DA552F" w:rsidP="00DA5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651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8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Tenis Topluluğu</w:t>
            </w:r>
          </w:p>
        </w:tc>
        <w:tc>
          <w:tcPr>
            <w:tcW w:w="2532" w:type="dxa"/>
            <w:noWrap/>
            <w:hideMark/>
          </w:tcPr>
          <w:p w:rsidR="00DA552F" w:rsidRPr="00DA552F" w:rsidRDefault="00DA552F" w:rsidP="00DA552F">
            <w:pPr>
              <w:rPr>
                <w:rFonts w:ascii="Times New Roman" w:hAnsi="Times New Roman" w:cs="Times New Roman"/>
              </w:rPr>
            </w:pPr>
            <w:r w:rsidRPr="00DA552F">
              <w:rPr>
                <w:rFonts w:ascii="Times New Roman" w:hAnsi="Times New Roman" w:cs="Times New Roman"/>
              </w:rPr>
              <w:t>Spor</w:t>
            </w:r>
          </w:p>
        </w:tc>
      </w:tr>
    </w:tbl>
    <w:p w:rsidR="00DA552F" w:rsidRDefault="00DA552F"/>
    <w:p w:rsidR="00DA552F" w:rsidRDefault="00DA552F"/>
    <w:sectPr w:rsidR="00DA552F" w:rsidSect="0035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D84"/>
    <w:rsid w:val="002A07DF"/>
    <w:rsid w:val="002C7875"/>
    <w:rsid w:val="00351E4B"/>
    <w:rsid w:val="003B6E6B"/>
    <w:rsid w:val="005C2A92"/>
    <w:rsid w:val="006473E8"/>
    <w:rsid w:val="006F1BE3"/>
    <w:rsid w:val="007C4D84"/>
    <w:rsid w:val="007D77D6"/>
    <w:rsid w:val="008D29ED"/>
    <w:rsid w:val="00A4638C"/>
    <w:rsid w:val="00BE60B3"/>
    <w:rsid w:val="00C20E98"/>
    <w:rsid w:val="00CE4E9F"/>
    <w:rsid w:val="00D6511E"/>
    <w:rsid w:val="00D860DB"/>
    <w:rsid w:val="00DA552F"/>
    <w:rsid w:val="00DC262D"/>
    <w:rsid w:val="00FB3020"/>
    <w:rsid w:val="00FC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FC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8D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DA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kmu</cp:lastModifiedBy>
  <cp:revision>2</cp:revision>
  <dcterms:created xsi:type="dcterms:W3CDTF">2023-01-18T08:29:00Z</dcterms:created>
  <dcterms:modified xsi:type="dcterms:W3CDTF">2023-01-18T08:29:00Z</dcterms:modified>
</cp:coreProperties>
</file>