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6"/>
        <w:rPr>
          <w:rFonts w:ascii="Times New Roman" w:hAnsi="Times New Roman" w:cs="Times New Roman"/>
          <w:b/>
          <w:sz w:val="29"/>
        </w:rPr>
      </w:pP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165113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52705</wp:posOffset>
                </wp:positionV>
                <wp:extent cx="6264275" cy="1080135"/>
                <wp:effectExtent l="0" t="0" r="22225" b="247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08013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820D" id="Rectangle 26" o:spid="_x0000_s1026" style="position:absolute;margin-left:51pt;margin-top:4.15pt;width:493.2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    <w10:wrap anchorx="page"/>
              </v:rect>
            </w:pict>
          </mc:Fallback>
        </mc:AlternateContent>
      </w:r>
      <w:r w:rsidR="00E9014F" w:rsidRPr="00A91A99">
        <w:rPr>
          <w:rFonts w:ascii="Times New Roman" w:hAnsi="Times New Roman" w:cs="Times New Roman"/>
          <w:b/>
          <w:sz w:val="17"/>
        </w:rPr>
        <w:t>ÖĞRENCİ NO / T.C. KİMLİK NO ADI SOYADI</w:t>
      </w:r>
    </w:p>
    <w:p w:rsidR="00795BE6" w:rsidRPr="00A91A99" w:rsidRDefault="00E9014F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t>FAKÜLTESİ BÖLÜMÜ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lastRenderedPageBreak/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A91A99" w:rsidRDefault="00E9014F">
      <w:pPr>
        <w:pStyle w:val="GvdeMetni"/>
        <w:spacing w:before="101"/>
        <w:ind w:left="364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AÇIKLAMA :</w:t>
      </w:r>
    </w:p>
    <w:p w:rsidR="00795BE6" w:rsidRPr="00A91A99" w:rsidRDefault="00165113">
      <w:pPr>
        <w:pStyle w:val="GvdeMetni"/>
        <w:spacing w:before="3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131444</wp:posOffset>
                </wp:positionV>
                <wp:extent cx="5975985" cy="0"/>
                <wp:effectExtent l="0" t="0" r="5715" b="1905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3F0F" id="Line 25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165113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516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28BA3" id="Line 24" o:spid="_x0000_s1026" style="position:absolute;z-index:-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165113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57E6" id="Line 23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165113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5B73" id="Line 2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165113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EE0F" id="Line 2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Pr="00A91A99" w:rsidRDefault="00165113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84147" id="Line 20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B152" id="Line 1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9167" id="Line 1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263C" id="Line 17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Gereğininyapılmasınıarzederim.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lastRenderedPageBreak/>
        <w:t>Adres: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Tel :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Ek :</w:t>
      </w:r>
    </w:p>
    <w:p w:rsidR="00795BE6" w:rsidRPr="00A91A99" w:rsidRDefault="00E9014F" w:rsidP="00D92640">
      <w:pPr>
        <w:spacing w:before="101" w:line="482" w:lineRule="auto"/>
        <w:ind w:left="438"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r w:rsidR="00D92640" w:rsidRPr="00A91A99">
        <w:rPr>
          <w:rFonts w:ascii="Times New Roman" w:hAnsi="Times New Roman" w:cs="Times New Roman"/>
          <w:b/>
          <w:sz w:val="19"/>
        </w:rPr>
        <w:t>Tarih</w:t>
      </w:r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165113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123940" cy="1466215"/>
                <wp:effectExtent l="5080" t="6350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466215"/>
                          <a:chOff x="0" y="0"/>
                          <a:chExt cx="9878" cy="2395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" y="460"/>
                            <a:ext cx="1134" cy="1928"/>
                          </a:xfrm>
                          <a:custGeom>
                            <a:avLst/>
                            <a:gdLst>
                              <a:gd name="T0" fmla="*/ 0 w 1134"/>
                              <a:gd name="T1" fmla="*/ 2388 h 1928"/>
                              <a:gd name="T2" fmla="*/ 0 w 1134"/>
                              <a:gd name="T3" fmla="*/ 460 h 1928"/>
                              <a:gd name="T4" fmla="*/ 1134 w 1134"/>
                              <a:gd name="T5" fmla="*/ 460 h 19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4" h="1928">
                                <a:moveTo>
                                  <a:pt x="0" y="1928"/>
                                </a:moveTo>
                                <a:lnTo>
                                  <a:pt x="0" y="0"/>
                                </a:ln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" y="23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71" y="2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1" y="460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1" y="2388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928"/>
                            <a:ext cx="550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928"/>
                            <a:ext cx="48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Sonuç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514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514"/>
                            <a:ext cx="74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Dosya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99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099"/>
                            <a:ext cx="65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Kayıt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684"/>
                            <a:ext cx="304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tabs>
                                  <w:tab w:val="left" w:pos="1133"/>
                                </w:tabs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KayıtTarihi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:.................................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1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GELEN EVRAK KAYIT</w:t>
                              </w:r>
                            </w:p>
                            <w:p w:rsidR="00795BE6" w:rsidRDefault="00E9014F">
                              <w:pPr>
                                <w:spacing w:before="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(Bu kısım Evrak Kayıt Bürosu tarafından doldurulacaktır.)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2pt;height:115.4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">
                <v:rect id="Rectangle 16" o:spid="_x0000_s1027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    <v:path arrowok="t" o:connecttype="custom" o:connectlocs="0,2388;0,460;1134,460" o:connectangles="0,0,0"/>
                </v:shape>
                <v:line id="Line 14" o:spid="_x0000_s1029" style="position:absolute;visibility:visible;mso-wrap-style:squar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    <v:line id="Line 13" o:spid="_x0000_s1030" style="position:absolute;visibility:visible;mso-wrap-style:squar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    <v:line id="Line 12" o:spid="_x0000_s1031" style="position:absolute;visibility:visible;mso-wrap-style:squar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    <v:line id="Line 11" o:spid="_x0000_s1032" style="position:absolute;visibility:visible;mso-wrap-style:squar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157;top:1928;width:55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4" type="#_x0000_t202" style="position:absolute;left:23;top:1928;width:48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Sonuç</w:t>
                        </w:r>
                      </w:p>
                    </w:txbxContent>
                  </v:textbox>
                </v:shape>
                <v:shape id="Text Box 8" o:spid="_x0000_s1035" type="#_x0000_t202" style="position:absolute;left:1157;top:1514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</w:t>
                        </w:r>
                      </w:p>
                    </w:txbxContent>
                  </v:textbox>
                </v:shape>
                <v:shape id="Text Box 7" o:spid="_x0000_s1036" type="#_x0000_t202" style="position:absolute;left:23;top:1514;width:74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Dosya No</w:t>
                        </w:r>
                      </w:p>
                    </w:txbxContent>
                  </v:textbox>
                </v:shape>
                <v:shape id="Text Box 6" o:spid="_x0000_s1037" type="#_x0000_t202" style="position:absolute;left:1157;top:1099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</w:t>
                        </w:r>
                      </w:p>
                    </w:txbxContent>
                  </v:textbox>
                </v:shape>
                <v:shape id="Text Box 5" o:spid="_x0000_s1038" type="#_x0000_t202" style="position:absolute;left:23;top:1099;width:65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Kayıt No</w:t>
                        </w:r>
                      </w:p>
                    </w:txbxContent>
                  </v:textbox>
                </v:shape>
                <v:shape id="Text Box 4" o:spid="_x0000_s1039" type="#_x0000_t202" style="position:absolute;left:23;top:684;width:30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tabs>
                            <w:tab w:val="left" w:pos="1133"/>
                          </w:tabs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KayıtTarihi</w:t>
                        </w:r>
                        <w:r>
                          <w:rPr>
                            <w:sz w:val="17"/>
                          </w:rPr>
                          <w:tab/>
                          <w:t>:.................................</w:t>
                        </w:r>
                      </w:p>
                    </w:txbxContent>
                  </v:textbox>
                </v:shape>
                <v:shape id="Text Box 3" o:spid="_x0000_s1040" type="#_x0000_t202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    <v:textbox inset="0,0,0,0">
                    <w:txbxContent>
                      <w:p w:rsidR="00795BE6" w:rsidRDefault="00E9014F">
                        <w:pPr>
                          <w:spacing w:before="1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GELEN EVRAK KAYIT</w:t>
                        </w:r>
                      </w:p>
                      <w:p w:rsidR="00795BE6" w:rsidRDefault="00E9014F">
                        <w:pPr>
                          <w:spacing w:before="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(Bu kısım Evrak Kayıt Bürosu tarafından doldurulacaktır.)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A91A99">
              <w:rPr>
                <w:rFonts w:ascii="Times New Roman" w:hAnsi="Times New Roman" w:cs="Times New Roman"/>
                <w:sz w:val="20"/>
              </w:rPr>
              <w:t>Kalite Sistem Onayı</w:t>
            </w:r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>6698 sayılı Kişisel Verilerin Korunması Kanunu kapsamında, kişisel verilerimin saklanmasına kaydedilmesine peşinen izin verdiğimi ve muvafakat ettiğimi kabul, beyan ve taahhüt ederim.</w:t>
      </w:r>
    </w:p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51" w:rsidRDefault="007D2751" w:rsidP="004B319D">
      <w:r>
        <w:separator/>
      </w:r>
    </w:p>
  </w:endnote>
  <w:endnote w:type="continuationSeparator" w:id="0">
    <w:p w:rsidR="007D2751" w:rsidRDefault="007D2751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51" w:rsidRDefault="007D2751" w:rsidP="004B319D">
      <w:r>
        <w:separator/>
      </w:r>
    </w:p>
  </w:footnote>
  <w:footnote w:type="continuationSeparator" w:id="0">
    <w:p w:rsidR="007D2751" w:rsidRDefault="007D2751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E6"/>
    <w:rsid w:val="00064D97"/>
    <w:rsid w:val="00152157"/>
    <w:rsid w:val="00165113"/>
    <w:rsid w:val="004B319D"/>
    <w:rsid w:val="00696A17"/>
    <w:rsid w:val="00795BE6"/>
    <w:rsid w:val="007D2751"/>
    <w:rsid w:val="00A0090E"/>
    <w:rsid w:val="00A91A99"/>
    <w:rsid w:val="00D9264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C8649-C7FF-4DE3-B32E-650E47D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2</cp:revision>
  <dcterms:created xsi:type="dcterms:W3CDTF">2020-06-01T10:09:00Z</dcterms:created>
  <dcterms:modified xsi:type="dcterms:W3CDTF">2020-06-01T10:09:00Z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