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2A3AF8" w:rsidP="00883B18">
      <w:pPr>
        <w:pStyle w:val="GvdeMetni"/>
        <w:jc w:val="center"/>
      </w:pPr>
      <w:bookmarkStart w:id="0" w:name="_GoBack"/>
      <w:bookmarkEnd w:id="0"/>
      <w:r>
        <w:t xml:space="preserve">SAĞLIK HİZMETLERİ MESLEK YÜKSEKOKULU </w:t>
      </w: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BU FORM DOLDURULDUKTAN SONRA İMZALI OLARAK </w:t>
      </w:r>
      <w:hyperlink r:id="rId6" w:history="1">
        <w:r w:rsidRPr="0068346D">
          <w:rPr>
            <w:rStyle w:val="Kpr"/>
            <w:sz w:val="20"/>
          </w:rPr>
          <w:t>shmyo@kmu.edu.tr</w:t>
        </w:r>
      </w:hyperlink>
      <w:r>
        <w:rPr>
          <w:sz w:val="20"/>
        </w:rPr>
        <w:t xml:space="preserve">  E-POSTA ADRESİNE GÖNDERİLECEKTİR. </w:t>
      </w:r>
    </w:p>
    <w:p w:rsidR="00AE3DBE" w:rsidRDefault="00AE3DBE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  <w:r>
        <w:rPr>
          <w:sz w:val="20"/>
        </w:rPr>
        <w:t>İletişim : 0338 226 2192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>İmza  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>Tarih 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2E" w:rsidRDefault="0037392E" w:rsidP="00883B18">
      <w:r>
        <w:separator/>
      </w:r>
    </w:p>
  </w:endnote>
  <w:endnote w:type="continuationSeparator" w:id="1">
    <w:p w:rsidR="0037392E" w:rsidRDefault="0037392E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2E" w:rsidRDefault="0037392E" w:rsidP="00883B18">
      <w:r>
        <w:separator/>
      </w:r>
    </w:p>
  </w:footnote>
  <w:footnote w:type="continuationSeparator" w:id="1">
    <w:p w:rsidR="0037392E" w:rsidRDefault="0037392E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97FD5"/>
    <w:rsid w:val="000862ED"/>
    <w:rsid w:val="000B02B2"/>
    <w:rsid w:val="00297FD5"/>
    <w:rsid w:val="002A3AF8"/>
    <w:rsid w:val="0037392E"/>
    <w:rsid w:val="0051288C"/>
    <w:rsid w:val="00640886"/>
    <w:rsid w:val="0072296E"/>
    <w:rsid w:val="00763933"/>
    <w:rsid w:val="0076695C"/>
    <w:rsid w:val="00807EF2"/>
    <w:rsid w:val="00883B18"/>
    <w:rsid w:val="008A1937"/>
    <w:rsid w:val="00AE3DBE"/>
    <w:rsid w:val="00BA3B42"/>
    <w:rsid w:val="00C14363"/>
    <w:rsid w:val="00D009A9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myo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5</cp:revision>
  <dcterms:created xsi:type="dcterms:W3CDTF">2021-06-25T08:53:00Z</dcterms:created>
  <dcterms:modified xsi:type="dcterms:W3CDTF">2022-01-18T10:20:00Z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