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05" w:rsidRPr="00A43276" w:rsidRDefault="00F01BE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-304800</wp:posOffset>
            </wp:positionV>
            <wp:extent cx="1012190" cy="1009650"/>
            <wp:effectExtent l="19050" t="0" r="0" b="0"/>
            <wp:wrapNone/>
            <wp:docPr id="2" name="Resim 3" descr="kmu_amblem_YENI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mu_amblem_YENI_renk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276" w:rsidRPr="00A43276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A43276" w:rsidRPr="00A43276" w:rsidRDefault="00A4327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6">
        <w:rPr>
          <w:rFonts w:ascii="Times New Roman" w:hAnsi="Times New Roman" w:cs="Times New Roman"/>
          <w:b/>
          <w:sz w:val="24"/>
          <w:szCs w:val="24"/>
        </w:rPr>
        <w:t>SOSYAL BİLİMLER MESLEK YÜKSEKOKULU</w:t>
      </w:r>
    </w:p>
    <w:p w:rsidR="00213A0E" w:rsidRDefault="00213A0E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76" w:rsidRPr="00A43276" w:rsidRDefault="00A43276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276">
        <w:rPr>
          <w:rFonts w:ascii="Times New Roman" w:hAnsi="Times New Roman" w:cs="Times New Roman"/>
          <w:b/>
          <w:sz w:val="24"/>
          <w:szCs w:val="24"/>
        </w:rPr>
        <w:t>Turi</w:t>
      </w:r>
      <w:r>
        <w:rPr>
          <w:rFonts w:ascii="Times New Roman" w:hAnsi="Times New Roman" w:cs="Times New Roman"/>
          <w:b/>
          <w:sz w:val="24"/>
          <w:szCs w:val="24"/>
        </w:rPr>
        <w:t>zm ve Otel İşletmeciliği-</w:t>
      </w:r>
      <w:r w:rsidRPr="00A43276">
        <w:rPr>
          <w:rFonts w:ascii="Times New Roman" w:hAnsi="Times New Roman" w:cs="Times New Roman"/>
          <w:b/>
          <w:sz w:val="24"/>
          <w:szCs w:val="24"/>
        </w:rPr>
        <w:t>Aşçılık Programları</w:t>
      </w:r>
    </w:p>
    <w:p w:rsidR="00A43276" w:rsidRPr="00A43276" w:rsidRDefault="00213A0E" w:rsidP="00F01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4157E">
        <w:rPr>
          <w:rFonts w:ascii="Times New Roman" w:hAnsi="Times New Roman" w:cs="Times New Roman"/>
          <w:b/>
          <w:sz w:val="24"/>
          <w:szCs w:val="24"/>
        </w:rPr>
        <w:t>20</w:t>
      </w:r>
      <w:r w:rsidR="000D36B2">
        <w:rPr>
          <w:rFonts w:ascii="Times New Roman" w:hAnsi="Times New Roman" w:cs="Times New Roman"/>
          <w:b/>
          <w:sz w:val="24"/>
          <w:szCs w:val="24"/>
        </w:rPr>
        <w:t>-202</w:t>
      </w:r>
      <w:r w:rsidR="00F4157E">
        <w:rPr>
          <w:rFonts w:ascii="Times New Roman" w:hAnsi="Times New Roman" w:cs="Times New Roman"/>
          <w:b/>
          <w:sz w:val="24"/>
          <w:szCs w:val="24"/>
        </w:rPr>
        <w:t>1</w:t>
      </w:r>
      <w:r w:rsidR="00A43276" w:rsidRPr="00A43276">
        <w:rPr>
          <w:rFonts w:ascii="Times New Roman" w:hAnsi="Times New Roman" w:cs="Times New Roman"/>
          <w:b/>
          <w:sz w:val="24"/>
          <w:szCs w:val="24"/>
        </w:rPr>
        <w:t xml:space="preserve"> Eğitim Öğretim Yılı Staj Takvimi</w:t>
      </w:r>
    </w:p>
    <w:tbl>
      <w:tblPr>
        <w:tblStyle w:val="TabloKlavuzu"/>
        <w:tblpPr w:leftFromText="141" w:rightFromText="141" w:vertAnchor="page" w:horzAnchor="margin" w:tblpXSpec="center" w:tblpY="3484"/>
        <w:tblW w:w="10422" w:type="dxa"/>
        <w:tblLook w:val="04A0" w:firstRow="1" w:lastRow="0" w:firstColumn="1" w:lastColumn="0" w:noHBand="0" w:noVBand="1"/>
      </w:tblPr>
      <w:tblGrid>
        <w:gridCol w:w="444"/>
        <w:gridCol w:w="2886"/>
        <w:gridCol w:w="7092"/>
      </w:tblGrid>
      <w:tr w:rsidR="003277F8" w:rsidRPr="009315DC" w:rsidTr="00490490">
        <w:trPr>
          <w:trHeight w:val="736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3277F8" w:rsidRPr="00F01BE6" w:rsidRDefault="003277F8" w:rsidP="0027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0C5B">
              <w:rPr>
                <w:rFonts w:ascii="Times New Roman" w:hAnsi="Times New Roman" w:cs="Times New Roman"/>
                <w:b/>
                <w:sz w:val="24"/>
                <w:szCs w:val="24"/>
              </w:rPr>
              <w:t>- 20</w:t>
            </w:r>
            <w:r w:rsidR="0091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Staj başvuru formunun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 sayfasından</w:t>
            </w: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</w:tr>
      <w:tr w:rsidR="003277F8" w:rsidRPr="009315DC" w:rsidTr="00490490">
        <w:trPr>
          <w:trHeight w:val="718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3277F8" w:rsidRPr="00F01BE6" w:rsidRDefault="003D45F8" w:rsidP="003D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1736B"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7F8"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1736B"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736B" w:rsidRPr="003D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Danışmanlar tarafından staj dosyalarının dolduruluş biçiminin öğrencilere örneklerle açıklanması</w:t>
            </w:r>
          </w:p>
        </w:tc>
      </w:tr>
      <w:tr w:rsidR="003277F8" w:rsidRPr="009315DC" w:rsidTr="00490490">
        <w:trPr>
          <w:trHeight w:val="880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3277F8" w:rsidRPr="00F01BE6" w:rsidRDefault="0091736B" w:rsidP="0027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C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HAZİRAN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Öğrencilerin staj yapacakları iş yerlerinin okula bildirilmesinin son günü</w:t>
            </w:r>
          </w:p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(İşyeri staj kabul belgeleri danışman hocalara teslim edilecektir.)</w:t>
            </w:r>
          </w:p>
        </w:tc>
      </w:tr>
      <w:tr w:rsidR="000D36B2" w:rsidRPr="009315DC" w:rsidTr="00490490">
        <w:trPr>
          <w:trHeight w:val="880"/>
        </w:trPr>
        <w:tc>
          <w:tcPr>
            <w:tcW w:w="444" w:type="dxa"/>
            <w:vAlign w:val="center"/>
          </w:tcPr>
          <w:p w:rsidR="000D36B2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0D36B2" w:rsidRDefault="000D36B2" w:rsidP="000D3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HAZİRAN</w:t>
            </w:r>
          </w:p>
        </w:tc>
        <w:tc>
          <w:tcPr>
            <w:tcW w:w="7092" w:type="dxa"/>
            <w:vAlign w:val="center"/>
          </w:tcPr>
          <w:p w:rsidR="000D36B2" w:rsidRPr="00F01BE6" w:rsidRDefault="000D36B2" w:rsidP="00B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Danışmanlar tarafından staj yapacak öğrenci listeler</w:t>
            </w:r>
            <w:r w:rsidR="00B20BA4">
              <w:rPr>
                <w:rFonts w:ascii="Times New Roman" w:hAnsi="Times New Roman" w:cs="Times New Roman"/>
                <w:sz w:val="24"/>
                <w:szCs w:val="24"/>
              </w:rPr>
              <w:t>inin</w:t>
            </w:r>
            <w:r w:rsidR="007409F9">
              <w:rPr>
                <w:rFonts w:ascii="Times New Roman" w:hAnsi="Times New Roman" w:cs="Times New Roman"/>
                <w:sz w:val="24"/>
                <w:szCs w:val="24"/>
              </w:rPr>
              <w:t xml:space="preserve"> (İşe giriş bildirgelerinin düzenlenmek üzere)</w:t>
            </w:r>
            <w:r w:rsidR="00B20BA4">
              <w:rPr>
                <w:rFonts w:ascii="Times New Roman" w:hAnsi="Times New Roman" w:cs="Times New Roman"/>
                <w:sz w:val="24"/>
                <w:szCs w:val="24"/>
              </w:rPr>
              <w:t xml:space="preserve"> Müdürlüğe teslim edilmesi</w:t>
            </w:r>
            <w:r w:rsidR="0074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7F8" w:rsidRPr="009315DC" w:rsidTr="00490490">
        <w:trPr>
          <w:trHeight w:val="730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3277F8" w:rsidRPr="00F01BE6" w:rsidRDefault="00270C5B" w:rsidP="0027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 -</w:t>
            </w:r>
            <w:r w:rsidR="0091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Aşçılık ve Turizm Programları için staj uygulaması</w:t>
            </w:r>
          </w:p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 xml:space="preserve">(45 iş günü- cumartesi günü ve resmi tatiller </w:t>
            </w:r>
            <w:proofErr w:type="gramStart"/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7F8" w:rsidRPr="009315DC" w:rsidTr="00490490">
        <w:trPr>
          <w:trHeight w:val="725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6" w:type="dxa"/>
            <w:vAlign w:val="center"/>
          </w:tcPr>
          <w:p w:rsidR="003277F8" w:rsidRPr="00F01BE6" w:rsidRDefault="00270C5B" w:rsidP="0027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 -</w:t>
            </w:r>
            <w:r w:rsidR="00917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Öğrencilerin staj yerlerinde denetlenmesi</w:t>
            </w:r>
          </w:p>
        </w:tc>
      </w:tr>
      <w:tr w:rsidR="003277F8" w:rsidRPr="009315DC" w:rsidTr="00490490">
        <w:trPr>
          <w:trHeight w:val="735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6" w:type="dxa"/>
            <w:vAlign w:val="center"/>
          </w:tcPr>
          <w:p w:rsidR="003277F8" w:rsidRPr="00F01BE6" w:rsidRDefault="00CA37AD" w:rsidP="00CA3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EKİM</w:t>
            </w:r>
            <w:r w:rsidR="0079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32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EKİM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Staj dosyalarının danışmanlara teslimi</w:t>
            </w:r>
          </w:p>
        </w:tc>
      </w:tr>
      <w:tr w:rsidR="003277F8" w:rsidRPr="009315DC" w:rsidTr="00490490">
        <w:trPr>
          <w:trHeight w:val="717"/>
        </w:trPr>
        <w:tc>
          <w:tcPr>
            <w:tcW w:w="444" w:type="dxa"/>
            <w:vAlign w:val="center"/>
          </w:tcPr>
          <w:p w:rsidR="003277F8" w:rsidRPr="00F01BE6" w:rsidRDefault="00D95FA3" w:rsidP="00327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6" w:type="dxa"/>
            <w:vAlign w:val="center"/>
          </w:tcPr>
          <w:p w:rsidR="003277F8" w:rsidRPr="00F01BE6" w:rsidRDefault="003277F8" w:rsidP="0032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648B">
              <w:rPr>
                <w:rFonts w:ascii="Times New Roman" w:hAnsi="Times New Roman" w:cs="Times New Roman"/>
                <w:b/>
                <w:sz w:val="24"/>
                <w:szCs w:val="24"/>
              </w:rPr>
              <w:t>5 EKİM 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KASIM</w:t>
            </w:r>
          </w:p>
        </w:tc>
        <w:tc>
          <w:tcPr>
            <w:tcW w:w="7092" w:type="dxa"/>
            <w:vAlign w:val="center"/>
          </w:tcPr>
          <w:p w:rsidR="003277F8" w:rsidRPr="00F01BE6" w:rsidRDefault="003277F8" w:rsidP="0032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BE6">
              <w:rPr>
                <w:rFonts w:ascii="Times New Roman" w:hAnsi="Times New Roman" w:cs="Times New Roman"/>
                <w:sz w:val="24"/>
                <w:szCs w:val="24"/>
              </w:rPr>
              <w:t>Staj değerlendirmelerin yapılması ve notların sisteme girilmesi</w:t>
            </w:r>
          </w:p>
        </w:tc>
      </w:tr>
    </w:tbl>
    <w:p w:rsidR="00A43276" w:rsidRDefault="00A43276">
      <w:bookmarkStart w:id="0" w:name="_GoBack"/>
      <w:bookmarkEnd w:id="0"/>
    </w:p>
    <w:sectPr w:rsidR="00A43276" w:rsidSect="003B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C52"/>
    <w:multiLevelType w:val="hybridMultilevel"/>
    <w:tmpl w:val="F1C002B2"/>
    <w:lvl w:ilvl="0" w:tplc="EEA842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00"/>
    <w:multiLevelType w:val="hybridMultilevel"/>
    <w:tmpl w:val="21AACB9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1B"/>
    <w:rsid w:val="000D36B2"/>
    <w:rsid w:val="00213A0E"/>
    <w:rsid w:val="00270C5B"/>
    <w:rsid w:val="00276EB0"/>
    <w:rsid w:val="002B364B"/>
    <w:rsid w:val="003148F1"/>
    <w:rsid w:val="003277F8"/>
    <w:rsid w:val="003B2205"/>
    <w:rsid w:val="003D45F8"/>
    <w:rsid w:val="004131BD"/>
    <w:rsid w:val="00490490"/>
    <w:rsid w:val="006818DE"/>
    <w:rsid w:val="007409F9"/>
    <w:rsid w:val="0079648B"/>
    <w:rsid w:val="0091736B"/>
    <w:rsid w:val="009315DC"/>
    <w:rsid w:val="009425ED"/>
    <w:rsid w:val="009452F6"/>
    <w:rsid w:val="009840E2"/>
    <w:rsid w:val="00A43276"/>
    <w:rsid w:val="00B14968"/>
    <w:rsid w:val="00B20BA4"/>
    <w:rsid w:val="00B85F88"/>
    <w:rsid w:val="00BB1B5D"/>
    <w:rsid w:val="00BD1177"/>
    <w:rsid w:val="00BE39FD"/>
    <w:rsid w:val="00C05BF3"/>
    <w:rsid w:val="00CA37AD"/>
    <w:rsid w:val="00D25630"/>
    <w:rsid w:val="00D95FA3"/>
    <w:rsid w:val="00E16318"/>
    <w:rsid w:val="00EC791B"/>
    <w:rsid w:val="00EE2B99"/>
    <w:rsid w:val="00F01BE6"/>
    <w:rsid w:val="00F4157E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F46E-4C61-7745-9499-325BE6A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7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C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12</cp:revision>
  <cp:lastPrinted>2018-12-29T07:48:00Z</cp:lastPrinted>
  <dcterms:created xsi:type="dcterms:W3CDTF">2020-05-27T08:28:00Z</dcterms:created>
  <dcterms:modified xsi:type="dcterms:W3CDTF">2021-06-15T13:00:00Z</dcterms:modified>
</cp:coreProperties>
</file>