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A1" w:rsidRDefault="00C405A1" w:rsidP="00C405A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2022-2023 Eğitim-Öğretim</w:t>
      </w:r>
    </w:p>
    <w:p w:rsidR="00C405A1" w:rsidRDefault="00C405A1" w:rsidP="00C405A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Yılı bahar Yarıyılı Mazeret Sınavları Listesi</w:t>
      </w:r>
    </w:p>
    <w:p w:rsidR="00C405A1" w:rsidRDefault="00C405A1" w:rsidP="00C405A1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101"/>
        <w:gridCol w:w="3241"/>
      </w:tblGrid>
      <w:tr w:rsidR="00C405A1" w:rsidTr="00711E84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Adı ve Kodu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ind w:right="-2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 Sorumlusu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 Adı-Soyadı</w:t>
            </w:r>
          </w:p>
        </w:tc>
      </w:tr>
      <w:tr w:rsidR="00C405A1" w:rsidTr="00711E84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-Yiyecek İçecek ve Maliyet Kontrolü</w:t>
            </w:r>
          </w:p>
          <w:p w:rsidR="00C405A1" w:rsidRDefault="00C405A1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(6305403)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Mehmet </w:t>
            </w:r>
            <w:proofErr w:type="spellStart"/>
            <w:r>
              <w:rPr>
                <w:rFonts w:ascii="Times New Roman" w:hAnsi="Times New Roman"/>
              </w:rPr>
              <w:t>Onurhan</w:t>
            </w:r>
            <w:proofErr w:type="spellEnd"/>
            <w:r>
              <w:rPr>
                <w:rFonts w:ascii="Times New Roman" w:hAnsi="Times New Roman"/>
              </w:rPr>
              <w:t xml:space="preserve"> GÜCÜŞ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Necati IŞIKLAR</w:t>
            </w:r>
          </w:p>
          <w:p w:rsidR="00C405A1" w:rsidRP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C405A1">
              <w:rPr>
                <w:rFonts w:ascii="Times New Roman" w:hAnsi="Times New Roman"/>
                <w:color w:val="FFFFFF" w:themeColor="background1"/>
              </w:rPr>
              <w:t>216305042</w:t>
            </w:r>
            <w:proofErr w:type="gramEnd"/>
          </w:p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Aşçılık </w:t>
            </w:r>
          </w:p>
        </w:tc>
      </w:tr>
      <w:tr w:rsidR="00C405A1" w:rsidTr="00711E84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-Yiyecek İçecek ve Maliyet Kontrolü</w:t>
            </w:r>
          </w:p>
          <w:p w:rsidR="00C405A1" w:rsidRDefault="00C405A1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(6305403)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Mehmet </w:t>
            </w:r>
            <w:proofErr w:type="spellStart"/>
            <w:r>
              <w:rPr>
                <w:rFonts w:ascii="Times New Roman" w:hAnsi="Times New Roman"/>
              </w:rPr>
              <w:t>Onurhan</w:t>
            </w:r>
            <w:proofErr w:type="spellEnd"/>
            <w:r>
              <w:rPr>
                <w:rFonts w:ascii="Times New Roman" w:hAnsi="Times New Roman"/>
              </w:rPr>
              <w:t xml:space="preserve"> GÜCÜŞ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 Fuat İNCE</w:t>
            </w:r>
          </w:p>
          <w:p w:rsidR="00C405A1" w:rsidRP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C405A1">
              <w:rPr>
                <w:rFonts w:ascii="Times New Roman" w:hAnsi="Times New Roman"/>
                <w:color w:val="FFFFFF" w:themeColor="background1"/>
              </w:rPr>
              <w:t>206305048</w:t>
            </w:r>
            <w:proofErr w:type="gramEnd"/>
          </w:p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Aşçılık </w:t>
            </w:r>
          </w:p>
        </w:tc>
      </w:tr>
      <w:tr w:rsidR="00C405A1" w:rsidTr="00711E84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-Gıda Hijyeni ve Sanitasyonu (6313412)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Abdullah BADEM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Beyzanur</w:t>
            </w:r>
            <w:proofErr w:type="spellEnd"/>
            <w:r>
              <w:rPr>
                <w:rFonts w:ascii="Times New Roman" w:hAnsi="Times New Roman"/>
              </w:rPr>
              <w:t xml:space="preserve"> KARAMAN</w:t>
            </w:r>
          </w:p>
          <w:p w:rsidR="00C405A1" w:rsidRP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C405A1">
              <w:rPr>
                <w:rFonts w:ascii="Times New Roman" w:hAnsi="Times New Roman"/>
                <w:color w:val="FFFFFF" w:themeColor="background1"/>
              </w:rPr>
              <w:t>216313037</w:t>
            </w:r>
            <w:proofErr w:type="gramEnd"/>
          </w:p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Pastacılık ve Ekmekçilik</w:t>
            </w:r>
          </w:p>
        </w:tc>
      </w:tr>
      <w:tr w:rsidR="00C405A1" w:rsidTr="00711E84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-Besin Kimyası (6313212)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Abdullah BADEM</w:t>
            </w:r>
          </w:p>
        </w:tc>
        <w:tc>
          <w:tcPr>
            <w:tcW w:w="3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05A1" w:rsidTr="004C00F9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-Soslar (6306407)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.Gör</w:t>
            </w:r>
            <w:proofErr w:type="gramEnd"/>
            <w:r>
              <w:rPr>
                <w:rFonts w:ascii="Times New Roman" w:hAnsi="Times New Roman"/>
              </w:rPr>
              <w:t>.Şule DEMİR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Melisa MİRZA</w:t>
            </w:r>
          </w:p>
          <w:p w:rsidR="00C405A1" w:rsidRP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C405A1">
              <w:rPr>
                <w:rFonts w:ascii="Times New Roman" w:hAnsi="Times New Roman"/>
                <w:color w:val="FFFFFF" w:themeColor="background1"/>
              </w:rPr>
              <w:t>216306058</w:t>
            </w:r>
            <w:proofErr w:type="gramEnd"/>
          </w:p>
          <w:p w:rsidR="00C405A1" w:rsidRDefault="00C405A1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Aşçılık (İ.Ö.)</w:t>
            </w:r>
          </w:p>
        </w:tc>
      </w:tr>
      <w:tr w:rsidR="004C00F9" w:rsidTr="00711E84">
        <w:trPr>
          <w:trHeight w:val="1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9" w:rsidRDefault="004C00F9" w:rsidP="00711E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-Gıda Hijyeni ve Sanitasyonu (6306212)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F9" w:rsidRDefault="004C00F9" w:rsidP="00711E84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>.Üyesi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Sümeyra</w:t>
            </w:r>
            <w:proofErr w:type="spellEnd"/>
            <w:r>
              <w:rPr>
                <w:rFonts w:ascii="Times New Roman" w:hAnsi="Times New Roman"/>
              </w:rPr>
              <w:t xml:space="preserve"> Sultan </w:t>
            </w:r>
            <w:proofErr w:type="spellStart"/>
            <w:r>
              <w:rPr>
                <w:rFonts w:ascii="Times New Roman" w:hAnsi="Times New Roman"/>
              </w:rPr>
              <w:t>Tiske</w:t>
            </w:r>
            <w:proofErr w:type="spellEnd"/>
            <w:r>
              <w:rPr>
                <w:rFonts w:ascii="Times New Roman" w:hAnsi="Times New Roman"/>
              </w:rPr>
              <w:t xml:space="preserve"> İnan</w:t>
            </w:r>
          </w:p>
        </w:tc>
        <w:tc>
          <w:tcPr>
            <w:tcW w:w="3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CD" w:rsidRDefault="00E75ECD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BULUT</w:t>
            </w:r>
          </w:p>
          <w:p w:rsidR="00E75ECD" w:rsidRPr="00124B24" w:rsidRDefault="00E75ECD" w:rsidP="00711E84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proofErr w:type="gramStart"/>
            <w:r w:rsidRPr="00124B24">
              <w:rPr>
                <w:rFonts w:ascii="Times New Roman" w:hAnsi="Times New Roman"/>
                <w:color w:val="FFFFFF" w:themeColor="background1"/>
              </w:rPr>
              <w:t>216306047</w:t>
            </w:r>
            <w:proofErr w:type="gramEnd"/>
          </w:p>
          <w:p w:rsidR="004C00F9" w:rsidRDefault="004C00F9" w:rsidP="00711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Aşçılık (İ.Ö.)</w:t>
            </w:r>
          </w:p>
        </w:tc>
      </w:tr>
    </w:tbl>
    <w:p w:rsidR="009546FE" w:rsidRDefault="009546FE"/>
    <w:sectPr w:rsidR="009546FE" w:rsidSect="006F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C405A1"/>
    <w:rsid w:val="00124B24"/>
    <w:rsid w:val="004C00F9"/>
    <w:rsid w:val="006F7B4B"/>
    <w:rsid w:val="009546FE"/>
    <w:rsid w:val="00A86683"/>
    <w:rsid w:val="00C405A1"/>
    <w:rsid w:val="00CB5B82"/>
    <w:rsid w:val="00D97E1E"/>
    <w:rsid w:val="00E75ECD"/>
    <w:rsid w:val="00F2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dcterms:created xsi:type="dcterms:W3CDTF">2023-05-05T06:02:00Z</dcterms:created>
  <dcterms:modified xsi:type="dcterms:W3CDTF">2023-05-08T11:16:00Z</dcterms:modified>
</cp:coreProperties>
</file>