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08" w:rsidRPr="00404F89" w:rsidRDefault="00226008" w:rsidP="00226008">
      <w:pPr>
        <w:tabs>
          <w:tab w:val="left" w:pos="3261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</w:t>
      </w:r>
      <w:r w:rsidRPr="00404F89">
        <w:rPr>
          <w:rFonts w:ascii="Times New Roman" w:hAnsi="Times New Roman"/>
          <w:b/>
        </w:rPr>
        <w:t xml:space="preserve"> Eğitim-Öğretim</w:t>
      </w:r>
    </w:p>
    <w:p w:rsidR="00226008" w:rsidRPr="00404F89" w:rsidRDefault="00226008" w:rsidP="00226008">
      <w:pPr>
        <w:tabs>
          <w:tab w:val="left" w:pos="3261"/>
        </w:tabs>
        <w:spacing w:after="0"/>
        <w:jc w:val="center"/>
        <w:rPr>
          <w:rFonts w:ascii="Times New Roman" w:hAnsi="Times New Roman"/>
          <w:b/>
        </w:rPr>
      </w:pPr>
      <w:r w:rsidRPr="00794D91">
        <w:rPr>
          <w:rFonts w:ascii="Times New Roman" w:hAnsi="Times New Roman"/>
          <w:b/>
        </w:rPr>
        <w:t xml:space="preserve">Yılı </w:t>
      </w:r>
      <w:r>
        <w:rPr>
          <w:rFonts w:ascii="Times New Roman" w:hAnsi="Times New Roman"/>
          <w:b/>
        </w:rPr>
        <w:t>Güz</w:t>
      </w:r>
      <w:r w:rsidRPr="00794D91">
        <w:rPr>
          <w:rFonts w:ascii="Times New Roman" w:hAnsi="Times New Roman"/>
          <w:b/>
        </w:rPr>
        <w:t xml:space="preserve"> Yarıyılı</w:t>
      </w:r>
      <w:r w:rsidRPr="00404F89">
        <w:rPr>
          <w:rFonts w:ascii="Times New Roman" w:hAnsi="Times New Roman"/>
          <w:b/>
        </w:rPr>
        <w:t xml:space="preserve"> Mazeret Sınavları</w:t>
      </w:r>
    </w:p>
    <w:p w:rsidR="00226008" w:rsidRPr="00404F89" w:rsidRDefault="00226008" w:rsidP="00226008">
      <w:pPr>
        <w:tabs>
          <w:tab w:val="left" w:pos="3261"/>
        </w:tabs>
        <w:spacing w:after="0"/>
        <w:jc w:val="center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3374"/>
        <w:gridCol w:w="3241"/>
      </w:tblGrid>
      <w:tr w:rsidR="00226008" w:rsidRPr="00404F89" w:rsidTr="0093703D">
        <w:trPr>
          <w:trHeight w:val="50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04F89" w:rsidRDefault="00226008" w:rsidP="0093703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04F89">
              <w:rPr>
                <w:rFonts w:ascii="Times New Roman" w:hAnsi="Times New Roman"/>
                <w:b/>
              </w:rPr>
              <w:t>Dersin Adı ve Kodu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04F89" w:rsidRDefault="00226008" w:rsidP="0093703D">
            <w:pPr>
              <w:tabs>
                <w:tab w:val="left" w:pos="0"/>
              </w:tabs>
              <w:ind w:right="-269"/>
              <w:rPr>
                <w:rFonts w:ascii="Times New Roman" w:hAnsi="Times New Roman"/>
                <w:b/>
              </w:rPr>
            </w:pPr>
            <w:r w:rsidRPr="00404F89">
              <w:rPr>
                <w:rFonts w:ascii="Times New Roman" w:hAnsi="Times New Roman"/>
                <w:b/>
              </w:rPr>
              <w:t>Dersin Sorumlusu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04F89" w:rsidRDefault="00226008" w:rsidP="0093703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Adı-Soyadı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Politika</w:t>
            </w:r>
          </w:p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(6309304)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Gizem TOMU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216309035</w:t>
            </w:r>
            <w:proofErr w:type="gramEnd"/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</w:pPr>
            <w:r>
              <w:t>-Sosyal Hizmet ve Bakım</w:t>
            </w:r>
          </w:p>
          <w:p w:rsidR="00226008" w:rsidRPr="00687FAD" w:rsidRDefault="00226008" w:rsidP="0093703D">
            <w:pPr>
              <w:tabs>
                <w:tab w:val="left" w:pos="0"/>
              </w:tabs>
              <w:spacing w:after="0"/>
            </w:pPr>
            <w:r>
              <w:t xml:space="preserve"> (6309301)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-Uygulamalı Girişimcilik Eğitimi I (6309305)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Mrhmet</w:t>
            </w:r>
            <w:proofErr w:type="spellEnd"/>
            <w:r>
              <w:rPr>
                <w:rFonts w:ascii="Times New Roman" w:hAnsi="Times New Roman"/>
              </w:rPr>
              <w:t xml:space="preserve"> Ali HOROZOĞLU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-Kamu Yönetimi (6309309)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Güvenlik Hukuku (6309302)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-Örgütsel İletişim (6309303)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Bekir Çağlar ÇAM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-Türk Dili I </w:t>
            </w:r>
          </w:p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(6303147)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Eren DÖNMEZ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226303036</w:t>
            </w:r>
            <w:proofErr w:type="gramEnd"/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Turizm ve Otel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A.İ.İ.T. I </w:t>
            </w:r>
          </w:p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(6303148)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.Muhammed İN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-Beslenmenin Temel İlkeleri (6306112)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.Merve ÖZBAY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Ülkan</w:t>
            </w:r>
            <w:proofErr w:type="spellEnd"/>
            <w:r>
              <w:rPr>
                <w:rFonts w:ascii="Times New Roman" w:hAnsi="Times New Roman"/>
              </w:rPr>
              <w:t xml:space="preserve"> ŞANLITÜRK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226306060</w:t>
            </w:r>
            <w:proofErr w:type="gramEnd"/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Aşçılık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-Mutfak Planlama ve Organizasyonu (6306115)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Yusuf YERLİ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-Pişirme Yöntemleri I (6306114)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Yusuf YERLİ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-Mutfak Uygulamaları I (6306113)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.Şule DEMİR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-Uyuşturucu Maddeler ve Kaçakçılık (6316303)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Ahmet VAROL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Ayşegül ATÇEKEN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226316004</w:t>
            </w:r>
            <w:proofErr w:type="gramEnd"/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Güvenlik ve Koruma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(6301132)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Tuna Han SAMANCI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Yiğit Alp TAŞBAŞI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226301040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Lojistik 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Hizmet ve Bakım (6310301)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Özlem ÜNAL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226310014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 (İ.Ö)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Güvenliğe Giriş (6310108)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-Hukukun Temel Kavramları (6310105)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-Hukukun Temel Kavramları ( 6323131)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.Büşra ÇELİKÖZ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Harun YİĞİT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226323023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Bankacılık ve Sigortacılık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A.İ.İ.T. I (6307106)</w:t>
            </w:r>
          </w:p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.Muhammed İN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İsmail UÇAR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226312045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Emlak Yön.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-Ticari </w:t>
            </w:r>
            <w:proofErr w:type="spellStart"/>
            <w:r>
              <w:rPr>
                <w:rFonts w:ascii="Times New Roman" w:hAnsi="Times New Roman"/>
              </w:rPr>
              <w:t>Matemetik</w:t>
            </w:r>
            <w:proofErr w:type="spellEnd"/>
            <w:r>
              <w:rPr>
                <w:rFonts w:ascii="Times New Roman" w:hAnsi="Times New Roman"/>
              </w:rPr>
              <w:t xml:space="preserve"> (6307101)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Memur Muhlis TEMEL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--Hukukun Temel Kavramları (</w:t>
            </w:r>
            <w:proofErr w:type="gramStart"/>
            <w:r>
              <w:rPr>
                <w:rFonts w:ascii="Times New Roman" w:hAnsi="Times New Roman"/>
              </w:rPr>
              <w:t>86307102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A.İ.İ.T. I (6303148)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.Muhammed İN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Soner YORULMAZ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226303020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Turizm ve Otel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-Yabancı Dil I (İngilizce)(6303146)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Abdurrahman</w:t>
            </w:r>
            <w:proofErr w:type="spellEnd"/>
            <w:r>
              <w:rPr>
                <w:rFonts w:ascii="Times New Roman" w:hAnsi="Times New Roman"/>
              </w:rPr>
              <w:t xml:space="preserve"> GÖK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226303012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Turizm ve Otel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-Türk Dili I (6303147)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Turizm (6303144)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Aylin YILMAZ GEZGİN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--Yabancı Dil I (İngilizce)(6301139)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Fadime HERGÜL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226301036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Lojistik 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-Türk Dili 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-Lojistik ve Tedarik Zinciri Yönetimi (6301140)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Kemal KAMACI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83130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83130">
              <w:rPr>
                <w:rFonts w:ascii="Times New Roman" w:hAnsi="Times New Roman"/>
              </w:rPr>
              <w:t>-Yabancı Dil (İngilizce) I (6303146)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83130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483130">
              <w:rPr>
                <w:rFonts w:ascii="Times New Roman" w:hAnsi="Times New Roman"/>
              </w:rPr>
              <w:t>Dr.Öğr</w:t>
            </w:r>
            <w:proofErr w:type="spellEnd"/>
            <w:r w:rsidRPr="00483130">
              <w:rPr>
                <w:rFonts w:ascii="Times New Roman" w:hAnsi="Times New Roman"/>
              </w:rPr>
              <w:t>.Üyesi</w:t>
            </w:r>
            <w:proofErr w:type="gramEnd"/>
            <w:r w:rsidRPr="00483130">
              <w:rPr>
                <w:rFonts w:ascii="Times New Roman" w:hAnsi="Times New Roman"/>
              </w:rPr>
              <w:t xml:space="preserve">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83130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 w:rsidRPr="00483130">
              <w:rPr>
                <w:rFonts w:ascii="Times New Roman" w:hAnsi="Times New Roman"/>
              </w:rPr>
              <w:t>Gürkan GÜLEY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226303032</w:t>
            </w:r>
            <w:proofErr w:type="gramEnd"/>
          </w:p>
          <w:p w:rsidR="00226008" w:rsidRPr="00483130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 w:rsidRPr="00483130">
              <w:rPr>
                <w:rFonts w:ascii="Times New Roman" w:hAnsi="Times New Roman"/>
              </w:rPr>
              <w:t xml:space="preserve">Turizm ve Otel </w:t>
            </w:r>
            <w:proofErr w:type="spellStart"/>
            <w:r w:rsidRPr="00483130">
              <w:rPr>
                <w:rFonts w:ascii="Times New Roman" w:hAnsi="Times New Roman"/>
              </w:rPr>
              <w:t>İşl</w:t>
            </w:r>
            <w:proofErr w:type="spellEnd"/>
            <w:r w:rsidRPr="00483130"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-Türk Dili I (6303147)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Turizm (6303144)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Aylin YILMAZ GEZGİN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-Yabancı Dil (İngilizce) I (6309103)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İrfan Yunus ÖZTOPRAK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226309031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Türk Dili I (6309101)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Politika (6310304)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UÇKUN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216310031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Hizmet ve Bakım (6310301)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-Uygulamalı Girişimcilik Eğitimi I (6310305)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.Mehmet Ali HOROZOĞLU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-Hukukun Temel Kavramları (6310105)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 Yönetimi ( 6310309)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Güvenlik Hukuku (6310302)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-Ekonomiye Giriş (6323130)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.Süleyman Mustafa KAYAR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Arif GÜL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216323028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Bankacılık ve Sigortacılık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Uygulamalı Girişimcilik Eğitimi I (6323337)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.Mehmet Ali CANBOLAT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(6301132)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.Tuna Han SAMANCI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ESEN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226301005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Lojistik 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-İngilizce I (6316103)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Tunahan</w:t>
            </w:r>
            <w:proofErr w:type="spellEnd"/>
            <w:r>
              <w:rPr>
                <w:rFonts w:ascii="Times New Roman" w:hAnsi="Times New Roman"/>
              </w:rPr>
              <w:t xml:space="preserve"> DEV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226316034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Güvenlik ve Koruma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Dili I (6316102)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-Meslek Etiği (6316310)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.Muhammed Mustafa KILIÇEL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Muhammet Ali ÖZER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216316002</w:t>
            </w:r>
            <w:proofErr w:type="gramEnd"/>
          </w:p>
          <w:p w:rsidR="00226008" w:rsidRDefault="00226008" w:rsidP="0093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Güvenlik ve Koruma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-Uyuşturucu Maddeler ve Kaçakçılık (6316303)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 Ahmet VAROL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(6314102)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.Ali PİŞİRGEN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Eslem</w:t>
            </w:r>
            <w:proofErr w:type="spellEnd"/>
            <w:r>
              <w:rPr>
                <w:rFonts w:ascii="Times New Roman" w:hAnsi="Times New Roman"/>
              </w:rPr>
              <w:t xml:space="preserve"> Serra EMİR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FF4C1F">
              <w:rPr>
                <w:rFonts w:ascii="Times New Roman" w:hAnsi="Times New Roman"/>
                <w:color w:val="FFFFFF" w:themeColor="background1"/>
              </w:rPr>
              <w:t>216314014</w:t>
            </w:r>
            <w:proofErr w:type="gramEnd"/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Kurumları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-Sağlık Kurumları Yönetimi (6314301)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Muhammet Ali ÇELEBİ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1A7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A7" w:rsidRDefault="00E621A7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(6314102)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A7" w:rsidRDefault="00E621A7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.Ali PİŞİRGEN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1A7" w:rsidRDefault="00E621A7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Edagül</w:t>
            </w:r>
            <w:proofErr w:type="spellEnd"/>
            <w:r>
              <w:rPr>
                <w:rFonts w:ascii="Times New Roman" w:hAnsi="Times New Roman"/>
              </w:rPr>
              <w:t xml:space="preserve"> EMİR</w:t>
            </w:r>
          </w:p>
          <w:p w:rsidR="00E621A7" w:rsidRDefault="00E621A7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216314051</w:t>
            </w:r>
            <w:proofErr w:type="gramEnd"/>
          </w:p>
          <w:p w:rsidR="00E621A7" w:rsidRDefault="00E621A7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Kurumları İşl.</w:t>
            </w:r>
          </w:p>
        </w:tc>
      </w:tr>
    </w:tbl>
    <w:p w:rsidR="00226008" w:rsidRDefault="00226008" w:rsidP="00226008">
      <w:pPr>
        <w:tabs>
          <w:tab w:val="center" w:pos="4395"/>
          <w:tab w:val="left" w:pos="5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008" w:rsidRDefault="00226008" w:rsidP="00226008"/>
    <w:p w:rsidR="00292AB4" w:rsidRDefault="00292AB4"/>
    <w:sectPr w:rsidR="00292AB4" w:rsidSect="00E4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226008"/>
    <w:rsid w:val="00043BCE"/>
    <w:rsid w:val="00226008"/>
    <w:rsid w:val="00292AB4"/>
    <w:rsid w:val="00304551"/>
    <w:rsid w:val="005A0449"/>
    <w:rsid w:val="00E6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2022-11-24T06:58:00Z</dcterms:created>
  <dcterms:modified xsi:type="dcterms:W3CDTF">2022-11-29T06:23:00Z</dcterms:modified>
</cp:coreProperties>
</file>