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7C7" w:rsidRPr="00293207" w:rsidRDefault="00293207" w:rsidP="00293207">
      <w:bookmarkStart w:id="0" w:name="_GoBack"/>
      <w:r>
        <w:rPr>
          <w:noProof/>
        </w:rPr>
        <w:drawing>
          <wp:inline distT="0" distB="0" distL="0" distR="0" wp14:anchorId="52F7D0FD" wp14:editId="1D1D639B">
            <wp:extent cx="5760720" cy="4600575"/>
            <wp:effectExtent l="0" t="0" r="0" b="952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A57C7" w:rsidRPr="002932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60B"/>
    <w:rsid w:val="0006760B"/>
    <w:rsid w:val="00293207"/>
    <w:rsid w:val="003A57C7"/>
    <w:rsid w:val="00493467"/>
    <w:rsid w:val="00736639"/>
    <w:rsid w:val="00FC3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FCF62B-998C-49B5-80DC-EBF097F48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3B77"/>
    <w:pPr>
      <w:spacing w:after="200" w:line="276" w:lineRule="auto"/>
    </w:pPr>
    <w:rPr>
      <w:rFonts w:ascii="Calibri" w:eastAsia="Times New Roman" w:hAnsi="Calibri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366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736639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7366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7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68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8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25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0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KMU</dc:creator>
  <cp:keywords/>
  <dc:description/>
  <cp:lastModifiedBy>KMU</cp:lastModifiedBy>
  <cp:revision>2</cp:revision>
  <cp:lastPrinted>2026-04-29T12:06:00Z</cp:lastPrinted>
  <dcterms:created xsi:type="dcterms:W3CDTF">2026-10-28T05:34:00Z</dcterms:created>
  <dcterms:modified xsi:type="dcterms:W3CDTF">2026-10-28T05:34:00Z</dcterms:modified>
</cp:coreProperties>
</file>