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05" w:rsidRPr="00A43276" w:rsidRDefault="00F01BE6" w:rsidP="00F01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-342900</wp:posOffset>
            </wp:positionV>
            <wp:extent cx="1012190" cy="1009650"/>
            <wp:effectExtent l="19050" t="0" r="0" b="0"/>
            <wp:wrapNone/>
            <wp:docPr id="2" name="Resim 3" descr="kmu_amblem_YENI_renk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kmu_amblem_YENI_renk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276" w:rsidRPr="00A43276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A43276" w:rsidRPr="00A43276" w:rsidRDefault="00A43276" w:rsidP="00F01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276">
        <w:rPr>
          <w:rFonts w:ascii="Times New Roman" w:hAnsi="Times New Roman" w:cs="Times New Roman"/>
          <w:b/>
          <w:sz w:val="24"/>
          <w:szCs w:val="24"/>
        </w:rPr>
        <w:t>SOSYAL BİLİMLER MESLEK YÜKSEKOKULU</w:t>
      </w:r>
    </w:p>
    <w:p w:rsidR="004F3E11" w:rsidRDefault="004F3E11" w:rsidP="00F01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276" w:rsidRPr="00A43276" w:rsidRDefault="002D3E6A" w:rsidP="00F01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Banka, Emlak, Lojistik, Muhasebe, Sosyal Güvenlik</w:t>
      </w:r>
      <w:r w:rsidR="00BD3B78">
        <w:rPr>
          <w:rFonts w:ascii="Times New Roman" w:hAnsi="Times New Roman" w:cs="Times New Roman"/>
          <w:b/>
          <w:sz w:val="24"/>
          <w:szCs w:val="24"/>
        </w:rPr>
        <w:t>, Sağlık Kurumları İşletmeciliği</w:t>
      </w:r>
      <w:r w:rsidR="00A43276" w:rsidRPr="00A43276">
        <w:rPr>
          <w:rFonts w:ascii="Times New Roman" w:hAnsi="Times New Roman" w:cs="Times New Roman"/>
          <w:b/>
          <w:sz w:val="24"/>
          <w:szCs w:val="24"/>
        </w:rPr>
        <w:t xml:space="preserve"> Programları</w:t>
      </w:r>
    </w:p>
    <w:p w:rsidR="00A43276" w:rsidRPr="00A43276" w:rsidRDefault="00213A0E" w:rsidP="00F01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B3C8E">
        <w:rPr>
          <w:rFonts w:ascii="Times New Roman" w:hAnsi="Times New Roman" w:cs="Times New Roman"/>
          <w:b/>
          <w:sz w:val="24"/>
          <w:szCs w:val="24"/>
        </w:rPr>
        <w:t>20</w:t>
      </w:r>
      <w:r w:rsidR="000D36B2">
        <w:rPr>
          <w:rFonts w:ascii="Times New Roman" w:hAnsi="Times New Roman" w:cs="Times New Roman"/>
          <w:b/>
          <w:sz w:val="24"/>
          <w:szCs w:val="24"/>
        </w:rPr>
        <w:t>-202</w:t>
      </w:r>
      <w:r w:rsidR="003B3C8E">
        <w:rPr>
          <w:rFonts w:ascii="Times New Roman" w:hAnsi="Times New Roman" w:cs="Times New Roman"/>
          <w:b/>
          <w:sz w:val="24"/>
          <w:szCs w:val="24"/>
        </w:rPr>
        <w:t>1</w:t>
      </w:r>
      <w:r w:rsidR="00A43276" w:rsidRPr="00A43276">
        <w:rPr>
          <w:rFonts w:ascii="Times New Roman" w:hAnsi="Times New Roman" w:cs="Times New Roman"/>
          <w:b/>
          <w:sz w:val="24"/>
          <w:szCs w:val="24"/>
        </w:rPr>
        <w:t xml:space="preserve"> Eğitim Öğretim Yılı Staj Takvimi</w:t>
      </w:r>
    </w:p>
    <w:tbl>
      <w:tblPr>
        <w:tblStyle w:val="TabloKlavuzu"/>
        <w:tblpPr w:leftFromText="141" w:rightFromText="141" w:vertAnchor="page" w:horzAnchor="margin" w:tblpXSpec="center" w:tblpY="3484"/>
        <w:tblW w:w="10422" w:type="dxa"/>
        <w:tblLook w:val="04A0" w:firstRow="1" w:lastRow="0" w:firstColumn="1" w:lastColumn="0" w:noHBand="0" w:noVBand="1"/>
      </w:tblPr>
      <w:tblGrid>
        <w:gridCol w:w="444"/>
        <w:gridCol w:w="2886"/>
        <w:gridCol w:w="7092"/>
      </w:tblGrid>
      <w:tr w:rsidR="0023797E" w:rsidRPr="009315DC" w:rsidTr="003B4AE2">
        <w:trPr>
          <w:trHeight w:val="699"/>
        </w:trPr>
        <w:tc>
          <w:tcPr>
            <w:tcW w:w="444" w:type="dxa"/>
            <w:vAlign w:val="center"/>
          </w:tcPr>
          <w:p w:rsidR="0023797E" w:rsidRPr="00F01BE6" w:rsidRDefault="00D737BB" w:rsidP="0023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6" w:type="dxa"/>
            <w:vAlign w:val="center"/>
          </w:tcPr>
          <w:p w:rsidR="0023797E" w:rsidRPr="00F01BE6" w:rsidRDefault="003B3C8E" w:rsidP="0023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  <w:r w:rsidR="00237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HAZİRAN 202</w:t>
            </w:r>
            <w:r w:rsidR="00234A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2" w:type="dxa"/>
            <w:vAlign w:val="center"/>
          </w:tcPr>
          <w:p w:rsidR="0023797E" w:rsidRPr="00F01BE6" w:rsidRDefault="0023797E" w:rsidP="002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E6">
              <w:rPr>
                <w:rFonts w:ascii="Times New Roman" w:hAnsi="Times New Roman" w:cs="Times New Roman"/>
                <w:sz w:val="24"/>
                <w:szCs w:val="24"/>
              </w:rPr>
              <w:t xml:space="preserve">Staj başvuru formunun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web sayfasından</w:t>
            </w:r>
            <w:r w:rsidRPr="00F01BE6">
              <w:rPr>
                <w:rFonts w:ascii="Times New Roman" w:hAnsi="Times New Roman" w:cs="Times New Roman"/>
                <w:sz w:val="24"/>
                <w:szCs w:val="24"/>
              </w:rPr>
              <w:t xml:space="preserve"> alınması</w:t>
            </w:r>
          </w:p>
        </w:tc>
      </w:tr>
      <w:tr w:rsidR="0023797E" w:rsidRPr="009315DC" w:rsidTr="003B4AE2">
        <w:trPr>
          <w:trHeight w:val="710"/>
        </w:trPr>
        <w:tc>
          <w:tcPr>
            <w:tcW w:w="444" w:type="dxa"/>
            <w:vAlign w:val="center"/>
          </w:tcPr>
          <w:p w:rsidR="0023797E" w:rsidRPr="00F01BE6" w:rsidRDefault="00D737BB" w:rsidP="0023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6" w:type="dxa"/>
            <w:vAlign w:val="center"/>
          </w:tcPr>
          <w:p w:rsidR="0023797E" w:rsidRPr="000B4495" w:rsidRDefault="000B4495" w:rsidP="0023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95">
              <w:rPr>
                <w:rFonts w:ascii="Times New Roman" w:hAnsi="Times New Roman" w:cs="Times New Roman"/>
                <w:b/>
                <w:sz w:val="24"/>
                <w:szCs w:val="24"/>
              </w:rPr>
              <w:t>15-19 HAZİRAN 2021</w:t>
            </w:r>
          </w:p>
        </w:tc>
        <w:tc>
          <w:tcPr>
            <w:tcW w:w="7092" w:type="dxa"/>
            <w:vAlign w:val="center"/>
          </w:tcPr>
          <w:p w:rsidR="0023797E" w:rsidRPr="000B4495" w:rsidRDefault="0023797E" w:rsidP="002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95">
              <w:rPr>
                <w:rFonts w:ascii="Times New Roman" w:hAnsi="Times New Roman" w:cs="Times New Roman"/>
                <w:sz w:val="24"/>
                <w:szCs w:val="24"/>
              </w:rPr>
              <w:t>Danışmanlar tarafından staj dosyalarının dolduruluş biçiminin öğrencilere örneklerle açıklanması</w:t>
            </w:r>
          </w:p>
        </w:tc>
      </w:tr>
      <w:tr w:rsidR="0023797E" w:rsidRPr="009315DC" w:rsidTr="00490490">
        <w:trPr>
          <w:trHeight w:val="880"/>
        </w:trPr>
        <w:tc>
          <w:tcPr>
            <w:tcW w:w="444" w:type="dxa"/>
            <w:vAlign w:val="center"/>
          </w:tcPr>
          <w:p w:rsidR="0023797E" w:rsidRPr="00F01BE6" w:rsidRDefault="00D737BB" w:rsidP="0023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6" w:type="dxa"/>
            <w:vAlign w:val="center"/>
          </w:tcPr>
          <w:p w:rsidR="0023797E" w:rsidRPr="00F01BE6" w:rsidRDefault="00234ABB" w:rsidP="0023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TEMMUZ</w:t>
            </w:r>
            <w:r w:rsidR="00237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2" w:type="dxa"/>
            <w:vAlign w:val="center"/>
          </w:tcPr>
          <w:p w:rsidR="0023797E" w:rsidRPr="00F01BE6" w:rsidRDefault="0023797E" w:rsidP="002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E6">
              <w:rPr>
                <w:rFonts w:ascii="Times New Roman" w:hAnsi="Times New Roman" w:cs="Times New Roman"/>
                <w:sz w:val="24"/>
                <w:szCs w:val="24"/>
              </w:rPr>
              <w:t>Öğrencilerin staj yapacakları iş yerlerinin okula bildirilmesinin son günü</w:t>
            </w:r>
          </w:p>
          <w:p w:rsidR="0023797E" w:rsidRPr="00F01BE6" w:rsidRDefault="0023797E" w:rsidP="002379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B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(İşyeri staj kabul belgeleri danışman hocalara teslim edilecektir.)</w:t>
            </w:r>
          </w:p>
        </w:tc>
      </w:tr>
      <w:tr w:rsidR="000D36B2" w:rsidRPr="009315DC" w:rsidTr="003B4AE2">
        <w:trPr>
          <w:trHeight w:val="789"/>
        </w:trPr>
        <w:tc>
          <w:tcPr>
            <w:tcW w:w="444" w:type="dxa"/>
            <w:vAlign w:val="center"/>
          </w:tcPr>
          <w:p w:rsidR="000D36B2" w:rsidRDefault="00D737BB" w:rsidP="00327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6" w:type="dxa"/>
            <w:vAlign w:val="center"/>
          </w:tcPr>
          <w:p w:rsidR="000D36B2" w:rsidRDefault="00FF6067" w:rsidP="00FF6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TEMMUZ</w:t>
            </w:r>
            <w:r w:rsidR="00237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2" w:type="dxa"/>
            <w:vAlign w:val="center"/>
          </w:tcPr>
          <w:p w:rsidR="000D36B2" w:rsidRPr="00F01BE6" w:rsidRDefault="000D36B2" w:rsidP="00B2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Danışmanlar tarafından staj yapacak öğrenci listeler</w:t>
            </w:r>
            <w:r w:rsidR="00B20BA4">
              <w:rPr>
                <w:rFonts w:ascii="Times New Roman" w:hAnsi="Times New Roman" w:cs="Times New Roman"/>
                <w:sz w:val="24"/>
                <w:szCs w:val="24"/>
              </w:rPr>
              <w:t>inin</w:t>
            </w:r>
            <w:r w:rsidR="007409F9">
              <w:rPr>
                <w:rFonts w:ascii="Times New Roman" w:hAnsi="Times New Roman" w:cs="Times New Roman"/>
                <w:sz w:val="24"/>
                <w:szCs w:val="24"/>
              </w:rPr>
              <w:t xml:space="preserve"> (İşe giriş bildirgelerinin düzenlenmek üzere)</w:t>
            </w:r>
            <w:r w:rsidR="00B20BA4">
              <w:rPr>
                <w:rFonts w:ascii="Times New Roman" w:hAnsi="Times New Roman" w:cs="Times New Roman"/>
                <w:sz w:val="24"/>
                <w:szCs w:val="24"/>
              </w:rPr>
              <w:t xml:space="preserve"> Müdürlüğe teslim edilmesi</w:t>
            </w:r>
            <w:r w:rsidR="0074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7F8" w:rsidRPr="009315DC" w:rsidTr="00490490">
        <w:trPr>
          <w:trHeight w:val="730"/>
        </w:trPr>
        <w:tc>
          <w:tcPr>
            <w:tcW w:w="444" w:type="dxa"/>
            <w:vAlign w:val="center"/>
          </w:tcPr>
          <w:p w:rsidR="003277F8" w:rsidRPr="00F01BE6" w:rsidRDefault="00D737BB" w:rsidP="00327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6" w:type="dxa"/>
            <w:vAlign w:val="center"/>
          </w:tcPr>
          <w:p w:rsidR="003277F8" w:rsidRPr="00F01BE6" w:rsidRDefault="00FF6067" w:rsidP="00FB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AĞUSTOS</w:t>
            </w:r>
            <w:r w:rsidR="00327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237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917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57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EYLÜL</w:t>
            </w:r>
            <w:r w:rsidR="00237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2" w:type="dxa"/>
            <w:vAlign w:val="center"/>
          </w:tcPr>
          <w:p w:rsidR="003277F8" w:rsidRPr="00F01BE6" w:rsidRDefault="0023797E" w:rsidP="0032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01BE6">
              <w:rPr>
                <w:rFonts w:ascii="Times New Roman" w:hAnsi="Times New Roman" w:cs="Times New Roman"/>
                <w:sz w:val="24"/>
                <w:szCs w:val="24"/>
              </w:rPr>
              <w:t>taj uygulaması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</w:t>
            </w:r>
            <w:r w:rsidRPr="00F01BE6">
              <w:rPr>
                <w:rFonts w:ascii="Times New Roman" w:hAnsi="Times New Roman" w:cs="Times New Roman"/>
                <w:sz w:val="24"/>
                <w:szCs w:val="24"/>
              </w:rPr>
              <w:t xml:space="preserve"> iş günü-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Hafta sonları</w:t>
            </w:r>
            <w:r w:rsidRPr="00F01BE6">
              <w:rPr>
                <w:rFonts w:ascii="Times New Roman" w:hAnsi="Times New Roman" w:cs="Times New Roman"/>
                <w:sz w:val="24"/>
                <w:szCs w:val="24"/>
              </w:rPr>
              <w:t xml:space="preserve"> dahil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değildir</w:t>
            </w:r>
            <w:r w:rsidRPr="00F01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77F8" w:rsidRPr="009315DC" w:rsidTr="00490490">
        <w:trPr>
          <w:trHeight w:val="725"/>
        </w:trPr>
        <w:tc>
          <w:tcPr>
            <w:tcW w:w="444" w:type="dxa"/>
            <w:vAlign w:val="center"/>
          </w:tcPr>
          <w:p w:rsidR="003277F8" w:rsidRPr="00F01BE6" w:rsidRDefault="00D737BB" w:rsidP="00327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6" w:type="dxa"/>
            <w:vAlign w:val="center"/>
          </w:tcPr>
          <w:p w:rsidR="003277F8" w:rsidRPr="00F01BE6" w:rsidRDefault="00FF6067" w:rsidP="001F3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AĞUSTOS</w:t>
            </w:r>
            <w:r w:rsidR="00237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3B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EYLÜL</w:t>
            </w:r>
            <w:r w:rsidR="00237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2" w:type="dxa"/>
            <w:vAlign w:val="center"/>
          </w:tcPr>
          <w:p w:rsidR="003277F8" w:rsidRPr="00F01BE6" w:rsidRDefault="003277F8" w:rsidP="0032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E6">
              <w:rPr>
                <w:rFonts w:ascii="Times New Roman" w:hAnsi="Times New Roman" w:cs="Times New Roman"/>
                <w:sz w:val="24"/>
                <w:szCs w:val="24"/>
              </w:rPr>
              <w:t>Öğrencilerin staj yerlerinde denetlenmesi</w:t>
            </w:r>
            <w:bookmarkStart w:id="0" w:name="_GoBack"/>
            <w:bookmarkEnd w:id="0"/>
          </w:p>
        </w:tc>
      </w:tr>
      <w:tr w:rsidR="0023797E" w:rsidRPr="009315DC" w:rsidTr="003B4AE2">
        <w:trPr>
          <w:trHeight w:val="509"/>
        </w:trPr>
        <w:tc>
          <w:tcPr>
            <w:tcW w:w="444" w:type="dxa"/>
            <w:vAlign w:val="center"/>
          </w:tcPr>
          <w:p w:rsidR="0023797E" w:rsidRPr="00F01BE6" w:rsidRDefault="00D737BB" w:rsidP="0023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6" w:type="dxa"/>
            <w:vAlign w:val="center"/>
          </w:tcPr>
          <w:p w:rsidR="0023797E" w:rsidRPr="00F01BE6" w:rsidRDefault="000B4495" w:rsidP="000B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F6067">
              <w:rPr>
                <w:rFonts w:ascii="Times New Roman" w:hAnsi="Times New Roman" w:cs="Times New Roman"/>
                <w:b/>
                <w:sz w:val="24"/>
                <w:szCs w:val="24"/>
              </w:rPr>
              <w:t>-29</w:t>
            </w:r>
            <w:r w:rsidR="00237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EKİM 202</w:t>
            </w:r>
            <w:r w:rsidR="00FF60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2" w:type="dxa"/>
            <w:vAlign w:val="center"/>
          </w:tcPr>
          <w:p w:rsidR="0023797E" w:rsidRPr="00F01BE6" w:rsidRDefault="0023797E" w:rsidP="002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E6">
              <w:rPr>
                <w:rFonts w:ascii="Times New Roman" w:hAnsi="Times New Roman" w:cs="Times New Roman"/>
                <w:sz w:val="24"/>
                <w:szCs w:val="24"/>
              </w:rPr>
              <w:t>Staj dosyalarının danışmanlara teslimi</w:t>
            </w:r>
          </w:p>
        </w:tc>
      </w:tr>
      <w:tr w:rsidR="0023797E" w:rsidRPr="009315DC" w:rsidTr="00490490">
        <w:trPr>
          <w:trHeight w:val="717"/>
        </w:trPr>
        <w:tc>
          <w:tcPr>
            <w:tcW w:w="444" w:type="dxa"/>
            <w:vAlign w:val="center"/>
          </w:tcPr>
          <w:p w:rsidR="0023797E" w:rsidRPr="00F01BE6" w:rsidRDefault="00D737BB" w:rsidP="0023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6" w:type="dxa"/>
            <w:vAlign w:val="center"/>
          </w:tcPr>
          <w:p w:rsidR="0023797E" w:rsidRPr="00F01BE6" w:rsidRDefault="00FF6067" w:rsidP="00FF6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37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EKİM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5 KASIM </w:t>
            </w:r>
            <w:r w:rsidR="0023797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2" w:type="dxa"/>
            <w:vAlign w:val="center"/>
          </w:tcPr>
          <w:p w:rsidR="0023797E" w:rsidRPr="00F01BE6" w:rsidRDefault="0023797E" w:rsidP="002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E6">
              <w:rPr>
                <w:rFonts w:ascii="Times New Roman" w:hAnsi="Times New Roman" w:cs="Times New Roman"/>
                <w:sz w:val="24"/>
                <w:szCs w:val="24"/>
              </w:rPr>
              <w:t>Staj değerlendirmelerin yapılması ve notların sisteme girilmesi</w:t>
            </w:r>
          </w:p>
        </w:tc>
      </w:tr>
    </w:tbl>
    <w:p w:rsidR="004F3E11" w:rsidRDefault="004F3E11" w:rsidP="003B4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3E11" w:rsidRPr="00F01BE6" w:rsidRDefault="004F3E11" w:rsidP="00F01BE6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sectPr w:rsidR="004F3E11" w:rsidRPr="00F01BE6" w:rsidSect="004F3E11">
      <w:pgSz w:w="11906" w:h="16838"/>
      <w:pgMar w:top="1417" w:right="1417" w:bottom="1417" w:left="1417" w:header="28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9E" w:rsidRDefault="00BD5E9E" w:rsidP="003B4AE2">
      <w:pPr>
        <w:spacing w:after="0" w:line="240" w:lineRule="auto"/>
      </w:pPr>
      <w:r>
        <w:separator/>
      </w:r>
    </w:p>
  </w:endnote>
  <w:endnote w:type="continuationSeparator" w:id="0">
    <w:p w:rsidR="00BD5E9E" w:rsidRDefault="00BD5E9E" w:rsidP="003B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9E" w:rsidRDefault="00BD5E9E" w:rsidP="003B4AE2">
      <w:pPr>
        <w:spacing w:after="0" w:line="240" w:lineRule="auto"/>
      </w:pPr>
      <w:r>
        <w:separator/>
      </w:r>
    </w:p>
  </w:footnote>
  <w:footnote w:type="continuationSeparator" w:id="0">
    <w:p w:rsidR="00BD5E9E" w:rsidRDefault="00BD5E9E" w:rsidP="003B4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C52"/>
    <w:multiLevelType w:val="hybridMultilevel"/>
    <w:tmpl w:val="F1C002B2"/>
    <w:lvl w:ilvl="0" w:tplc="EEA842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E1300"/>
    <w:multiLevelType w:val="hybridMultilevel"/>
    <w:tmpl w:val="21AACB9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1B"/>
    <w:rsid w:val="0005738B"/>
    <w:rsid w:val="000B4495"/>
    <w:rsid w:val="000D36B2"/>
    <w:rsid w:val="001F3B6E"/>
    <w:rsid w:val="00213A0E"/>
    <w:rsid w:val="00234ABB"/>
    <w:rsid w:val="0023797E"/>
    <w:rsid w:val="002B364B"/>
    <w:rsid w:val="002D3E6A"/>
    <w:rsid w:val="003148F1"/>
    <w:rsid w:val="003277F8"/>
    <w:rsid w:val="003B2205"/>
    <w:rsid w:val="003B3C8E"/>
    <w:rsid w:val="003B4AE2"/>
    <w:rsid w:val="004131BD"/>
    <w:rsid w:val="00490490"/>
    <w:rsid w:val="004C43FB"/>
    <w:rsid w:val="004F3E11"/>
    <w:rsid w:val="006818DE"/>
    <w:rsid w:val="007409F9"/>
    <w:rsid w:val="00783CEF"/>
    <w:rsid w:val="00805993"/>
    <w:rsid w:val="0091736B"/>
    <w:rsid w:val="009315DC"/>
    <w:rsid w:val="009425ED"/>
    <w:rsid w:val="009452F6"/>
    <w:rsid w:val="009840E2"/>
    <w:rsid w:val="00A43276"/>
    <w:rsid w:val="00B14968"/>
    <w:rsid w:val="00B20BA4"/>
    <w:rsid w:val="00B464E3"/>
    <w:rsid w:val="00B85F88"/>
    <w:rsid w:val="00BB1B5D"/>
    <w:rsid w:val="00BD1177"/>
    <w:rsid w:val="00BD3B78"/>
    <w:rsid w:val="00BD5E9E"/>
    <w:rsid w:val="00BE39FD"/>
    <w:rsid w:val="00C057A6"/>
    <w:rsid w:val="00D25630"/>
    <w:rsid w:val="00D737BB"/>
    <w:rsid w:val="00E16318"/>
    <w:rsid w:val="00EC791B"/>
    <w:rsid w:val="00EE2B99"/>
    <w:rsid w:val="00F01BE6"/>
    <w:rsid w:val="00F42E1D"/>
    <w:rsid w:val="00FB576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B5CC5"/>
  <w15:docId w15:val="{37B5F46E-4C61-7745-9499-325BE6AD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2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7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C791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AE2"/>
  </w:style>
  <w:style w:type="paragraph" w:styleId="AltBilgi">
    <w:name w:val="footer"/>
    <w:basedOn w:val="Normal"/>
    <w:link w:val="AltBilgiChar"/>
    <w:uiPriority w:val="99"/>
    <w:unhideWhenUsed/>
    <w:rsid w:val="003B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4AE2"/>
  </w:style>
  <w:style w:type="paragraph" w:styleId="BalonMetni">
    <w:name w:val="Balloon Text"/>
    <w:basedOn w:val="Normal"/>
    <w:link w:val="BalonMetniChar"/>
    <w:uiPriority w:val="99"/>
    <w:semiHidden/>
    <w:unhideWhenUsed/>
    <w:rsid w:val="004F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17</cp:revision>
  <cp:lastPrinted>2021-06-15T09:43:00Z</cp:lastPrinted>
  <dcterms:created xsi:type="dcterms:W3CDTF">2020-05-27T08:28:00Z</dcterms:created>
  <dcterms:modified xsi:type="dcterms:W3CDTF">2021-06-24T11:30:00Z</dcterms:modified>
</cp:coreProperties>
</file>