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9D" w:rsidRPr="00404F89" w:rsidRDefault="0077789D" w:rsidP="0077789D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b/>
        </w:rPr>
      </w:pPr>
      <w:r w:rsidRPr="00404F89">
        <w:rPr>
          <w:rFonts w:ascii="Times New Roman" w:hAnsi="Times New Roman" w:cs="Times New Roman"/>
          <w:b/>
        </w:rPr>
        <w:t>Sosyal Bilimler Meslek Yüksekokulu 2021-2022 Eğitim-Öğretim</w:t>
      </w:r>
    </w:p>
    <w:p w:rsidR="0077789D" w:rsidRPr="00404F89" w:rsidRDefault="0077789D" w:rsidP="0077789D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b/>
        </w:rPr>
      </w:pPr>
      <w:r w:rsidRPr="00404F89">
        <w:rPr>
          <w:rFonts w:ascii="Times New Roman" w:hAnsi="Times New Roman" w:cs="Times New Roman"/>
          <w:b/>
        </w:rPr>
        <w:t xml:space="preserve">Yılı </w:t>
      </w:r>
      <w:r>
        <w:rPr>
          <w:rFonts w:ascii="Times New Roman" w:hAnsi="Times New Roman" w:cs="Times New Roman"/>
          <w:b/>
        </w:rPr>
        <w:t>Bahar</w:t>
      </w:r>
      <w:r w:rsidRPr="00404F89">
        <w:rPr>
          <w:rFonts w:ascii="Times New Roman" w:hAnsi="Times New Roman" w:cs="Times New Roman"/>
          <w:b/>
        </w:rPr>
        <w:t xml:space="preserve"> Yarıyılı Mazeret Sınavları</w:t>
      </w:r>
    </w:p>
    <w:p w:rsidR="0077789D" w:rsidRPr="00404F89" w:rsidRDefault="0077789D" w:rsidP="0077789D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9"/>
        <w:gridCol w:w="3374"/>
        <w:gridCol w:w="3241"/>
      </w:tblGrid>
      <w:tr w:rsidR="0077789D" w:rsidRPr="00404F89" w:rsidTr="000967A7">
        <w:trPr>
          <w:trHeight w:val="506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D" w:rsidRPr="00404F89" w:rsidRDefault="0077789D" w:rsidP="000967A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04F89">
              <w:rPr>
                <w:rFonts w:ascii="Times New Roman" w:hAnsi="Times New Roman" w:cs="Times New Roman"/>
                <w:b/>
              </w:rPr>
              <w:t>Dersin Adı ve Kodu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D" w:rsidRPr="00404F89" w:rsidRDefault="0077789D" w:rsidP="000967A7">
            <w:pPr>
              <w:tabs>
                <w:tab w:val="left" w:pos="0"/>
              </w:tabs>
              <w:ind w:right="-269"/>
              <w:rPr>
                <w:rFonts w:ascii="Times New Roman" w:eastAsia="Times New Roman" w:hAnsi="Times New Roman" w:cs="Times New Roman"/>
                <w:b/>
              </w:rPr>
            </w:pPr>
            <w:r w:rsidRPr="00404F89">
              <w:rPr>
                <w:rFonts w:ascii="Times New Roman" w:hAnsi="Times New Roman" w:cs="Times New Roman"/>
                <w:b/>
              </w:rPr>
              <w:t>Dersin Sorumlusu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D" w:rsidRPr="00404F89" w:rsidRDefault="0077789D" w:rsidP="000967A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04F89">
              <w:rPr>
                <w:rFonts w:ascii="Times New Roman" w:hAnsi="Times New Roman" w:cs="Times New Roman"/>
                <w:b/>
              </w:rPr>
              <w:t xml:space="preserve">  Aşçılık Programı (N.Ö.-İ.Ö.)</w:t>
            </w:r>
          </w:p>
        </w:tc>
      </w:tr>
      <w:tr w:rsidR="0077789D" w:rsidRPr="00404F89" w:rsidTr="000967A7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D" w:rsidRPr="00404F89" w:rsidRDefault="0077789D" w:rsidP="000967A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404F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Hijyen-Sanitasyon ve İşçi Sağlığı</w:t>
            </w:r>
          </w:p>
          <w:p w:rsidR="0077789D" w:rsidRPr="00404F89" w:rsidRDefault="0077789D" w:rsidP="000967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04F89">
              <w:rPr>
                <w:rFonts w:ascii="Times New Roman" w:hAnsi="Times New Roman" w:cs="Times New Roman"/>
              </w:rPr>
              <w:t>(63</w:t>
            </w:r>
            <w:r>
              <w:rPr>
                <w:rFonts w:ascii="Times New Roman" w:hAnsi="Times New Roman" w:cs="Times New Roman"/>
              </w:rPr>
              <w:t>05202</w:t>
            </w:r>
            <w:r w:rsidRPr="00404F89">
              <w:rPr>
                <w:rFonts w:ascii="Times New Roman" w:hAnsi="Times New Roman" w:cs="Times New Roman"/>
              </w:rPr>
              <w:t>)</w:t>
            </w:r>
          </w:p>
          <w:p w:rsidR="0077789D" w:rsidRPr="00404F89" w:rsidRDefault="0077789D" w:rsidP="000967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D" w:rsidRPr="00404F89" w:rsidRDefault="0077789D" w:rsidP="000967A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04F89">
              <w:rPr>
                <w:rFonts w:ascii="Times New Roman" w:hAnsi="Times New Roman" w:cs="Times New Roman"/>
              </w:rPr>
              <w:t>Öğr</w:t>
            </w:r>
            <w:proofErr w:type="spellEnd"/>
            <w:r w:rsidRPr="00404F89">
              <w:rPr>
                <w:rFonts w:ascii="Times New Roman" w:hAnsi="Times New Roman" w:cs="Times New Roman"/>
              </w:rPr>
              <w:t>.Gör</w:t>
            </w:r>
            <w:proofErr w:type="gramEnd"/>
            <w:r w:rsidRPr="00404F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Merve ÖZBAY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89D" w:rsidRPr="00404F89" w:rsidRDefault="0077789D" w:rsidP="000967A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206305012</w:t>
            </w:r>
            <w:proofErr w:type="gramEnd"/>
          </w:p>
          <w:p w:rsidR="0077789D" w:rsidRPr="00404F89" w:rsidRDefault="0077789D" w:rsidP="000967A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Sultan ŞENYURT</w:t>
            </w:r>
          </w:p>
          <w:p w:rsidR="0077789D" w:rsidRPr="00404F89" w:rsidRDefault="0077789D" w:rsidP="000967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789D" w:rsidRPr="00404F89" w:rsidTr="000967A7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D" w:rsidRDefault="0077789D" w:rsidP="000967A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404F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Menü Planlama</w:t>
            </w:r>
          </w:p>
          <w:p w:rsidR="0077789D" w:rsidRPr="00404F89" w:rsidRDefault="0077789D" w:rsidP="000967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04F89">
              <w:rPr>
                <w:rFonts w:ascii="Times New Roman" w:hAnsi="Times New Roman" w:cs="Times New Roman"/>
              </w:rPr>
              <w:t xml:space="preserve"> (630</w:t>
            </w:r>
            <w:r>
              <w:rPr>
                <w:rFonts w:ascii="Times New Roman" w:hAnsi="Times New Roman" w:cs="Times New Roman"/>
              </w:rPr>
              <w:t>5208</w:t>
            </w:r>
            <w:r w:rsidRPr="00404F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D" w:rsidRPr="00404F89" w:rsidRDefault="0077789D" w:rsidP="000967A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04F89">
              <w:rPr>
                <w:rFonts w:ascii="Times New Roman" w:hAnsi="Times New Roman" w:cs="Times New Roman"/>
              </w:rPr>
              <w:t>Öğr</w:t>
            </w:r>
            <w:proofErr w:type="spellEnd"/>
            <w:r w:rsidRPr="00404F89">
              <w:rPr>
                <w:rFonts w:ascii="Times New Roman" w:hAnsi="Times New Roman" w:cs="Times New Roman"/>
              </w:rPr>
              <w:t>.Gör</w:t>
            </w:r>
            <w:proofErr w:type="gramEnd"/>
            <w:r w:rsidRPr="00404F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Yusuf YERLİ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89D" w:rsidRPr="00404F89" w:rsidRDefault="0077789D" w:rsidP="000967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216305035</w:t>
            </w:r>
            <w:proofErr w:type="gramEnd"/>
          </w:p>
          <w:p w:rsidR="0077789D" w:rsidRPr="00404F89" w:rsidRDefault="0077789D" w:rsidP="000967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Ayşe TUNCER</w:t>
            </w:r>
          </w:p>
        </w:tc>
      </w:tr>
      <w:tr w:rsidR="0077789D" w:rsidRPr="00404F89" w:rsidTr="000967A7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D" w:rsidRPr="00404F89" w:rsidRDefault="0077789D" w:rsidP="000967A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404F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Hijyen-Sanitasyon ve İşçi Sağlığı</w:t>
            </w:r>
          </w:p>
          <w:p w:rsidR="0077789D" w:rsidRPr="00404F89" w:rsidRDefault="0077789D" w:rsidP="000967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04F89">
              <w:rPr>
                <w:rFonts w:ascii="Times New Roman" w:hAnsi="Times New Roman" w:cs="Times New Roman"/>
              </w:rPr>
              <w:t>(63</w:t>
            </w:r>
            <w:r>
              <w:rPr>
                <w:rFonts w:ascii="Times New Roman" w:hAnsi="Times New Roman" w:cs="Times New Roman"/>
              </w:rPr>
              <w:t>05202</w:t>
            </w:r>
            <w:r w:rsidRPr="00404F89">
              <w:rPr>
                <w:rFonts w:ascii="Times New Roman" w:hAnsi="Times New Roman" w:cs="Times New Roman"/>
              </w:rPr>
              <w:t>)</w:t>
            </w:r>
          </w:p>
          <w:p w:rsidR="0077789D" w:rsidRPr="00404F89" w:rsidRDefault="0077789D" w:rsidP="000967A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404F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D" w:rsidRPr="00404F89" w:rsidRDefault="0077789D" w:rsidP="000967A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4F89">
              <w:rPr>
                <w:rFonts w:ascii="Times New Roman" w:hAnsi="Times New Roman" w:cs="Times New Roman"/>
              </w:rPr>
              <w:t>Öğr</w:t>
            </w:r>
            <w:proofErr w:type="spellEnd"/>
            <w:r w:rsidRPr="00404F89">
              <w:rPr>
                <w:rFonts w:ascii="Times New Roman" w:hAnsi="Times New Roman" w:cs="Times New Roman"/>
              </w:rPr>
              <w:t>.Gör</w:t>
            </w:r>
            <w:proofErr w:type="gramEnd"/>
            <w:r w:rsidRPr="00404F89">
              <w:rPr>
                <w:rFonts w:ascii="Times New Roman" w:hAnsi="Times New Roman" w:cs="Times New Roman"/>
              </w:rPr>
              <w:t>.Merve ÖZBAY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89D" w:rsidRPr="00404F89" w:rsidRDefault="0077789D" w:rsidP="000967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789D" w:rsidRPr="00404F89" w:rsidTr="000967A7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D" w:rsidRPr="00404F89" w:rsidRDefault="0077789D" w:rsidP="000967A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404F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Pişirme Yöntemleri II</w:t>
            </w:r>
            <w:r w:rsidRPr="00404F89">
              <w:rPr>
                <w:rFonts w:ascii="Times New Roman" w:hAnsi="Times New Roman" w:cs="Times New Roman"/>
              </w:rPr>
              <w:t xml:space="preserve"> </w:t>
            </w:r>
          </w:p>
          <w:p w:rsidR="0077789D" w:rsidRPr="00404F89" w:rsidRDefault="0077789D" w:rsidP="000967A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404F89">
              <w:rPr>
                <w:rFonts w:ascii="Times New Roman" w:hAnsi="Times New Roman" w:cs="Times New Roman"/>
              </w:rPr>
              <w:t>(630</w:t>
            </w:r>
            <w:r>
              <w:rPr>
                <w:rFonts w:ascii="Times New Roman" w:hAnsi="Times New Roman" w:cs="Times New Roman"/>
              </w:rPr>
              <w:t>5204</w:t>
            </w:r>
            <w:r w:rsidRPr="00404F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D" w:rsidRPr="00404F89" w:rsidRDefault="0077789D" w:rsidP="000967A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4F89">
              <w:rPr>
                <w:rFonts w:ascii="Times New Roman" w:hAnsi="Times New Roman" w:cs="Times New Roman"/>
              </w:rPr>
              <w:t>Öğr</w:t>
            </w:r>
            <w:proofErr w:type="spellEnd"/>
            <w:r w:rsidRPr="00404F89">
              <w:rPr>
                <w:rFonts w:ascii="Times New Roman" w:hAnsi="Times New Roman" w:cs="Times New Roman"/>
              </w:rPr>
              <w:t>.Gör</w:t>
            </w:r>
            <w:proofErr w:type="gramEnd"/>
            <w:r w:rsidRPr="00404F89">
              <w:rPr>
                <w:rFonts w:ascii="Times New Roman" w:hAnsi="Times New Roman" w:cs="Times New Roman"/>
              </w:rPr>
              <w:t>.Yusuf YERLİ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89D" w:rsidRPr="00404F89" w:rsidRDefault="0077789D" w:rsidP="000967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789D" w:rsidRPr="00404F89" w:rsidTr="000967A7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D" w:rsidRPr="00404F89" w:rsidRDefault="0077789D" w:rsidP="000967A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404F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Gıda Bilim ve Teknolojisi</w:t>
            </w:r>
          </w:p>
          <w:p w:rsidR="0077789D" w:rsidRPr="00404F89" w:rsidRDefault="0077789D" w:rsidP="000967A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404F8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6306201</w:t>
            </w:r>
            <w:r w:rsidRPr="00404F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D" w:rsidRPr="00404F89" w:rsidRDefault="0077789D" w:rsidP="000967A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4F89">
              <w:rPr>
                <w:rFonts w:ascii="Times New Roman" w:hAnsi="Times New Roman" w:cs="Times New Roman"/>
              </w:rPr>
              <w:t>Öğr</w:t>
            </w:r>
            <w:proofErr w:type="spellEnd"/>
            <w:r w:rsidRPr="00404F89">
              <w:rPr>
                <w:rFonts w:ascii="Times New Roman" w:hAnsi="Times New Roman" w:cs="Times New Roman"/>
              </w:rPr>
              <w:t>.Gör</w:t>
            </w:r>
            <w:proofErr w:type="gramEnd"/>
            <w:r w:rsidRPr="00404F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Merve ÖZBAY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89D" w:rsidRPr="00404F89" w:rsidRDefault="0077789D" w:rsidP="000967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186306053</w:t>
            </w:r>
            <w:proofErr w:type="gramEnd"/>
          </w:p>
          <w:p w:rsidR="0077789D" w:rsidRPr="00404F89" w:rsidRDefault="0077789D" w:rsidP="000967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Ferhat SEVİM</w:t>
            </w:r>
          </w:p>
        </w:tc>
      </w:tr>
      <w:tr w:rsidR="0077789D" w:rsidRPr="00404F89" w:rsidTr="000967A7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D" w:rsidRPr="00404F89" w:rsidRDefault="0077789D" w:rsidP="000967A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404F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Gıda Bilim ve Teknolojisi</w:t>
            </w:r>
          </w:p>
          <w:p w:rsidR="0077789D" w:rsidRPr="00404F89" w:rsidRDefault="0077789D" w:rsidP="000967A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404F8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6305201</w:t>
            </w:r>
            <w:r w:rsidRPr="00404F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D" w:rsidRPr="00404F89" w:rsidRDefault="0077789D" w:rsidP="000967A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4F89">
              <w:rPr>
                <w:rFonts w:ascii="Times New Roman" w:hAnsi="Times New Roman" w:cs="Times New Roman"/>
              </w:rPr>
              <w:t>Öğr</w:t>
            </w:r>
            <w:proofErr w:type="spellEnd"/>
            <w:r w:rsidRPr="00404F89">
              <w:rPr>
                <w:rFonts w:ascii="Times New Roman" w:hAnsi="Times New Roman" w:cs="Times New Roman"/>
              </w:rPr>
              <w:t>.Gör</w:t>
            </w:r>
            <w:proofErr w:type="gramEnd"/>
            <w:r w:rsidRPr="00404F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Merve ÖZBAY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89D" w:rsidRPr="00404F89" w:rsidRDefault="0077789D" w:rsidP="000967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216305034</w:t>
            </w:r>
            <w:proofErr w:type="gramEnd"/>
          </w:p>
          <w:p w:rsidR="0077789D" w:rsidRPr="00404F89" w:rsidRDefault="0077789D" w:rsidP="000967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Hatice NEHRİ</w:t>
            </w:r>
          </w:p>
        </w:tc>
      </w:tr>
      <w:tr w:rsidR="0077789D" w:rsidRPr="00404F89" w:rsidTr="000967A7">
        <w:trPr>
          <w:trHeight w:val="16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D" w:rsidRPr="00404F89" w:rsidRDefault="0077789D" w:rsidP="000967A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404F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Gıda Bilim ve Teknolojisi</w:t>
            </w:r>
          </w:p>
          <w:p w:rsidR="0077789D" w:rsidRPr="00404F89" w:rsidRDefault="0077789D" w:rsidP="000967A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404F8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6306201</w:t>
            </w:r>
            <w:r w:rsidRPr="00404F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D" w:rsidRPr="00404F89" w:rsidRDefault="0077789D" w:rsidP="000967A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4F89">
              <w:rPr>
                <w:rFonts w:ascii="Times New Roman" w:hAnsi="Times New Roman" w:cs="Times New Roman"/>
              </w:rPr>
              <w:t>Öğr</w:t>
            </w:r>
            <w:proofErr w:type="spellEnd"/>
            <w:r w:rsidRPr="00404F89">
              <w:rPr>
                <w:rFonts w:ascii="Times New Roman" w:hAnsi="Times New Roman" w:cs="Times New Roman"/>
              </w:rPr>
              <w:t>.Gör</w:t>
            </w:r>
            <w:proofErr w:type="gramEnd"/>
            <w:r w:rsidRPr="00404F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Merve ÖZBAY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89D" w:rsidRPr="00404F89" w:rsidRDefault="0077789D" w:rsidP="000967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216306058</w:t>
            </w:r>
            <w:proofErr w:type="gramEnd"/>
          </w:p>
          <w:p w:rsidR="0077789D" w:rsidRPr="00404F89" w:rsidRDefault="0077789D" w:rsidP="000967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Melisa MİRZA</w:t>
            </w:r>
          </w:p>
        </w:tc>
      </w:tr>
    </w:tbl>
    <w:p w:rsidR="00B718EE" w:rsidRDefault="00B718EE"/>
    <w:sectPr w:rsidR="00B7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789D"/>
    <w:rsid w:val="0077789D"/>
    <w:rsid w:val="00B7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</cp:revision>
  <dcterms:created xsi:type="dcterms:W3CDTF">2022-03-28T08:11:00Z</dcterms:created>
  <dcterms:modified xsi:type="dcterms:W3CDTF">2022-03-28T08:11:00Z</dcterms:modified>
</cp:coreProperties>
</file>