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D8" w:rsidRPr="00B34C49" w:rsidRDefault="00E15ED8" w:rsidP="00E15ED8">
      <w:pPr>
        <w:jc w:val="center"/>
        <w:rPr>
          <w:rFonts w:ascii="Times New Roman" w:hAnsi="Times New Roman"/>
          <w:b/>
          <w:sz w:val="24"/>
        </w:rPr>
      </w:pPr>
      <w:r w:rsidRPr="00B34C49">
        <w:rPr>
          <w:rFonts w:ascii="Times New Roman" w:hAnsi="Times New Roman"/>
          <w:b/>
          <w:sz w:val="24"/>
        </w:rPr>
        <w:t>KARAMANOĞLU MEHMETBEY ÜNİVERSİTESİ</w:t>
      </w:r>
    </w:p>
    <w:p w:rsidR="00E15ED8" w:rsidRPr="00B34C49" w:rsidRDefault="00E15ED8" w:rsidP="00E15ED8">
      <w:pPr>
        <w:jc w:val="center"/>
        <w:rPr>
          <w:rFonts w:ascii="Times New Roman" w:hAnsi="Times New Roman"/>
          <w:b/>
          <w:sz w:val="24"/>
        </w:rPr>
      </w:pPr>
      <w:r w:rsidRPr="00B34C49">
        <w:rPr>
          <w:rFonts w:ascii="Times New Roman" w:hAnsi="Times New Roman"/>
          <w:b/>
          <w:sz w:val="24"/>
        </w:rPr>
        <w:t xml:space="preserve">SAĞLIK </w:t>
      </w:r>
      <w:r>
        <w:rPr>
          <w:rFonts w:ascii="Times New Roman" w:hAnsi="Times New Roman"/>
          <w:b/>
          <w:sz w:val="24"/>
        </w:rPr>
        <w:t>BİLİMLERİ FAKÜLTESİ</w:t>
      </w:r>
      <w:r w:rsidRPr="00B34C49">
        <w:rPr>
          <w:rFonts w:ascii="Times New Roman" w:hAnsi="Times New Roman"/>
          <w:b/>
          <w:sz w:val="24"/>
        </w:rPr>
        <w:t xml:space="preserve"> HEMŞİRELİK BÖLÜMÜ</w:t>
      </w:r>
    </w:p>
    <w:p w:rsidR="00E15ED8" w:rsidRPr="00B34C49" w:rsidRDefault="00E15ED8" w:rsidP="00E15ED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2016-2017</w:t>
      </w:r>
      <w:r w:rsidR="009C6391">
        <w:rPr>
          <w:rFonts w:ascii="Times New Roman" w:hAnsi="Times New Roman"/>
          <w:b/>
          <w:sz w:val="24"/>
        </w:rPr>
        <w:t xml:space="preserve"> EĞİTİM ÖĞRETİM YILI BAHAR YAR</w:t>
      </w:r>
      <w:r w:rsidRPr="00B34C49">
        <w:rPr>
          <w:rFonts w:ascii="Times New Roman" w:hAnsi="Times New Roman"/>
          <w:b/>
          <w:sz w:val="24"/>
        </w:rPr>
        <w:t>IYILI</w:t>
      </w:r>
    </w:p>
    <w:p w:rsidR="00E15ED8" w:rsidRPr="00B34C49" w:rsidRDefault="00E15ED8" w:rsidP="00E15ED8">
      <w:pPr>
        <w:jc w:val="center"/>
        <w:rPr>
          <w:rFonts w:ascii="Times New Roman" w:hAnsi="Times New Roman"/>
          <w:b/>
          <w:sz w:val="24"/>
        </w:rPr>
      </w:pPr>
      <w:r w:rsidRPr="00B34C49">
        <w:rPr>
          <w:rFonts w:ascii="Times New Roman" w:hAnsi="Times New Roman"/>
          <w:b/>
          <w:sz w:val="24"/>
        </w:rPr>
        <w:t xml:space="preserve">HALK SAĞLIĞI HEMŞİRELİĞİ DERSİ </w:t>
      </w:r>
      <w:r w:rsidRPr="002E7371">
        <w:rPr>
          <w:rFonts w:ascii="Times New Roman" w:hAnsi="Times New Roman"/>
          <w:b/>
          <w:sz w:val="24"/>
        </w:rPr>
        <w:t xml:space="preserve">YARIYIL İÇİ </w:t>
      </w:r>
      <w:r w:rsidRPr="00E15ED8">
        <w:rPr>
          <w:rFonts w:ascii="Times New Roman" w:hAnsi="Times New Roman"/>
          <w:b/>
          <w:sz w:val="24"/>
        </w:rPr>
        <w:t>UYGULAMASI</w:t>
      </w:r>
    </w:p>
    <w:p w:rsidR="00E15ED8" w:rsidRDefault="00E15ED8" w:rsidP="00E15ED8">
      <w:pPr>
        <w:jc w:val="center"/>
        <w:rPr>
          <w:sz w:val="40"/>
          <w:szCs w:val="40"/>
        </w:rPr>
      </w:pPr>
    </w:p>
    <w:tbl>
      <w:tblPr>
        <w:tblW w:w="44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9"/>
        <w:gridCol w:w="881"/>
        <w:gridCol w:w="2253"/>
        <w:gridCol w:w="1163"/>
        <w:gridCol w:w="1116"/>
        <w:gridCol w:w="1092"/>
        <w:gridCol w:w="1227"/>
        <w:gridCol w:w="1236"/>
      </w:tblGrid>
      <w:tr w:rsidR="003F6EEE" w:rsidRPr="000258DA" w:rsidTr="00F92863">
        <w:trPr>
          <w:trHeight w:hRule="exact" w:val="491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#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jc w:val="center"/>
              <w:rPr>
                <w:color w:val="000000"/>
              </w:rPr>
            </w:pPr>
            <w:r w:rsidRPr="000258D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Öğrenci No</w:t>
            </w:r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Adı Soyadı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22-23 Şubat</w:t>
            </w:r>
          </w:p>
          <w:p w:rsidR="003F6EEE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1-2 Mart</w:t>
            </w:r>
          </w:p>
          <w:p w:rsidR="003F6EEE" w:rsidRPr="000258DA" w:rsidRDefault="003F6EEE" w:rsidP="003F6EEE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8-9 Mart</w:t>
            </w:r>
          </w:p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15-16 Mart</w:t>
            </w:r>
          </w:p>
          <w:p w:rsidR="003F6EEE" w:rsidRPr="000258DA" w:rsidRDefault="003F6EEE" w:rsidP="003F6EEE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22-23 Mart</w:t>
            </w:r>
          </w:p>
          <w:p w:rsidR="003F6EEE" w:rsidRPr="000258DA" w:rsidRDefault="003F6EEE" w:rsidP="003F6EEE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29-30 Mart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Pr="000258DA" w:rsidRDefault="003F6EEE" w:rsidP="003F6EEE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12-13 Nisan</w:t>
            </w:r>
          </w:p>
          <w:p w:rsidR="003F6EEE" w:rsidRDefault="003F6EEE" w:rsidP="003F6EEE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19-20 Nisan</w:t>
            </w:r>
          </w:p>
          <w:p w:rsidR="003F6EEE" w:rsidRPr="000258DA" w:rsidRDefault="003F6EEE" w:rsidP="003F6EEE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26-27 Nisan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3F6EEE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3-4 Mayıs</w:t>
            </w:r>
          </w:p>
          <w:p w:rsidR="003F6EEE" w:rsidRPr="000258DA" w:rsidRDefault="003F6EEE" w:rsidP="003F6EEE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10-11 Mayıs</w:t>
            </w:r>
          </w:p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Pr="000258DA" w:rsidRDefault="003F6EEE" w:rsidP="003F6EEE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17-18 Mayıs</w:t>
            </w:r>
          </w:p>
          <w:p w:rsidR="003F6EEE" w:rsidRPr="000258DA" w:rsidRDefault="003F6EEE" w:rsidP="003F6EEE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24-25 Mayıs</w:t>
            </w:r>
          </w:p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112101007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ZEKİYE ARI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175E51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OKUL-1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A32163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OKUL-2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4E0210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ASM-4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B457EF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ASM-7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926D8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OKUL-3</w:t>
            </w:r>
          </w:p>
        </w:tc>
      </w:tr>
      <w:tr w:rsidR="003F6EEE" w:rsidRPr="000258DA" w:rsidTr="00F92863">
        <w:trPr>
          <w:trHeight w:hRule="exact" w:val="329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112101031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BEYZA NUR ALKAN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OKUL-1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OKUL-2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4E0210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ASM-4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B457EF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ASM-7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926D8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OKUL-3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3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122101001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FATMA ÇAKMAK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OKUL-2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AE523C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OKUL-3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F314C7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ASM-8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VEREM SAVAŞ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566A71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ASM-1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4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122101043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İLKER KOÇ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566A71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ASM-1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1D2695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ASM-3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3C4650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OKUL-1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4543A4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OKUL-2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ASM-5</w:t>
            </w:r>
          </w:p>
        </w:tc>
      </w:tr>
      <w:tr w:rsidR="003F6EEE" w:rsidRPr="000258DA" w:rsidTr="00F92863">
        <w:trPr>
          <w:trHeight w:hRule="exact" w:val="330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5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122101063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FATİH ER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566A71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ASM-1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1D2695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ASM-3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3C4650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OKUL-1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4543A4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OKUL-2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7B3378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ASM-5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6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122101081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NURİYE ESER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566A71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ASM-1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1D2695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ASM-3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3C4650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OKUL-1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4543A4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OKUL-2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7B3378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ASM-5</w:t>
            </w:r>
          </w:p>
        </w:tc>
      </w:tr>
      <w:tr w:rsidR="003F6EEE" w:rsidRPr="000258DA" w:rsidTr="00F92863">
        <w:trPr>
          <w:trHeight w:hRule="exact" w:val="329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7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122101090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ÇİĞDEM TOPUKSUZ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175E51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OKUL-1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A32163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OKUL-2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4E0210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ASM-4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ASM-8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926D8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OKUL-3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8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132101001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FADİME UZUN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B8226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ASM-2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1D2695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ASM-3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3C4650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OKUL-1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4543A4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OKUL-2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ASM-6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9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132101002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ALİ GEDİK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B8226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ASM-2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ASM-4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3C4650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OKUL-1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4543A4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OKUL-2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E55912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ASM-6</w:t>
            </w:r>
          </w:p>
        </w:tc>
      </w:tr>
      <w:tr w:rsidR="003F6EEE" w:rsidRPr="000258DA" w:rsidTr="00F92863">
        <w:trPr>
          <w:trHeight w:hRule="exact" w:val="329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132101003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KAZIM ÇETİNER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7E06E4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OKUL-4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605BC5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OKUL-1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TSM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B8226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ASM-2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1D2695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ASM-3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11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132101004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EBRU ALTIN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B8226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ASM-2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4E0210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ASM-4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OKUL-2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OKUL-3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E55912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ASM-6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12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132101005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SÜREYYA PEKTAŞ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B8226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ASM-2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4E0210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ASM-4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1A6A0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OKUL-2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0A35FF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OKUL-3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5A61AE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ASM-6</w:t>
            </w:r>
          </w:p>
        </w:tc>
      </w:tr>
      <w:tr w:rsidR="003F6EEE" w:rsidRPr="000258DA" w:rsidTr="00F92863">
        <w:trPr>
          <w:trHeight w:hRule="exact" w:val="330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132101007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DİLEK </w:t>
            </w: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KIYAK</w:t>
            </w:r>
            <w:proofErr w:type="gramEnd"/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B8226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ASM-2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4E0210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ASM-4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1A6A0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OKUL-2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0A35FF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OKUL-3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ASM-7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14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132101008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ELİF BEYZA YILMAZ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OKUL-2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AE523C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OKUL-3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ASM-9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BELEDİYE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566A71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ASM-1</w:t>
            </w:r>
          </w:p>
        </w:tc>
      </w:tr>
      <w:tr w:rsidR="003F6EEE" w:rsidRPr="000258DA" w:rsidTr="00F92863">
        <w:trPr>
          <w:trHeight w:hRule="exact" w:val="329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15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132101009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AYŞENUR KARABACAK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1D2695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ASM-3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4E0210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ASM-4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1A6A0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OKUL-2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0A35FF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OKUL-3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B457EF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ASM-7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16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132101010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NİHAT FURKAN ÇOBAN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1D2695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ASM-3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4E0210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ASM-4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1A6A0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OKUL-2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0A35FF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OKUL-3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ASM-8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17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132101011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MEDİNE KÖSE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1D2695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ASM-3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ASM-5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1A6A0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OKUL-2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0A35FF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OKUL-3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F314C7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ASM-8</w:t>
            </w:r>
          </w:p>
        </w:tc>
      </w:tr>
      <w:tr w:rsidR="00F92863" w:rsidRPr="000258DA" w:rsidTr="00F92863">
        <w:trPr>
          <w:trHeight w:hRule="exact" w:val="329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F92863" w:rsidRPr="000258DA" w:rsidRDefault="00F92863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18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92863" w:rsidRPr="000258DA" w:rsidRDefault="00F92863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132101012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F92863" w:rsidRPr="000258DA" w:rsidRDefault="00F92863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GÖKHAN AY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F92863" w:rsidRDefault="00F92863" w:rsidP="00B3787B">
            <w:pPr>
              <w:jc w:val="center"/>
            </w:pPr>
            <w:r w:rsidRPr="007E06E4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OKUL-4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F92863" w:rsidRDefault="00F92863" w:rsidP="00B3787B">
            <w:pPr>
              <w:jc w:val="center"/>
            </w:pPr>
            <w:r w:rsidRPr="00605BC5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OKUL-1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F92863" w:rsidRDefault="00F92863" w:rsidP="00B3787B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VEREM SAVAŞ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F92863" w:rsidRDefault="00F92863" w:rsidP="00B3787B">
            <w:pPr>
              <w:jc w:val="center"/>
            </w:pPr>
            <w:r w:rsidRPr="00566A71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ASM-1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F92863" w:rsidRDefault="00F92863" w:rsidP="00B3787B">
            <w:pPr>
              <w:jc w:val="center"/>
            </w:pPr>
            <w:r w:rsidRPr="001D2695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ASM-3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19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132101013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ASUDE LALELİ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1D2695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ASM-3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7B3378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ASM-5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1A6A0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OKUL-2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0A35FF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OKUL-3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ASM-9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132101014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TUĞBA KARAGÖZ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1D2695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ASM-3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7B3378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ASM-5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1A6A0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OKUL-2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0A35FF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OKUL-3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0C0028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ASM-9</w:t>
            </w:r>
          </w:p>
        </w:tc>
      </w:tr>
      <w:tr w:rsidR="003F6EEE" w:rsidRPr="000258DA" w:rsidTr="00F92863">
        <w:trPr>
          <w:trHeight w:hRule="exact" w:val="330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21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132101015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BURAK KOŞMAZ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1D2695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ASM-3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ASM-6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OKUL-3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OKUL-4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0C0028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ASM-9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22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132101016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KÜBRA TÜRKER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ASM-4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E55912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ASM-6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8344E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OKUL-3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3D6640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OKUL-4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0C0028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ASM-9</w:t>
            </w:r>
          </w:p>
        </w:tc>
      </w:tr>
      <w:tr w:rsidR="003F6EEE" w:rsidRPr="000258DA" w:rsidTr="00F92863">
        <w:trPr>
          <w:trHeight w:hRule="exact" w:val="329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23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132101017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KEMAL CAN YANARSÖNMEZ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4E0210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ASM-4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E55912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ASM-6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8344E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OKUL-3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3D6640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OKUL-4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0C0028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ASM-9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24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132101018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MUAMMER DOĞAN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175E51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OKUL-1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A32163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OKUL-2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ASM-5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F314C7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ASM-8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926D8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OKUL-3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25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132101019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MERVE SATAN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4E0210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ASM-4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5A61AE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ASM-6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8344E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OKUL-3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3D6640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OKUL-4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KETEM</w:t>
            </w:r>
          </w:p>
        </w:tc>
      </w:tr>
      <w:tr w:rsidR="003F6EEE" w:rsidRPr="000258DA" w:rsidTr="00F92863">
        <w:trPr>
          <w:trHeight w:hRule="exact" w:val="329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26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132101022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GÜL ATAKAN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4E0210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ASM-4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ASM-7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8344E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OKUL-3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3D6640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OKUL-4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KETEM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27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132101023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HİLAL IŞIK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4E0210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ASM-4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B457EF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ASM-7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8344E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OKUL-3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3D6640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OKUL-4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KETEM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28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132101024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MİYASE ACAR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OKUL-2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AE523C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OKUL-3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ASM-7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KETEM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7E06E4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OKUL-4</w:t>
            </w:r>
          </w:p>
        </w:tc>
      </w:tr>
      <w:tr w:rsidR="003F6EEE" w:rsidRPr="000258DA" w:rsidTr="00F92863">
        <w:trPr>
          <w:trHeight w:hRule="exact" w:val="330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29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132101025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TÜLAY ŞANLI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4E0210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ASM-4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ASM-8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8344E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OKUL-3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3D6640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OKUL-4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KETEM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30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132101026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MUSTAFA AVCI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ASM-5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F314C7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ASM-8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8344E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OKUL-3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3D6640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OKUL-4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VEREM SAVAŞ</w:t>
            </w:r>
          </w:p>
        </w:tc>
      </w:tr>
      <w:tr w:rsidR="003F6EEE" w:rsidRPr="000258DA" w:rsidTr="00F92863">
        <w:trPr>
          <w:trHeight w:hRule="exact" w:val="329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31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132101027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ESRA KALKAN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175E51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OKUL-1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A32163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OKUL-2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7B3378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ASM-5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F314C7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ASM-8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OKUL-3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32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132101028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DİLEK BEDRİK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7B3378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ASM-5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ASM-9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582045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OKUL-4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D867B6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OKUL-1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BELEDİYE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33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132101029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CEREN NAGİHAN ARSLANTAŞ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7B3378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ASM-5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0C0028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ASM-9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582045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OKUL-4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D867B6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OKUL-1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BELEDİYE</w:t>
            </w:r>
          </w:p>
        </w:tc>
      </w:tr>
      <w:tr w:rsidR="003F6EEE" w:rsidRPr="000258DA" w:rsidTr="00F92863">
        <w:trPr>
          <w:trHeight w:hRule="exact" w:val="329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34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132101030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MUSTAFA KARAKUŞ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ASM-6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0C0028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ASM-9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582045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OKUL-4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D867B6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OKUL-1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TSM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35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132101031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FADİME KALKAN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E55912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ASM-6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0C0028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ASM-9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582045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OKUL-4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D867B6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OKUL-1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TSM</w:t>
            </w:r>
          </w:p>
        </w:tc>
      </w:tr>
      <w:tr w:rsidR="003F6EEE" w:rsidRPr="000258DA" w:rsidTr="00F92863">
        <w:trPr>
          <w:trHeight w:hRule="exact" w:val="330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36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132101032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ÖZNUR AVCILAR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E55912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ASM-6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0C0028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ASM-9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582045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OKUL-4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D867B6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OKUL-1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TSM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37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132101033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ESRA YÜKSEL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E55912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ASM-6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ASM-10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582045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OKUL-4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D867B6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OKUL-1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TSM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38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132101034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MERVE AYTEKİN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5A61AE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ASM-6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KETEM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DF3540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OKUL-4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E10614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OKUL-1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TSM</w:t>
            </w:r>
          </w:p>
        </w:tc>
      </w:tr>
      <w:tr w:rsidR="003F6EEE" w:rsidRPr="000258DA" w:rsidTr="00F92863">
        <w:trPr>
          <w:trHeight w:hRule="exact" w:val="329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39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132101035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EMİNE DENİZ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ASM-7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KETEM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DF3540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OKUL-4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E10614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OKUL-1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TSM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lastRenderedPageBreak/>
              <w:t>40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132101036</w:t>
            </w:r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HATİCE KULOĞLU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B457EF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ASM-7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KETEM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DF3540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OKUL-4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E10614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OKUL-1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TSM</w:t>
            </w:r>
          </w:p>
        </w:tc>
      </w:tr>
      <w:tr w:rsidR="009C6391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9C6391" w:rsidRPr="000258DA" w:rsidRDefault="009C6391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41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9C6391" w:rsidRPr="000258DA" w:rsidRDefault="00075BBD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132101037</w:t>
            </w:r>
            <w:bookmarkStart w:id="0" w:name="_GoBack"/>
            <w:bookmarkEnd w:id="0"/>
          </w:p>
        </w:tc>
        <w:tc>
          <w:tcPr>
            <w:tcW w:w="1221" w:type="pct"/>
            <w:shd w:val="clear" w:color="auto" w:fill="FFFFFF"/>
            <w:vAlign w:val="center"/>
          </w:tcPr>
          <w:p w:rsidR="009C6391" w:rsidRPr="000258DA" w:rsidRDefault="009C6391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HALİS DOĞU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9C6391" w:rsidRPr="00B457EF" w:rsidRDefault="009C6391" w:rsidP="00A62277">
            <w:pPr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OKUL-1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9C6391" w:rsidRDefault="009C6391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OKUL-2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9C6391" w:rsidRPr="00DF3540" w:rsidRDefault="009C6391" w:rsidP="00A62277">
            <w:pPr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ASM-10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9C6391" w:rsidRPr="00E10614" w:rsidRDefault="009C6391" w:rsidP="00A62277">
            <w:pPr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ASM-4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9C6391" w:rsidRDefault="009C6391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ASM-2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9C6391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42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132101038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FADİME TAŞPINAR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9C6391" w:rsidP="009C6391">
            <w:pPr>
              <w:jc w:val="center"/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ASM-10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A32163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OKUL-2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7B3378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ASM-5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ASM-9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OKUL-3</w:t>
            </w:r>
          </w:p>
        </w:tc>
      </w:tr>
      <w:tr w:rsidR="003F6EEE" w:rsidRPr="000258DA" w:rsidTr="00F92863">
        <w:trPr>
          <w:trHeight w:hRule="exact" w:val="329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9C6391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43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132101039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ABDURRAHMAN AKTÜRK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175E51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OKUL-1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9C6391" w:rsidP="00A62277">
            <w:pPr>
              <w:jc w:val="center"/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ASM-10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7B3378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ASM-5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ASM-9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OKUL-3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44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132101041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SELVER SUNAÇ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F314C7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ASM-8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VEREM SAVAŞ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566A71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ASM-1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1D2695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ASM-3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175E51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OKUL-1</w:t>
            </w:r>
          </w:p>
        </w:tc>
      </w:tr>
      <w:tr w:rsidR="003F6EEE" w:rsidRPr="000258DA" w:rsidTr="00F92863">
        <w:trPr>
          <w:trHeight w:hRule="exact" w:val="330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45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132101042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ÖZGE DOĞAN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ASM-9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BELEDİYE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566A71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ASM-1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1D2695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ASM-3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175E51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OKUL-1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46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132101043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KARDELEN YEN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ASM-9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BELEDİYE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566A71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ASM-1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1D2695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ASM-3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175E51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OKUL-1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47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132101044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MUHAMMET ABDULLAH OĞUR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F314C7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ASM-8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VEREM SAVAŞ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566A71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ASM-1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1D2695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ASM-3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175E51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OKUL-1</w:t>
            </w:r>
          </w:p>
        </w:tc>
      </w:tr>
      <w:tr w:rsidR="003F6EEE" w:rsidRPr="000258DA" w:rsidTr="00F92863">
        <w:trPr>
          <w:trHeight w:hRule="exact" w:val="329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48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132101045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ZÜHAL AKAY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7A26F4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OKUL-1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C247C6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OKUL-2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E55912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ASM-6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0C0028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ASM-9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OKUL-3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49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132101047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HAYRİ DOĞUKAN YILDIZ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926D8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OKUL-3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5154B1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OKUL-4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0C0028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ASM-9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TSM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9C6391" w:rsidP="00A62277">
            <w:pPr>
              <w:jc w:val="center"/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ASM-10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132101048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BÜŞRA ALİYE ŞAHBAZ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7A26F4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OKUL-1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C247C6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OKUL-2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E55912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ASM-6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0C0028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ASM-9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OKUL-3</w:t>
            </w:r>
          </w:p>
        </w:tc>
      </w:tr>
      <w:tr w:rsidR="003F6EEE" w:rsidRPr="000258DA" w:rsidTr="00F92863">
        <w:trPr>
          <w:trHeight w:hRule="exact" w:val="329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51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132101049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HACI ÖMER ARSLAN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ASM-10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TSM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B8226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ASM-2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4E0210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ASM-4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7A26F4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OKUL-1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52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132101051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BÜŞRA PALAZ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KETEM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TSM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B8226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ASM-2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9C6391" w:rsidP="00A62277">
            <w:pPr>
              <w:jc w:val="center"/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ASM-10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OKUL-2</w:t>
            </w:r>
          </w:p>
        </w:tc>
      </w:tr>
      <w:tr w:rsidR="003F6EEE" w:rsidRPr="000258DA" w:rsidTr="00F92863">
        <w:trPr>
          <w:trHeight w:hRule="exact" w:val="330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53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132101052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ELİF BAR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KETEM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TSM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B8226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ASM-2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4E0210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ASM-4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OKUL-2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54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132101054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MEHMET GÜLER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KETEM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TSM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B8226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ASM-2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4E0210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ASM-4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OKUL-2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55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132101055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FİRDEVS AKPINAR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KETEM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ASM-1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ASM-3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4E0210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ASM-4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OKUL-2</w:t>
            </w:r>
          </w:p>
        </w:tc>
      </w:tr>
      <w:tr w:rsidR="003F6EEE" w:rsidRPr="000258DA" w:rsidTr="00F92863">
        <w:trPr>
          <w:trHeight w:hRule="exact" w:val="329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56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132101056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FADİME NADİDE TOSLAK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KETEM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566A71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ASM-1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1D2695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ASM-3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4E0210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ASM-4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OKUL-2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57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132101057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MERVE KALKAN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VEREM SAVAŞ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566A71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ASM-1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1D2695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ASM-3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4E0210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ASM-4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OKUL-2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58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132101059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ELİF CASUK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VEREM SAVAŞ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566A71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ASM-1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1D2695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ASM-3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ASM-5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OKUL-2</w:t>
            </w:r>
          </w:p>
        </w:tc>
      </w:tr>
      <w:tr w:rsidR="003F6EEE" w:rsidRPr="000258DA" w:rsidTr="00F92863">
        <w:trPr>
          <w:trHeight w:hRule="exact" w:val="329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59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132101061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MELİKE İNOĞLU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BELEDİYE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566A71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ASM-1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1D2695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ASM-3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7B3378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ASM-5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OKUL-2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60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132101062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NAZIM YILMAZ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TSM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ASM-2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1D2695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ASM-3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7B3378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ASM-5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OKUL-2</w:t>
            </w:r>
          </w:p>
        </w:tc>
      </w:tr>
      <w:tr w:rsidR="003F6EEE" w:rsidRPr="000258DA" w:rsidTr="00F92863">
        <w:trPr>
          <w:trHeight w:hRule="exact" w:val="330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61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132101063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HÜSNİYE HAN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BELEDİYE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566A71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ASM-1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1D2695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ASM-3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7B3378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ASM-5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OKUL-2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62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132101064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MARZİYE SULTAN GÖKGÖZ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TSM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B8226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ASM-2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1D2695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ASM-3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ASM-6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OKUL-4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63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132101065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TUĞBA ÖZDEMİR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TSM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B8226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ASM-2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ASM-4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E55912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ASM-6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OKUL-4</w:t>
            </w:r>
          </w:p>
        </w:tc>
      </w:tr>
      <w:tr w:rsidR="003F6EEE" w:rsidRPr="000258DA" w:rsidTr="00F92863">
        <w:trPr>
          <w:trHeight w:hRule="exact" w:val="329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64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132101066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EMİNE KÖLE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TSM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B8226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ASM-2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4E0210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ASM-4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E55912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ASM-6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OKUL-4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65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132101067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HÜSEYİN ERTENE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TSM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B8226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ASM-2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4E0210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ASM-4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E55912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ASM-6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OKUL-4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66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132101068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İSMAİL SAYAT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926D8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OKUL-3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5154B1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OKUL-4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KETEM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TSM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B8226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ASM-2</w:t>
            </w:r>
          </w:p>
        </w:tc>
      </w:tr>
      <w:tr w:rsidR="003F6EEE" w:rsidRPr="000258DA" w:rsidTr="00F92863">
        <w:trPr>
          <w:trHeight w:hRule="exact" w:val="329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67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132101069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MÜSLÜME GÖKDENİZ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TSM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B8226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ASM-2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4E0210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ASM-4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ASM-7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OKUL-4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68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132101071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ESRA KILIÇ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ASM-1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ASM-3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OKUL-1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OKUL-2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4E0210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ASM-4</w:t>
            </w:r>
          </w:p>
        </w:tc>
      </w:tr>
      <w:tr w:rsidR="003F6EEE" w:rsidRPr="000258DA" w:rsidTr="00F92863">
        <w:trPr>
          <w:trHeight w:hRule="exact" w:val="330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69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132101073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SİBEL EKİN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ASM-1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ASM-3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OKUL-1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OKUL-2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4E0210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ASM-4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70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132101074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LEYLA ÖZHAN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B8226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ASM-2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1D2695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ASM-3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3C4650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OKUL-1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4543A4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OKUL-2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ASM-5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71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132101075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KADİR ŞEKEROĞLU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4E0210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ASM-4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E55912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ASM-6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8344E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OKUL-3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3D6640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OKUL-4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ASM-10</w:t>
            </w:r>
          </w:p>
        </w:tc>
      </w:tr>
      <w:tr w:rsidR="003F6EEE" w:rsidRPr="000258DA" w:rsidTr="00F92863">
        <w:trPr>
          <w:trHeight w:hRule="exact" w:val="329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72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132101076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AYSEL TAŞTAN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7B3378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ASM-5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ASM-8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582045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OKUL-4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D867B6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OKUL-1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VEREM SAVAŞ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73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132101077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KEMAL DÖNMEZ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ASM-7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KETEM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566A71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ASM-1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1D2695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ASM-3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175E51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OKUL-1</w:t>
            </w:r>
          </w:p>
        </w:tc>
      </w:tr>
      <w:tr w:rsidR="003F6EEE" w:rsidRPr="000258DA" w:rsidTr="00F92863">
        <w:trPr>
          <w:trHeight w:hRule="exact" w:val="330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74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132101078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MUHAMMED DOĞAN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ASM-8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KETEM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566A71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ASM-1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1D2695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ASM-3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175E51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OKUL-1</w:t>
            </w:r>
          </w:p>
        </w:tc>
      </w:tr>
      <w:tr w:rsidR="003F6EEE" w:rsidRPr="000258DA" w:rsidTr="00F92863">
        <w:trPr>
          <w:trHeight w:hRule="exact" w:val="343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75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132101079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ASİYE ÇAN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0C0028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ASM-9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TSM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ASM-2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1D2695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ASM-3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175E51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OKUL-1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76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132101080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CENNET KOÇ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0C0028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ASM-9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TSM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B8226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ASM-2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ASM-4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7A26F4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OKUL-1</w:t>
            </w:r>
          </w:p>
        </w:tc>
      </w:tr>
      <w:tr w:rsidR="003F6EEE" w:rsidRPr="000258DA" w:rsidTr="00F92863">
        <w:trPr>
          <w:trHeight w:hRule="exact" w:val="330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77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132101081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HABİBE KARABAĞ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7E06E4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OKUL-4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605BC5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OKUL-1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BELEDİYE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566A71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ASM-1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1D2695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ASM-3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78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132101083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SANİYE DENİZ ERDOĞAN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OKUL-2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AE523C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OKUL-3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ASM-8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KETEM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566A71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ASM-1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79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132101084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MERVE ERTANRIVERDİ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1D2695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ASM-3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4E0210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ASM-4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1A6A0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OKUL-2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0A35FF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OKUL-3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B457EF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ASM-7</w:t>
            </w:r>
          </w:p>
        </w:tc>
      </w:tr>
      <w:tr w:rsidR="003F6EEE" w:rsidRPr="000258DA" w:rsidTr="00F92863">
        <w:trPr>
          <w:trHeight w:hRule="exact" w:val="329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80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132101088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ŞEVKET BOZKIR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4E0210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ASM-4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ASM-7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8344E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OKUL-3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3D6640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OKUL-4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KETEM</w:t>
            </w:r>
          </w:p>
        </w:tc>
      </w:tr>
      <w:tr w:rsidR="00F92863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F92863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81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92863" w:rsidRPr="000258DA" w:rsidRDefault="00F92863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132101089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F92863" w:rsidRPr="000258DA" w:rsidRDefault="00F92863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RAMAZAN YILDIRIM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F92863" w:rsidRDefault="00F92863" w:rsidP="00B3787B">
            <w:pPr>
              <w:jc w:val="center"/>
            </w:pPr>
            <w:r w:rsidRPr="001D2695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ASM-3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F92863" w:rsidRDefault="00F92863" w:rsidP="00B3787B">
            <w:pPr>
              <w:jc w:val="center"/>
            </w:pPr>
            <w:r w:rsidRPr="007B3378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ASM-5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F92863" w:rsidRDefault="00F92863" w:rsidP="00B3787B">
            <w:pPr>
              <w:jc w:val="center"/>
            </w:pPr>
            <w:r w:rsidRPr="001A6A0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OKUL-2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F92863" w:rsidRDefault="00F92863" w:rsidP="00B3787B">
            <w:pPr>
              <w:jc w:val="center"/>
            </w:pPr>
            <w:r w:rsidRPr="000A35FF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OKUL-3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F92863" w:rsidRDefault="00F92863" w:rsidP="00B3787B">
            <w:pPr>
              <w:jc w:val="center"/>
            </w:pPr>
            <w:r w:rsidRPr="00F314C7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ASM-8</w:t>
            </w:r>
          </w:p>
        </w:tc>
      </w:tr>
      <w:tr w:rsidR="003F6EEE" w:rsidRPr="000258DA" w:rsidTr="00F92863">
        <w:trPr>
          <w:trHeight w:hRule="exact" w:val="330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82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132101090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SALİH AKKAŞ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OKUL-2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AE523C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OKUL-3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B457EF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ASM-7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KETEM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ASM-1</w:t>
            </w:r>
          </w:p>
        </w:tc>
      </w:tr>
      <w:tr w:rsidR="003F6EEE" w:rsidRPr="000258DA" w:rsidTr="00F92863">
        <w:trPr>
          <w:trHeight w:hRule="exact" w:val="343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83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132101091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SABİHA ALKAN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OKUL-2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AE523C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OKUL-3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5A61AE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ASM-6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ASM-10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7E06E4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OKUL-4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84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132101092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BETÜL KIZMAZ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OKUL-2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AE523C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OKUL-3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F314C7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ASM-8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VEREM SAVAŞ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566A71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ASM-1</w:t>
            </w:r>
          </w:p>
        </w:tc>
      </w:tr>
      <w:tr w:rsidR="003F6EEE" w:rsidRPr="000258DA" w:rsidTr="00F92863">
        <w:trPr>
          <w:trHeight w:hRule="exact" w:val="330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lastRenderedPageBreak/>
              <w:t>85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132101093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HÜSEYİN KILBIYIK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566A71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ASM-1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1D2695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ASM-3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3C4650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OKUL-1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4543A4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OKUL-2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4E0210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ASM-4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86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132101094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AYŞE DUDU AKSOY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OKUL-2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AE523C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OKUL-3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ASM-6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KETEM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7E06E4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OKUL-4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87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132101096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HASAN BOZKURT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OKUL-2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AE523C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OKUL-3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0C0028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ASM-9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TSM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566A71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ASM-1</w:t>
            </w:r>
          </w:p>
        </w:tc>
      </w:tr>
      <w:tr w:rsidR="003F6EEE" w:rsidRPr="000258DA" w:rsidTr="00F92863">
        <w:trPr>
          <w:trHeight w:hRule="exact" w:val="329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88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132101097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HATİCE AKIN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0C0028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ASM-9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TSM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B8226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ASM-2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1D2695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ASM-3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175E51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OKUL-1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89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132101099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HAVVANUR ÖZGE TOY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926D8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OKUL-3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5154B1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OKUL-4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0C0028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ASM-9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1D2574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BELEDİYE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B8226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ASM-2</w:t>
            </w:r>
          </w:p>
        </w:tc>
      </w:tr>
      <w:tr w:rsidR="003F6EEE" w:rsidRPr="000258DA" w:rsidTr="00F92863">
        <w:trPr>
          <w:trHeight w:hRule="exact" w:val="330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90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132101100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YAHYA TUNA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926D8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OKUL-3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5154B1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OKUL-4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0C0028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ASM-9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TSM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B8226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ASM-2</w:t>
            </w:r>
          </w:p>
        </w:tc>
      </w:tr>
      <w:tr w:rsidR="003F6EEE" w:rsidRPr="000258DA" w:rsidTr="00F92863">
        <w:trPr>
          <w:trHeight w:hRule="exact" w:val="343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91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132101102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ROJDA ARAS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926D8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OKUL-3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5154B1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OKUL-4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ASM-10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TSM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B8226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ASM-2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92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132101103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ESRA DAMAR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926D8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OKUL-3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5154B1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OKUL-4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KETEM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TSM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B8226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ASM-2</w:t>
            </w:r>
          </w:p>
        </w:tc>
      </w:tr>
      <w:tr w:rsidR="003F6EEE" w:rsidRPr="000258DA" w:rsidTr="00F92863">
        <w:trPr>
          <w:trHeight w:hRule="exact" w:val="330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93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132101104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ÜMMÜ GÜLSÜM TOPAK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926D8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OKUL-3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5154B1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OKUL-4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KETEM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TSM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B8226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ASM-2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94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132101105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NUH KUTLU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TSM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B8226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ASM-2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4E0210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ASM-4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E55912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ASM-6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OKUL-4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95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132101106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ALİ BAŞARIR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926D8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OKUL-3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5154B1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OKUL-4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KETEM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ASM-1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ASM-3</w:t>
            </w:r>
          </w:p>
        </w:tc>
      </w:tr>
      <w:tr w:rsidR="003F6EEE" w:rsidRPr="000258DA" w:rsidTr="00F92863">
        <w:trPr>
          <w:trHeight w:hRule="exact" w:val="329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96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132101107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HASAN KARAKOYUN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926D8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OKUL-3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5154B1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OKUL-4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KETEM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566A71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ASM-1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1D2695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ASM-3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97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132101109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EYÜP AKKOYUN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926D8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OKUL-3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5154B1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OKUL-4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VEREM SAVAŞ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566A71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ASM-1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1D2695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ASM-3</w:t>
            </w:r>
          </w:p>
        </w:tc>
      </w:tr>
      <w:tr w:rsidR="003F6EEE" w:rsidRPr="000258DA" w:rsidTr="00F92863">
        <w:trPr>
          <w:trHeight w:hRule="exact" w:val="330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98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132101110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ŞEYMA YEŞİM GÜN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OKUL-2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AE523C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OKUL-3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B457EF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ASM-7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KETEM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7E06E4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OKUL-4</w:t>
            </w:r>
          </w:p>
        </w:tc>
      </w:tr>
      <w:tr w:rsidR="003F6EEE" w:rsidRPr="000258DA" w:rsidTr="00F92863">
        <w:trPr>
          <w:trHeight w:hRule="exact" w:val="343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99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132101111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ZAHİDE YILDIZ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7A26F4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OKUL-1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C247C6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OKUL-2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E55912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ASM-6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0C0028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ASM-9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OKUL-3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100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132101173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GÜLŞAH UÇAR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7E06E4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OKUL-4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605BC5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OKUL-1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BELEDİYE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566A71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ASM-1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1D2695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ASM-3</w:t>
            </w:r>
          </w:p>
        </w:tc>
      </w:tr>
      <w:tr w:rsidR="003F6EEE" w:rsidRPr="000258DA" w:rsidTr="00F92863">
        <w:trPr>
          <w:trHeight w:hRule="exact" w:val="330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101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132101174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ERGÜN BADAS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7E06E4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OKUL-4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605BC5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OKUL-1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TSM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ASM-2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1D2695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ASM-3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102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132101402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İBRAHİM TÜRKBEN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B8226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ASM-2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ASM-4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3C4650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OKUL-1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4543A4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OKUL-2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E55912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ASM-6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103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132101403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CİHAN AKKAN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7E06E4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OKUL-4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605BC5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OKUL-1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TSM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B8226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ASM-2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ASM-4</w:t>
            </w:r>
          </w:p>
        </w:tc>
      </w:tr>
      <w:tr w:rsidR="003F6EEE" w:rsidRPr="000258DA" w:rsidTr="00F92863">
        <w:trPr>
          <w:trHeight w:hRule="exact" w:val="329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104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132101404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MUSTAFA BOR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7E06E4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OKUL-4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605BC5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OKUL-1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TSM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B8226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ASM-2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4E0210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ASM-4</w:t>
            </w:r>
          </w:p>
        </w:tc>
      </w:tr>
      <w:tr w:rsidR="003F6EEE" w:rsidRPr="000258DA" w:rsidTr="00F92863">
        <w:trPr>
          <w:trHeight w:hRule="exact" w:val="34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105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132101405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RIDVAN ÖZER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7E06E4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OKUL-4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605BC5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OKUL-1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TSM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B8226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ASM-2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4E0210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ASM-4</w:t>
            </w:r>
          </w:p>
        </w:tc>
      </w:tr>
      <w:tr w:rsidR="003F6EEE" w:rsidRPr="000258DA" w:rsidTr="00F92863">
        <w:trPr>
          <w:trHeight w:hRule="exact" w:val="330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106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132101406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SERHAT YARAR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7E06E4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OKUL-4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605BC5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OKUL-1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TSM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B8226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ASM-2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4E0210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ASM-4</w:t>
            </w:r>
          </w:p>
        </w:tc>
      </w:tr>
      <w:tr w:rsidR="003F6EEE" w:rsidRPr="000258DA" w:rsidTr="00F92863">
        <w:trPr>
          <w:trHeight w:hRule="exact" w:val="343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3F6EEE" w:rsidRPr="000258DA" w:rsidRDefault="00603CC7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107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proofErr w:type="gramStart"/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142101406</w:t>
            </w:r>
            <w:proofErr w:type="gramEnd"/>
          </w:p>
        </w:tc>
        <w:tc>
          <w:tcPr>
            <w:tcW w:w="1221" w:type="pct"/>
            <w:shd w:val="clear" w:color="auto" w:fill="FFFFFF"/>
            <w:vAlign w:val="center"/>
          </w:tcPr>
          <w:p w:rsidR="003F6EEE" w:rsidRPr="000258DA" w:rsidRDefault="003F6EEE" w:rsidP="00E15ED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 w:rsidRPr="000258DA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MUHAMMED SERHAT GÜÇLÜ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7E06E4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OKUL-4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605BC5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OKUL-1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F6EEE" w:rsidRDefault="003F6EEE" w:rsidP="00A6227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TSM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B8226D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ASM-2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3F6EEE" w:rsidRDefault="003F6EEE" w:rsidP="00A62277">
            <w:pPr>
              <w:jc w:val="center"/>
            </w:pPr>
            <w:r w:rsidRPr="004E0210"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ASM-4</w:t>
            </w:r>
          </w:p>
        </w:tc>
      </w:tr>
    </w:tbl>
    <w:p w:rsidR="00E15ED8" w:rsidRDefault="00E15ED8" w:rsidP="00E15ED8">
      <w:pPr>
        <w:jc w:val="center"/>
        <w:rPr>
          <w:sz w:val="40"/>
          <w:szCs w:val="40"/>
        </w:rPr>
      </w:pPr>
    </w:p>
    <w:p w:rsidR="00E15ED8" w:rsidRDefault="00E15ED8" w:rsidP="00E15ED8">
      <w:pPr>
        <w:jc w:val="center"/>
        <w:rPr>
          <w:sz w:val="24"/>
          <w:szCs w:val="40"/>
        </w:rPr>
      </w:pPr>
    </w:p>
    <w:p w:rsidR="00E15ED8" w:rsidRDefault="00E15ED8" w:rsidP="00E15ED8">
      <w:pPr>
        <w:spacing w:line="360" w:lineRule="auto"/>
        <w:jc w:val="center"/>
        <w:rPr>
          <w:rFonts w:ascii="Times New Roman" w:eastAsia="Tahoma" w:hAnsi="Times New Roman"/>
          <w:b/>
          <w:color w:val="000000"/>
          <w:spacing w:val="-2"/>
          <w:sz w:val="22"/>
        </w:rPr>
      </w:pPr>
    </w:p>
    <w:p w:rsidR="00E15ED8" w:rsidRDefault="00E15ED8" w:rsidP="00E15ED8">
      <w:pPr>
        <w:spacing w:line="360" w:lineRule="auto"/>
        <w:jc w:val="center"/>
        <w:rPr>
          <w:rFonts w:ascii="Times New Roman" w:eastAsia="Tahoma" w:hAnsi="Times New Roman"/>
          <w:b/>
          <w:color w:val="000000"/>
          <w:spacing w:val="-2"/>
          <w:sz w:val="22"/>
        </w:rPr>
      </w:pPr>
    </w:p>
    <w:p w:rsidR="00E15ED8" w:rsidRDefault="00E15ED8" w:rsidP="00E15ED8">
      <w:pPr>
        <w:spacing w:line="360" w:lineRule="auto"/>
        <w:jc w:val="center"/>
        <w:rPr>
          <w:rFonts w:ascii="Times New Roman" w:eastAsia="Tahoma" w:hAnsi="Times New Roman"/>
          <w:b/>
          <w:color w:val="000000"/>
          <w:spacing w:val="-2"/>
          <w:sz w:val="22"/>
        </w:rPr>
      </w:pPr>
    </w:p>
    <w:p w:rsidR="00E15ED8" w:rsidRDefault="00E15ED8" w:rsidP="00E15ED8">
      <w:pPr>
        <w:spacing w:line="360" w:lineRule="auto"/>
        <w:jc w:val="center"/>
        <w:rPr>
          <w:rFonts w:ascii="Times New Roman" w:eastAsia="Tahoma" w:hAnsi="Times New Roman"/>
          <w:b/>
          <w:color w:val="000000"/>
          <w:spacing w:val="-2"/>
          <w:sz w:val="22"/>
        </w:rPr>
      </w:pPr>
    </w:p>
    <w:p w:rsidR="00E15ED8" w:rsidRDefault="00E15ED8" w:rsidP="00E15ED8">
      <w:pPr>
        <w:spacing w:line="360" w:lineRule="auto"/>
        <w:jc w:val="center"/>
        <w:rPr>
          <w:rFonts w:ascii="Times New Roman" w:eastAsia="Tahoma" w:hAnsi="Times New Roman"/>
          <w:b/>
          <w:color w:val="000000"/>
          <w:spacing w:val="-2"/>
          <w:sz w:val="22"/>
        </w:rPr>
      </w:pPr>
    </w:p>
    <w:p w:rsidR="00E15ED8" w:rsidRDefault="00E15ED8" w:rsidP="00E15ED8">
      <w:pPr>
        <w:spacing w:line="360" w:lineRule="auto"/>
        <w:jc w:val="center"/>
        <w:rPr>
          <w:rFonts w:ascii="Times New Roman" w:eastAsia="Tahoma" w:hAnsi="Times New Roman"/>
          <w:b/>
          <w:color w:val="000000"/>
          <w:spacing w:val="-2"/>
          <w:sz w:val="22"/>
        </w:rPr>
      </w:pPr>
    </w:p>
    <w:p w:rsidR="00E15ED8" w:rsidRDefault="00E15ED8" w:rsidP="00E15ED8">
      <w:pPr>
        <w:spacing w:line="360" w:lineRule="auto"/>
        <w:jc w:val="center"/>
        <w:rPr>
          <w:rFonts w:ascii="Times New Roman" w:eastAsia="Tahoma" w:hAnsi="Times New Roman"/>
          <w:b/>
          <w:color w:val="000000"/>
          <w:spacing w:val="-2"/>
          <w:sz w:val="22"/>
        </w:rPr>
      </w:pPr>
    </w:p>
    <w:p w:rsidR="00E15ED8" w:rsidRDefault="00E15ED8" w:rsidP="00E15ED8">
      <w:pPr>
        <w:spacing w:line="360" w:lineRule="auto"/>
        <w:jc w:val="center"/>
        <w:rPr>
          <w:rFonts w:ascii="Times New Roman" w:eastAsia="Tahoma" w:hAnsi="Times New Roman"/>
          <w:b/>
          <w:color w:val="000000"/>
          <w:spacing w:val="-2"/>
          <w:sz w:val="22"/>
        </w:rPr>
      </w:pPr>
    </w:p>
    <w:p w:rsidR="00E15ED8" w:rsidRDefault="00E15ED8" w:rsidP="00E15ED8">
      <w:pPr>
        <w:spacing w:line="360" w:lineRule="auto"/>
        <w:jc w:val="center"/>
        <w:rPr>
          <w:rFonts w:ascii="Times New Roman" w:eastAsia="Tahoma" w:hAnsi="Times New Roman"/>
          <w:b/>
          <w:color w:val="000000"/>
          <w:spacing w:val="-2"/>
          <w:sz w:val="22"/>
        </w:rPr>
      </w:pPr>
    </w:p>
    <w:p w:rsidR="00E15ED8" w:rsidRDefault="00E15ED8" w:rsidP="00E15ED8">
      <w:pPr>
        <w:spacing w:line="360" w:lineRule="auto"/>
        <w:jc w:val="center"/>
        <w:rPr>
          <w:rFonts w:ascii="Times New Roman" w:eastAsia="Tahoma" w:hAnsi="Times New Roman"/>
          <w:b/>
          <w:color w:val="000000"/>
          <w:spacing w:val="-2"/>
          <w:sz w:val="22"/>
        </w:rPr>
      </w:pPr>
    </w:p>
    <w:p w:rsidR="00E15ED8" w:rsidRDefault="00E15ED8" w:rsidP="00E15ED8">
      <w:pPr>
        <w:spacing w:line="360" w:lineRule="auto"/>
        <w:jc w:val="center"/>
        <w:rPr>
          <w:rFonts w:ascii="Times New Roman" w:eastAsia="Tahoma" w:hAnsi="Times New Roman"/>
          <w:b/>
          <w:color w:val="000000"/>
          <w:spacing w:val="-2"/>
          <w:sz w:val="22"/>
        </w:rPr>
      </w:pPr>
    </w:p>
    <w:p w:rsidR="00E15ED8" w:rsidRDefault="00E15ED8" w:rsidP="00E15ED8">
      <w:pPr>
        <w:spacing w:line="360" w:lineRule="auto"/>
        <w:jc w:val="center"/>
        <w:rPr>
          <w:rFonts w:ascii="Times New Roman" w:eastAsia="Tahoma" w:hAnsi="Times New Roman"/>
          <w:b/>
          <w:color w:val="000000"/>
          <w:spacing w:val="-2"/>
          <w:sz w:val="22"/>
        </w:rPr>
      </w:pPr>
    </w:p>
    <w:p w:rsidR="00E15ED8" w:rsidRDefault="00E15ED8" w:rsidP="00E15ED8">
      <w:pPr>
        <w:spacing w:line="360" w:lineRule="auto"/>
        <w:jc w:val="center"/>
        <w:rPr>
          <w:rFonts w:ascii="Times New Roman" w:eastAsia="Tahoma" w:hAnsi="Times New Roman"/>
          <w:b/>
          <w:color w:val="000000"/>
          <w:spacing w:val="-2"/>
          <w:sz w:val="22"/>
        </w:rPr>
      </w:pPr>
    </w:p>
    <w:p w:rsidR="00E15ED8" w:rsidRDefault="00E15ED8" w:rsidP="00E15ED8">
      <w:pPr>
        <w:spacing w:line="360" w:lineRule="auto"/>
        <w:jc w:val="center"/>
        <w:rPr>
          <w:rFonts w:ascii="Times New Roman" w:eastAsia="Tahoma" w:hAnsi="Times New Roman"/>
          <w:b/>
          <w:color w:val="000000"/>
          <w:spacing w:val="-2"/>
          <w:sz w:val="22"/>
        </w:rPr>
      </w:pPr>
    </w:p>
    <w:p w:rsidR="00E15ED8" w:rsidRDefault="00E15ED8" w:rsidP="00E15ED8">
      <w:pPr>
        <w:spacing w:line="360" w:lineRule="auto"/>
        <w:jc w:val="center"/>
        <w:rPr>
          <w:rFonts w:ascii="Times New Roman" w:eastAsia="Tahoma" w:hAnsi="Times New Roman"/>
          <w:b/>
          <w:color w:val="000000"/>
          <w:spacing w:val="-2"/>
          <w:sz w:val="22"/>
        </w:rPr>
      </w:pPr>
    </w:p>
    <w:p w:rsidR="00E15ED8" w:rsidRDefault="00E15ED8" w:rsidP="00E15ED8">
      <w:pPr>
        <w:spacing w:line="360" w:lineRule="auto"/>
        <w:jc w:val="center"/>
        <w:rPr>
          <w:rFonts w:ascii="Times New Roman" w:eastAsia="Tahoma" w:hAnsi="Times New Roman"/>
          <w:b/>
          <w:color w:val="000000"/>
          <w:spacing w:val="-2"/>
          <w:sz w:val="22"/>
        </w:rPr>
      </w:pPr>
    </w:p>
    <w:p w:rsidR="00E15ED8" w:rsidRDefault="00E15ED8" w:rsidP="00E15ED8">
      <w:pPr>
        <w:spacing w:line="360" w:lineRule="auto"/>
        <w:jc w:val="center"/>
        <w:rPr>
          <w:rFonts w:ascii="Times New Roman" w:eastAsia="Tahoma" w:hAnsi="Times New Roman"/>
          <w:b/>
          <w:color w:val="000000"/>
          <w:spacing w:val="-2"/>
          <w:sz w:val="22"/>
        </w:rPr>
      </w:pPr>
    </w:p>
    <w:p w:rsidR="00E15ED8" w:rsidRPr="00B34C49" w:rsidRDefault="00E15ED8" w:rsidP="00E15ED8">
      <w:pPr>
        <w:spacing w:line="360" w:lineRule="auto"/>
        <w:jc w:val="center"/>
        <w:rPr>
          <w:rFonts w:ascii="Times New Roman" w:eastAsia="Tahoma" w:hAnsi="Times New Roman"/>
          <w:b/>
          <w:color w:val="000000"/>
          <w:spacing w:val="-2"/>
          <w:sz w:val="22"/>
        </w:rPr>
      </w:pPr>
    </w:p>
    <w:p w:rsidR="00E15ED8" w:rsidRPr="00B34C49" w:rsidRDefault="00E15ED8" w:rsidP="00E15ED8">
      <w:pPr>
        <w:spacing w:line="360" w:lineRule="auto"/>
        <w:jc w:val="center"/>
        <w:rPr>
          <w:rFonts w:ascii="Times New Roman" w:eastAsia="Tahoma" w:hAnsi="Times New Roman"/>
          <w:b/>
          <w:color w:val="000000"/>
          <w:spacing w:val="-2"/>
          <w:sz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1"/>
        <w:gridCol w:w="2703"/>
        <w:gridCol w:w="2284"/>
        <w:gridCol w:w="2284"/>
      </w:tblGrid>
      <w:tr w:rsidR="00B3787B" w:rsidRPr="00EA4540" w:rsidTr="00B3787B">
        <w:trPr>
          <w:jc w:val="center"/>
        </w:trPr>
        <w:tc>
          <w:tcPr>
            <w:tcW w:w="1597" w:type="pct"/>
          </w:tcPr>
          <w:p w:rsidR="00B3787B" w:rsidRPr="00EA4540" w:rsidRDefault="00B3787B" w:rsidP="00E15ED8">
            <w:pPr>
              <w:jc w:val="center"/>
              <w:rPr>
                <w:rFonts w:ascii="Times New Roman" w:eastAsia="Tahoma" w:hAnsi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/>
                <w:b/>
                <w:spacing w:val="-2"/>
                <w:sz w:val="20"/>
                <w:szCs w:val="20"/>
              </w:rPr>
              <w:t>Uygulama</w:t>
            </w:r>
            <w:r w:rsidRPr="00EA4540">
              <w:rPr>
                <w:rFonts w:ascii="Times New Roman" w:eastAsia="Tahoma" w:hAnsi="Times New Roman"/>
                <w:b/>
                <w:spacing w:val="-2"/>
                <w:sz w:val="20"/>
                <w:szCs w:val="20"/>
              </w:rPr>
              <w:t xml:space="preserve"> Yeri</w:t>
            </w:r>
          </w:p>
        </w:tc>
        <w:tc>
          <w:tcPr>
            <w:tcW w:w="1265" w:type="pct"/>
          </w:tcPr>
          <w:p w:rsidR="00B3787B" w:rsidRPr="00EA4540" w:rsidRDefault="00B3787B" w:rsidP="000258DA">
            <w:pPr>
              <w:jc w:val="center"/>
              <w:rPr>
                <w:rFonts w:ascii="Times New Roman" w:eastAsia="Tahoma" w:hAnsi="Times New Roman"/>
                <w:b/>
                <w:spacing w:val="-2"/>
                <w:sz w:val="20"/>
                <w:szCs w:val="20"/>
              </w:rPr>
            </w:pPr>
            <w:r w:rsidRPr="00EA4540">
              <w:rPr>
                <w:rFonts w:ascii="Times New Roman" w:eastAsia="Tahoma" w:hAnsi="Times New Roman"/>
                <w:b/>
                <w:spacing w:val="-2"/>
                <w:sz w:val="20"/>
                <w:szCs w:val="20"/>
              </w:rPr>
              <w:t>Öğrenci Sayısı</w:t>
            </w:r>
          </w:p>
        </w:tc>
        <w:tc>
          <w:tcPr>
            <w:tcW w:w="2138" w:type="pct"/>
            <w:gridSpan w:val="2"/>
          </w:tcPr>
          <w:p w:rsidR="00B3787B" w:rsidRDefault="00517F91" w:rsidP="000258DA">
            <w:pPr>
              <w:jc w:val="center"/>
              <w:rPr>
                <w:rFonts w:ascii="Times New Roman" w:eastAsia="Tahoma" w:hAnsi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/>
                <w:b/>
                <w:spacing w:val="-2"/>
                <w:sz w:val="20"/>
                <w:szCs w:val="20"/>
              </w:rPr>
              <w:t>Sorumlu Öğretim Üyeleri</w:t>
            </w:r>
          </w:p>
          <w:p w:rsidR="00517F91" w:rsidRPr="00517F91" w:rsidRDefault="00517F91" w:rsidP="000258DA">
            <w:pPr>
              <w:jc w:val="center"/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proofErr w:type="spellStart"/>
            <w:r w:rsidRPr="00517F91">
              <w:rPr>
                <w:rFonts w:ascii="Times New Roman" w:eastAsia="Tahoma" w:hAnsi="Times New Roman"/>
                <w:spacing w:val="-2"/>
                <w:sz w:val="20"/>
                <w:szCs w:val="20"/>
              </w:rPr>
              <w:t>Prof.Dr</w:t>
            </w:r>
            <w:proofErr w:type="spellEnd"/>
            <w:r w:rsidRPr="00517F91">
              <w:rPr>
                <w:rFonts w:ascii="Times New Roman" w:eastAsia="Tahoma" w:hAnsi="Times New Roman"/>
                <w:spacing w:val="-2"/>
                <w:sz w:val="20"/>
                <w:szCs w:val="20"/>
              </w:rPr>
              <w:t>. Ali ŞAHİN</w:t>
            </w:r>
          </w:p>
          <w:p w:rsidR="00517F91" w:rsidRPr="00EA4540" w:rsidRDefault="00517F91" w:rsidP="000258DA">
            <w:pPr>
              <w:jc w:val="center"/>
              <w:rPr>
                <w:rFonts w:ascii="Times New Roman" w:eastAsia="Tahoma" w:hAnsi="Times New Roman"/>
                <w:b/>
                <w:spacing w:val="-2"/>
                <w:sz w:val="20"/>
                <w:szCs w:val="20"/>
              </w:rPr>
            </w:pPr>
            <w:proofErr w:type="gramStart"/>
            <w:r w:rsidRPr="00517F91">
              <w:rPr>
                <w:rFonts w:ascii="Times New Roman" w:eastAsia="Tahoma" w:hAnsi="Times New Roman"/>
                <w:spacing w:val="-2"/>
                <w:sz w:val="20"/>
                <w:szCs w:val="20"/>
              </w:rPr>
              <w:t>Yrd.</w:t>
            </w:r>
            <w:proofErr w:type="spellStart"/>
            <w:r w:rsidRPr="00517F91">
              <w:rPr>
                <w:rFonts w:ascii="Times New Roman" w:eastAsia="Tahoma" w:hAnsi="Times New Roman"/>
                <w:spacing w:val="-2"/>
                <w:sz w:val="20"/>
                <w:szCs w:val="20"/>
              </w:rPr>
              <w:t>Doç.Dr</w:t>
            </w:r>
            <w:proofErr w:type="spellEnd"/>
            <w:proofErr w:type="gramEnd"/>
            <w:r w:rsidRPr="00517F91">
              <w:rPr>
                <w:rFonts w:ascii="Times New Roman" w:eastAsia="Tahoma" w:hAnsi="Times New Roman"/>
                <w:spacing w:val="-2"/>
                <w:sz w:val="20"/>
                <w:szCs w:val="20"/>
              </w:rPr>
              <w:t xml:space="preserve">. </w:t>
            </w:r>
            <w:proofErr w:type="spellStart"/>
            <w:r w:rsidRPr="00517F91">
              <w:rPr>
                <w:rFonts w:ascii="Times New Roman" w:eastAsia="Tahoma" w:hAnsi="Times New Roman"/>
                <w:spacing w:val="-2"/>
                <w:sz w:val="20"/>
                <w:szCs w:val="20"/>
              </w:rPr>
              <w:t>M.Fatih</w:t>
            </w:r>
            <w:proofErr w:type="spellEnd"/>
            <w:r w:rsidRPr="00517F91">
              <w:rPr>
                <w:rFonts w:ascii="Times New Roman" w:eastAsia="Tahoma" w:hAnsi="Times New Roman"/>
                <w:spacing w:val="-2"/>
                <w:sz w:val="20"/>
                <w:szCs w:val="20"/>
              </w:rPr>
              <w:t xml:space="preserve"> AYDIN</w:t>
            </w:r>
          </w:p>
        </w:tc>
      </w:tr>
      <w:tr w:rsidR="00517F91" w:rsidRPr="00EA4540" w:rsidTr="00B3787B">
        <w:trPr>
          <w:jc w:val="center"/>
        </w:trPr>
        <w:tc>
          <w:tcPr>
            <w:tcW w:w="1597" w:type="pct"/>
          </w:tcPr>
          <w:p w:rsidR="00517F91" w:rsidRDefault="00517F91" w:rsidP="00E15ED8">
            <w:pPr>
              <w:jc w:val="center"/>
              <w:rPr>
                <w:rFonts w:ascii="Times New Roman" w:eastAsia="Tahoma" w:hAnsi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265" w:type="pct"/>
          </w:tcPr>
          <w:p w:rsidR="00517F91" w:rsidRPr="00EA4540" w:rsidRDefault="00517F91" w:rsidP="000258DA">
            <w:pPr>
              <w:jc w:val="center"/>
              <w:rPr>
                <w:rFonts w:ascii="Times New Roman" w:eastAsia="Tahoma" w:hAnsi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2138" w:type="pct"/>
            <w:gridSpan w:val="2"/>
          </w:tcPr>
          <w:p w:rsidR="00517F91" w:rsidRPr="00EA4540" w:rsidRDefault="00517F91" w:rsidP="000258DA">
            <w:pPr>
              <w:jc w:val="center"/>
              <w:rPr>
                <w:rFonts w:ascii="Times New Roman" w:eastAsia="Tahoma" w:hAnsi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/>
                <w:b/>
                <w:spacing w:val="-2"/>
                <w:sz w:val="20"/>
                <w:szCs w:val="20"/>
              </w:rPr>
              <w:t>Görevli</w:t>
            </w:r>
            <w:r w:rsidRPr="00EA4540">
              <w:rPr>
                <w:rFonts w:ascii="Times New Roman" w:eastAsia="Tahoma" w:hAnsi="Times New Roman"/>
                <w:b/>
                <w:spacing w:val="-2"/>
                <w:sz w:val="20"/>
                <w:szCs w:val="20"/>
              </w:rPr>
              <w:t xml:space="preserve"> Öğretim Elemanı</w:t>
            </w:r>
          </w:p>
        </w:tc>
      </w:tr>
      <w:tr w:rsidR="00B3787B" w:rsidRPr="00EA4540" w:rsidTr="00B3787B">
        <w:trPr>
          <w:jc w:val="center"/>
        </w:trPr>
        <w:tc>
          <w:tcPr>
            <w:tcW w:w="1597" w:type="pct"/>
          </w:tcPr>
          <w:p w:rsidR="00B3787B" w:rsidRPr="00EA4540" w:rsidRDefault="00B3787B" w:rsidP="00E3511A">
            <w:pPr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</w:p>
        </w:tc>
        <w:tc>
          <w:tcPr>
            <w:tcW w:w="1265" w:type="pct"/>
            <w:vAlign w:val="bottom"/>
          </w:tcPr>
          <w:p w:rsidR="00B3787B" w:rsidRPr="008E2CF5" w:rsidRDefault="00B378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pct"/>
          </w:tcPr>
          <w:p w:rsidR="00B3787B" w:rsidRPr="00EA4540" w:rsidRDefault="00B3787B" w:rsidP="00E15ED8">
            <w:pPr>
              <w:jc w:val="center"/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/>
                <w:spacing w:val="-2"/>
                <w:sz w:val="20"/>
                <w:szCs w:val="20"/>
              </w:rPr>
              <w:t>Çarşamba</w:t>
            </w:r>
          </w:p>
        </w:tc>
        <w:tc>
          <w:tcPr>
            <w:tcW w:w="1069" w:type="pct"/>
          </w:tcPr>
          <w:p w:rsidR="00B3787B" w:rsidRDefault="00B3787B" w:rsidP="00E15ED8">
            <w:pPr>
              <w:jc w:val="center"/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/>
                <w:spacing w:val="-2"/>
                <w:sz w:val="20"/>
                <w:szCs w:val="20"/>
              </w:rPr>
              <w:t>Perşembe</w:t>
            </w:r>
          </w:p>
        </w:tc>
      </w:tr>
      <w:tr w:rsidR="00B3787B" w:rsidRPr="00EA4540" w:rsidTr="00B3787B">
        <w:trPr>
          <w:jc w:val="center"/>
        </w:trPr>
        <w:tc>
          <w:tcPr>
            <w:tcW w:w="1597" w:type="pct"/>
          </w:tcPr>
          <w:p w:rsidR="00B3787B" w:rsidRPr="00EA4540" w:rsidRDefault="00B3787B" w:rsidP="00B3787B">
            <w:pPr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 w:rsidRPr="00EA4540">
              <w:rPr>
                <w:rFonts w:ascii="Times New Roman" w:eastAsia="Tahoma" w:hAnsi="Times New Roman"/>
                <w:spacing w:val="-2"/>
                <w:sz w:val="20"/>
                <w:szCs w:val="20"/>
              </w:rPr>
              <w:t xml:space="preserve">1 </w:t>
            </w:r>
            <w:proofErr w:type="spellStart"/>
            <w:r w:rsidRPr="00EA4540">
              <w:rPr>
                <w:rFonts w:ascii="Times New Roman" w:eastAsia="Tahoma" w:hAnsi="Times New Roman"/>
                <w:spacing w:val="-2"/>
                <w:sz w:val="20"/>
                <w:szCs w:val="20"/>
              </w:rPr>
              <w:t>nolu</w:t>
            </w:r>
            <w:proofErr w:type="spellEnd"/>
            <w:r w:rsidRPr="00EA4540">
              <w:rPr>
                <w:rFonts w:ascii="Times New Roman" w:eastAsia="Tahoma" w:hAnsi="Times New Roman"/>
                <w:spacing w:val="-2"/>
                <w:sz w:val="20"/>
                <w:szCs w:val="20"/>
              </w:rPr>
              <w:t xml:space="preserve"> ASM</w:t>
            </w:r>
          </w:p>
        </w:tc>
        <w:tc>
          <w:tcPr>
            <w:tcW w:w="1265" w:type="pct"/>
            <w:vAlign w:val="bottom"/>
          </w:tcPr>
          <w:p w:rsidR="00B3787B" w:rsidRPr="008E2CF5" w:rsidRDefault="00B3787B" w:rsidP="00B378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CF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B3787B" w:rsidRPr="00EA4540" w:rsidRDefault="00B3787B" w:rsidP="00B3787B">
            <w:pPr>
              <w:jc w:val="center"/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/>
                <w:spacing w:val="-2"/>
                <w:sz w:val="20"/>
                <w:szCs w:val="20"/>
              </w:rPr>
              <w:t>HK</w:t>
            </w:r>
          </w:p>
        </w:tc>
        <w:tc>
          <w:tcPr>
            <w:tcW w:w="1069" w:type="pct"/>
          </w:tcPr>
          <w:p w:rsidR="00B3787B" w:rsidRDefault="00517F91" w:rsidP="00B3787B">
            <w:pPr>
              <w:jc w:val="center"/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/>
                <w:spacing w:val="-2"/>
                <w:sz w:val="20"/>
                <w:szCs w:val="20"/>
              </w:rPr>
              <w:t>HK</w:t>
            </w:r>
          </w:p>
        </w:tc>
      </w:tr>
      <w:tr w:rsidR="00B3787B" w:rsidRPr="00EA4540" w:rsidTr="00B3787B">
        <w:trPr>
          <w:jc w:val="center"/>
        </w:trPr>
        <w:tc>
          <w:tcPr>
            <w:tcW w:w="1597" w:type="pct"/>
          </w:tcPr>
          <w:p w:rsidR="00B3787B" w:rsidRPr="00EA4540" w:rsidRDefault="00B3787B" w:rsidP="00E3511A">
            <w:pPr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 w:rsidRPr="00EA4540">
              <w:rPr>
                <w:rFonts w:ascii="Times New Roman" w:eastAsia="Tahoma" w:hAnsi="Times New Roman"/>
                <w:spacing w:val="-2"/>
                <w:sz w:val="20"/>
                <w:szCs w:val="20"/>
              </w:rPr>
              <w:t xml:space="preserve">2 </w:t>
            </w:r>
            <w:proofErr w:type="spellStart"/>
            <w:r w:rsidRPr="00EA4540">
              <w:rPr>
                <w:rFonts w:ascii="Times New Roman" w:eastAsia="Tahoma" w:hAnsi="Times New Roman"/>
                <w:spacing w:val="-2"/>
                <w:sz w:val="20"/>
                <w:szCs w:val="20"/>
              </w:rPr>
              <w:t>nolu</w:t>
            </w:r>
            <w:proofErr w:type="spellEnd"/>
            <w:r w:rsidRPr="00EA4540">
              <w:rPr>
                <w:rFonts w:ascii="Times New Roman" w:eastAsia="Tahoma" w:hAnsi="Times New Roman"/>
                <w:spacing w:val="-2"/>
                <w:sz w:val="20"/>
                <w:szCs w:val="20"/>
              </w:rPr>
              <w:t xml:space="preserve"> ASM</w:t>
            </w:r>
          </w:p>
        </w:tc>
        <w:tc>
          <w:tcPr>
            <w:tcW w:w="1265" w:type="pct"/>
            <w:vAlign w:val="bottom"/>
          </w:tcPr>
          <w:p w:rsidR="00B3787B" w:rsidRPr="008E2CF5" w:rsidRDefault="00B378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CF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B3787B" w:rsidRPr="00EA4540" w:rsidRDefault="00B3787B" w:rsidP="00E15ED8">
            <w:pPr>
              <w:jc w:val="center"/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/>
                <w:spacing w:val="-2"/>
                <w:sz w:val="20"/>
                <w:szCs w:val="20"/>
              </w:rPr>
              <w:t>MFA</w:t>
            </w:r>
          </w:p>
        </w:tc>
        <w:tc>
          <w:tcPr>
            <w:tcW w:w="1069" w:type="pct"/>
          </w:tcPr>
          <w:p w:rsidR="00B3787B" w:rsidRDefault="00B3787B" w:rsidP="00E15ED8">
            <w:pPr>
              <w:jc w:val="center"/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/>
                <w:spacing w:val="-2"/>
                <w:sz w:val="20"/>
                <w:szCs w:val="20"/>
              </w:rPr>
              <w:t>MFA</w:t>
            </w:r>
          </w:p>
        </w:tc>
      </w:tr>
      <w:tr w:rsidR="00B3787B" w:rsidRPr="00EA4540" w:rsidTr="00B3787B">
        <w:trPr>
          <w:jc w:val="center"/>
        </w:trPr>
        <w:tc>
          <w:tcPr>
            <w:tcW w:w="1597" w:type="pct"/>
          </w:tcPr>
          <w:p w:rsidR="00B3787B" w:rsidRPr="00EA4540" w:rsidRDefault="00B3787B" w:rsidP="00E3511A">
            <w:pPr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 w:rsidRPr="00EA4540">
              <w:rPr>
                <w:rFonts w:ascii="Times New Roman" w:eastAsia="Tahoma" w:hAnsi="Times New Roman"/>
                <w:spacing w:val="-2"/>
                <w:sz w:val="20"/>
                <w:szCs w:val="20"/>
              </w:rPr>
              <w:t xml:space="preserve">3 </w:t>
            </w:r>
            <w:proofErr w:type="spellStart"/>
            <w:r w:rsidRPr="00EA4540">
              <w:rPr>
                <w:rFonts w:ascii="Times New Roman" w:eastAsia="Tahoma" w:hAnsi="Times New Roman"/>
                <w:spacing w:val="-2"/>
                <w:sz w:val="20"/>
                <w:szCs w:val="20"/>
              </w:rPr>
              <w:t>nolu</w:t>
            </w:r>
            <w:proofErr w:type="spellEnd"/>
            <w:r w:rsidRPr="00EA4540">
              <w:rPr>
                <w:rFonts w:ascii="Times New Roman" w:eastAsia="Tahoma" w:hAnsi="Times New Roman"/>
                <w:spacing w:val="-2"/>
                <w:sz w:val="20"/>
                <w:szCs w:val="20"/>
              </w:rPr>
              <w:t xml:space="preserve"> ASM</w:t>
            </w:r>
          </w:p>
        </w:tc>
        <w:tc>
          <w:tcPr>
            <w:tcW w:w="1265" w:type="pct"/>
            <w:vAlign w:val="bottom"/>
          </w:tcPr>
          <w:p w:rsidR="00B3787B" w:rsidRPr="008E2CF5" w:rsidRDefault="00B378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CF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B3787B" w:rsidRPr="00EA4540" w:rsidRDefault="00B3787B" w:rsidP="00E15ED8">
            <w:pPr>
              <w:jc w:val="center"/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/>
                <w:spacing w:val="-2"/>
                <w:sz w:val="20"/>
                <w:szCs w:val="20"/>
              </w:rPr>
              <w:t>EA</w:t>
            </w:r>
          </w:p>
        </w:tc>
        <w:tc>
          <w:tcPr>
            <w:tcW w:w="1069" w:type="pct"/>
          </w:tcPr>
          <w:p w:rsidR="00B3787B" w:rsidRDefault="00B3787B" w:rsidP="00E15ED8">
            <w:pPr>
              <w:jc w:val="center"/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/>
                <w:spacing w:val="-2"/>
                <w:sz w:val="20"/>
                <w:szCs w:val="20"/>
              </w:rPr>
              <w:t>HK</w:t>
            </w:r>
          </w:p>
        </w:tc>
      </w:tr>
      <w:tr w:rsidR="00B3787B" w:rsidRPr="00EA4540" w:rsidTr="00B3787B">
        <w:trPr>
          <w:jc w:val="center"/>
        </w:trPr>
        <w:tc>
          <w:tcPr>
            <w:tcW w:w="1597" w:type="pct"/>
          </w:tcPr>
          <w:p w:rsidR="00B3787B" w:rsidRPr="00EA4540" w:rsidRDefault="00B3787B" w:rsidP="00E3511A">
            <w:pPr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 w:rsidRPr="00EA4540">
              <w:rPr>
                <w:rFonts w:ascii="Times New Roman" w:eastAsia="Tahoma" w:hAnsi="Times New Roman"/>
                <w:spacing w:val="-2"/>
                <w:sz w:val="20"/>
                <w:szCs w:val="20"/>
              </w:rPr>
              <w:t xml:space="preserve">4 </w:t>
            </w:r>
            <w:proofErr w:type="spellStart"/>
            <w:r w:rsidRPr="00EA4540">
              <w:rPr>
                <w:rFonts w:ascii="Times New Roman" w:eastAsia="Tahoma" w:hAnsi="Times New Roman"/>
                <w:spacing w:val="-2"/>
                <w:sz w:val="20"/>
                <w:szCs w:val="20"/>
              </w:rPr>
              <w:t>nolu</w:t>
            </w:r>
            <w:proofErr w:type="spellEnd"/>
            <w:r w:rsidRPr="00EA4540">
              <w:rPr>
                <w:rFonts w:ascii="Times New Roman" w:eastAsia="Tahoma" w:hAnsi="Times New Roman"/>
                <w:spacing w:val="-2"/>
                <w:sz w:val="20"/>
                <w:szCs w:val="20"/>
              </w:rPr>
              <w:t xml:space="preserve"> ASM</w:t>
            </w:r>
          </w:p>
        </w:tc>
        <w:tc>
          <w:tcPr>
            <w:tcW w:w="1265" w:type="pct"/>
            <w:vAlign w:val="bottom"/>
          </w:tcPr>
          <w:p w:rsidR="00B3787B" w:rsidRPr="008E2CF5" w:rsidRDefault="00B378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CF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B3787B" w:rsidRPr="00EA4540" w:rsidRDefault="00B3787B" w:rsidP="00E15ED8">
            <w:pPr>
              <w:jc w:val="center"/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/>
                <w:spacing w:val="-2"/>
                <w:sz w:val="20"/>
                <w:szCs w:val="20"/>
              </w:rPr>
              <w:t>MFA</w:t>
            </w:r>
          </w:p>
        </w:tc>
        <w:tc>
          <w:tcPr>
            <w:tcW w:w="1069" w:type="pct"/>
          </w:tcPr>
          <w:p w:rsidR="00B3787B" w:rsidRDefault="00B3787B" w:rsidP="00E15ED8">
            <w:pPr>
              <w:jc w:val="center"/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/>
                <w:spacing w:val="-2"/>
                <w:sz w:val="20"/>
                <w:szCs w:val="20"/>
              </w:rPr>
              <w:t>MFA</w:t>
            </w:r>
          </w:p>
        </w:tc>
      </w:tr>
      <w:tr w:rsidR="00B3787B" w:rsidRPr="00EA4540" w:rsidTr="00B3787B">
        <w:trPr>
          <w:jc w:val="center"/>
        </w:trPr>
        <w:tc>
          <w:tcPr>
            <w:tcW w:w="1597" w:type="pct"/>
          </w:tcPr>
          <w:p w:rsidR="00B3787B" w:rsidRPr="00EA4540" w:rsidRDefault="00B3787B" w:rsidP="00E3511A">
            <w:pPr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 w:rsidRPr="00EA4540">
              <w:rPr>
                <w:rFonts w:ascii="Times New Roman" w:eastAsia="Tahoma" w:hAnsi="Times New Roman"/>
                <w:spacing w:val="-2"/>
                <w:sz w:val="20"/>
                <w:szCs w:val="20"/>
              </w:rPr>
              <w:t xml:space="preserve">5 </w:t>
            </w:r>
            <w:proofErr w:type="spellStart"/>
            <w:r w:rsidRPr="00EA4540">
              <w:rPr>
                <w:rFonts w:ascii="Times New Roman" w:eastAsia="Tahoma" w:hAnsi="Times New Roman"/>
                <w:spacing w:val="-2"/>
                <w:sz w:val="20"/>
                <w:szCs w:val="20"/>
              </w:rPr>
              <w:t>nolu</w:t>
            </w:r>
            <w:proofErr w:type="spellEnd"/>
            <w:r w:rsidRPr="00EA4540">
              <w:rPr>
                <w:rFonts w:ascii="Times New Roman" w:eastAsia="Tahoma" w:hAnsi="Times New Roman"/>
                <w:spacing w:val="-2"/>
                <w:sz w:val="20"/>
                <w:szCs w:val="20"/>
              </w:rPr>
              <w:t xml:space="preserve"> ASM</w:t>
            </w:r>
          </w:p>
        </w:tc>
        <w:tc>
          <w:tcPr>
            <w:tcW w:w="1265" w:type="pct"/>
            <w:vAlign w:val="bottom"/>
          </w:tcPr>
          <w:p w:rsidR="00B3787B" w:rsidRPr="008E2CF5" w:rsidRDefault="00B378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CF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B3787B" w:rsidRPr="00EA4540" w:rsidRDefault="00B3787B" w:rsidP="00E15ED8">
            <w:pPr>
              <w:jc w:val="center"/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/>
                <w:spacing w:val="-2"/>
                <w:sz w:val="20"/>
                <w:szCs w:val="20"/>
              </w:rPr>
              <w:t>MFA</w:t>
            </w:r>
          </w:p>
        </w:tc>
        <w:tc>
          <w:tcPr>
            <w:tcW w:w="1069" w:type="pct"/>
          </w:tcPr>
          <w:p w:rsidR="00B3787B" w:rsidRDefault="00B3787B" w:rsidP="00E15ED8">
            <w:pPr>
              <w:jc w:val="center"/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/>
                <w:spacing w:val="-2"/>
                <w:sz w:val="20"/>
                <w:szCs w:val="20"/>
              </w:rPr>
              <w:t>MFA</w:t>
            </w:r>
          </w:p>
        </w:tc>
      </w:tr>
      <w:tr w:rsidR="00B3787B" w:rsidRPr="00EA4540" w:rsidTr="00B3787B">
        <w:trPr>
          <w:jc w:val="center"/>
        </w:trPr>
        <w:tc>
          <w:tcPr>
            <w:tcW w:w="1597" w:type="pct"/>
          </w:tcPr>
          <w:p w:rsidR="00B3787B" w:rsidRPr="00EA4540" w:rsidRDefault="00B3787B" w:rsidP="00E3511A">
            <w:pPr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 w:rsidRPr="00EA4540">
              <w:rPr>
                <w:rFonts w:ascii="Times New Roman" w:eastAsia="Tahoma" w:hAnsi="Times New Roman"/>
                <w:spacing w:val="-2"/>
                <w:sz w:val="20"/>
                <w:szCs w:val="20"/>
              </w:rPr>
              <w:t xml:space="preserve">6 </w:t>
            </w:r>
            <w:proofErr w:type="spellStart"/>
            <w:r w:rsidRPr="00EA4540">
              <w:rPr>
                <w:rFonts w:ascii="Times New Roman" w:eastAsia="Tahoma" w:hAnsi="Times New Roman"/>
                <w:spacing w:val="-2"/>
                <w:sz w:val="20"/>
                <w:szCs w:val="20"/>
              </w:rPr>
              <w:t>nolu</w:t>
            </w:r>
            <w:proofErr w:type="spellEnd"/>
            <w:r w:rsidRPr="00EA4540">
              <w:rPr>
                <w:rFonts w:ascii="Times New Roman" w:eastAsia="Tahoma" w:hAnsi="Times New Roman"/>
                <w:spacing w:val="-2"/>
                <w:sz w:val="20"/>
                <w:szCs w:val="20"/>
              </w:rPr>
              <w:t xml:space="preserve"> ASM</w:t>
            </w:r>
          </w:p>
        </w:tc>
        <w:tc>
          <w:tcPr>
            <w:tcW w:w="1265" w:type="pct"/>
            <w:vAlign w:val="bottom"/>
          </w:tcPr>
          <w:p w:rsidR="00B3787B" w:rsidRPr="008E2CF5" w:rsidRDefault="00B378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CF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B3787B" w:rsidRPr="00EA4540" w:rsidRDefault="00B3787B" w:rsidP="00E15ED8">
            <w:pPr>
              <w:jc w:val="center"/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/>
                <w:spacing w:val="-2"/>
                <w:sz w:val="20"/>
                <w:szCs w:val="20"/>
              </w:rPr>
              <w:t>HK</w:t>
            </w:r>
          </w:p>
        </w:tc>
        <w:tc>
          <w:tcPr>
            <w:tcW w:w="1069" w:type="pct"/>
          </w:tcPr>
          <w:p w:rsidR="00B3787B" w:rsidRDefault="00B3787B" w:rsidP="00E15ED8">
            <w:pPr>
              <w:jc w:val="center"/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/>
                <w:spacing w:val="-2"/>
                <w:sz w:val="20"/>
                <w:szCs w:val="20"/>
              </w:rPr>
              <w:t>HK</w:t>
            </w:r>
          </w:p>
        </w:tc>
      </w:tr>
      <w:tr w:rsidR="00B3787B" w:rsidRPr="00EA4540" w:rsidTr="00B3787B">
        <w:trPr>
          <w:jc w:val="center"/>
        </w:trPr>
        <w:tc>
          <w:tcPr>
            <w:tcW w:w="1597" w:type="pct"/>
          </w:tcPr>
          <w:p w:rsidR="00B3787B" w:rsidRPr="00EA4540" w:rsidRDefault="00B3787B" w:rsidP="00E3511A">
            <w:pPr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 w:rsidRPr="00EA4540">
              <w:rPr>
                <w:rFonts w:ascii="Times New Roman" w:eastAsia="Tahoma" w:hAnsi="Times New Roman"/>
                <w:spacing w:val="-2"/>
                <w:sz w:val="20"/>
                <w:szCs w:val="20"/>
              </w:rPr>
              <w:t xml:space="preserve">7 </w:t>
            </w:r>
            <w:proofErr w:type="spellStart"/>
            <w:r w:rsidRPr="00EA4540">
              <w:rPr>
                <w:rFonts w:ascii="Times New Roman" w:eastAsia="Tahoma" w:hAnsi="Times New Roman"/>
                <w:spacing w:val="-2"/>
                <w:sz w:val="20"/>
                <w:szCs w:val="20"/>
              </w:rPr>
              <w:t>nolu</w:t>
            </w:r>
            <w:proofErr w:type="spellEnd"/>
            <w:r w:rsidRPr="00EA4540">
              <w:rPr>
                <w:rFonts w:ascii="Times New Roman" w:eastAsia="Tahoma" w:hAnsi="Times New Roman"/>
                <w:spacing w:val="-2"/>
                <w:sz w:val="20"/>
                <w:szCs w:val="20"/>
              </w:rPr>
              <w:t xml:space="preserve"> ASM</w:t>
            </w:r>
          </w:p>
        </w:tc>
        <w:tc>
          <w:tcPr>
            <w:tcW w:w="1265" w:type="pct"/>
            <w:vAlign w:val="bottom"/>
          </w:tcPr>
          <w:p w:rsidR="00B3787B" w:rsidRPr="008E2CF5" w:rsidRDefault="00B378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CF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B3787B" w:rsidRPr="00EA4540" w:rsidRDefault="00B3787B" w:rsidP="00E15ED8">
            <w:pPr>
              <w:jc w:val="center"/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/>
                <w:spacing w:val="-2"/>
                <w:sz w:val="20"/>
                <w:szCs w:val="20"/>
              </w:rPr>
              <w:t>HK</w:t>
            </w:r>
          </w:p>
        </w:tc>
        <w:tc>
          <w:tcPr>
            <w:tcW w:w="1069" w:type="pct"/>
          </w:tcPr>
          <w:p w:rsidR="00B3787B" w:rsidRDefault="00B3787B" w:rsidP="00E15ED8">
            <w:pPr>
              <w:jc w:val="center"/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/>
                <w:spacing w:val="-2"/>
                <w:sz w:val="20"/>
                <w:szCs w:val="20"/>
              </w:rPr>
              <w:t>MFA</w:t>
            </w:r>
          </w:p>
        </w:tc>
      </w:tr>
      <w:tr w:rsidR="00B3787B" w:rsidRPr="00EA4540" w:rsidTr="00B3787B">
        <w:trPr>
          <w:jc w:val="center"/>
        </w:trPr>
        <w:tc>
          <w:tcPr>
            <w:tcW w:w="1597" w:type="pct"/>
          </w:tcPr>
          <w:p w:rsidR="00B3787B" w:rsidRPr="00EA4540" w:rsidRDefault="00B3787B" w:rsidP="00E3511A">
            <w:pPr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 w:rsidRPr="00EA4540">
              <w:rPr>
                <w:rFonts w:ascii="Times New Roman" w:eastAsia="Tahoma" w:hAnsi="Times New Roman"/>
                <w:spacing w:val="-2"/>
                <w:sz w:val="20"/>
                <w:szCs w:val="20"/>
              </w:rPr>
              <w:t xml:space="preserve">8 </w:t>
            </w:r>
            <w:proofErr w:type="spellStart"/>
            <w:r w:rsidRPr="00EA4540">
              <w:rPr>
                <w:rFonts w:ascii="Times New Roman" w:eastAsia="Tahoma" w:hAnsi="Times New Roman"/>
                <w:spacing w:val="-2"/>
                <w:sz w:val="20"/>
                <w:szCs w:val="20"/>
              </w:rPr>
              <w:t>nolu</w:t>
            </w:r>
            <w:proofErr w:type="spellEnd"/>
            <w:r w:rsidRPr="00EA4540">
              <w:rPr>
                <w:rFonts w:ascii="Times New Roman" w:eastAsia="Tahoma" w:hAnsi="Times New Roman"/>
                <w:spacing w:val="-2"/>
                <w:sz w:val="20"/>
                <w:szCs w:val="20"/>
              </w:rPr>
              <w:t xml:space="preserve"> ASM</w:t>
            </w:r>
          </w:p>
        </w:tc>
        <w:tc>
          <w:tcPr>
            <w:tcW w:w="1265" w:type="pct"/>
            <w:vAlign w:val="bottom"/>
          </w:tcPr>
          <w:p w:rsidR="00B3787B" w:rsidRPr="008E2CF5" w:rsidRDefault="00B378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CF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B3787B" w:rsidRPr="00EA4540" w:rsidRDefault="00B3787B" w:rsidP="00E15ED8">
            <w:pPr>
              <w:jc w:val="center"/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/>
                <w:spacing w:val="-2"/>
                <w:sz w:val="20"/>
                <w:szCs w:val="20"/>
              </w:rPr>
              <w:t>EA</w:t>
            </w:r>
          </w:p>
        </w:tc>
        <w:tc>
          <w:tcPr>
            <w:tcW w:w="1069" w:type="pct"/>
          </w:tcPr>
          <w:p w:rsidR="00B3787B" w:rsidRDefault="00517F91" w:rsidP="00E15ED8">
            <w:pPr>
              <w:jc w:val="center"/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/>
                <w:spacing w:val="-2"/>
                <w:sz w:val="20"/>
                <w:szCs w:val="20"/>
              </w:rPr>
              <w:t>RE</w:t>
            </w:r>
          </w:p>
        </w:tc>
      </w:tr>
      <w:tr w:rsidR="00B3787B" w:rsidRPr="00EA4540" w:rsidTr="00B3787B">
        <w:trPr>
          <w:jc w:val="center"/>
        </w:trPr>
        <w:tc>
          <w:tcPr>
            <w:tcW w:w="1597" w:type="pct"/>
          </w:tcPr>
          <w:p w:rsidR="00B3787B" w:rsidRPr="00EA4540" w:rsidRDefault="00B3787B" w:rsidP="00E3511A">
            <w:pPr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 w:rsidRPr="00EA4540">
              <w:rPr>
                <w:rFonts w:ascii="Times New Roman" w:eastAsia="Tahoma" w:hAnsi="Times New Roman"/>
                <w:spacing w:val="-2"/>
                <w:sz w:val="20"/>
                <w:szCs w:val="20"/>
              </w:rPr>
              <w:t xml:space="preserve">9 </w:t>
            </w:r>
            <w:proofErr w:type="spellStart"/>
            <w:r w:rsidRPr="00EA4540">
              <w:rPr>
                <w:rFonts w:ascii="Times New Roman" w:eastAsia="Tahoma" w:hAnsi="Times New Roman"/>
                <w:spacing w:val="-2"/>
                <w:sz w:val="20"/>
                <w:szCs w:val="20"/>
              </w:rPr>
              <w:t>nolu</w:t>
            </w:r>
            <w:proofErr w:type="spellEnd"/>
            <w:r w:rsidRPr="00EA4540">
              <w:rPr>
                <w:rFonts w:ascii="Times New Roman" w:eastAsia="Tahoma" w:hAnsi="Times New Roman"/>
                <w:spacing w:val="-2"/>
                <w:sz w:val="20"/>
                <w:szCs w:val="20"/>
              </w:rPr>
              <w:t xml:space="preserve"> ASM</w:t>
            </w:r>
          </w:p>
        </w:tc>
        <w:tc>
          <w:tcPr>
            <w:tcW w:w="1265" w:type="pct"/>
            <w:vAlign w:val="bottom"/>
          </w:tcPr>
          <w:p w:rsidR="00B3787B" w:rsidRPr="008E2CF5" w:rsidRDefault="00B378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CF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B3787B" w:rsidRPr="00EA4540" w:rsidRDefault="00B3787B" w:rsidP="00E15ED8">
            <w:pPr>
              <w:jc w:val="center"/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/>
                <w:spacing w:val="-2"/>
                <w:sz w:val="20"/>
                <w:szCs w:val="20"/>
              </w:rPr>
              <w:t>HK</w:t>
            </w:r>
          </w:p>
        </w:tc>
        <w:tc>
          <w:tcPr>
            <w:tcW w:w="1069" w:type="pct"/>
          </w:tcPr>
          <w:p w:rsidR="00B3787B" w:rsidRDefault="00B3787B" w:rsidP="00E15ED8">
            <w:pPr>
              <w:jc w:val="center"/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/>
                <w:spacing w:val="-2"/>
                <w:sz w:val="20"/>
                <w:szCs w:val="20"/>
              </w:rPr>
              <w:t>HK</w:t>
            </w:r>
          </w:p>
        </w:tc>
      </w:tr>
      <w:tr w:rsidR="00B3787B" w:rsidRPr="00EA4540" w:rsidTr="00B3787B">
        <w:trPr>
          <w:jc w:val="center"/>
        </w:trPr>
        <w:tc>
          <w:tcPr>
            <w:tcW w:w="1597" w:type="pct"/>
          </w:tcPr>
          <w:p w:rsidR="00B3787B" w:rsidRPr="00EA4540" w:rsidRDefault="00B3787B" w:rsidP="00E3511A">
            <w:pPr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 w:rsidRPr="00EA4540">
              <w:rPr>
                <w:rFonts w:ascii="Times New Roman" w:eastAsia="Tahoma" w:hAnsi="Times New Roman"/>
                <w:spacing w:val="-2"/>
                <w:sz w:val="20"/>
                <w:szCs w:val="20"/>
              </w:rPr>
              <w:t xml:space="preserve">10 </w:t>
            </w:r>
            <w:proofErr w:type="spellStart"/>
            <w:r w:rsidRPr="00EA4540">
              <w:rPr>
                <w:rFonts w:ascii="Times New Roman" w:eastAsia="Tahoma" w:hAnsi="Times New Roman"/>
                <w:spacing w:val="-2"/>
                <w:sz w:val="20"/>
                <w:szCs w:val="20"/>
              </w:rPr>
              <w:t>nolu</w:t>
            </w:r>
            <w:proofErr w:type="spellEnd"/>
            <w:r w:rsidRPr="00EA4540">
              <w:rPr>
                <w:rFonts w:ascii="Times New Roman" w:eastAsia="Tahoma" w:hAnsi="Times New Roman"/>
                <w:spacing w:val="-2"/>
                <w:sz w:val="20"/>
                <w:szCs w:val="20"/>
              </w:rPr>
              <w:t xml:space="preserve"> ASM</w:t>
            </w:r>
          </w:p>
        </w:tc>
        <w:tc>
          <w:tcPr>
            <w:tcW w:w="1265" w:type="pct"/>
            <w:vAlign w:val="bottom"/>
          </w:tcPr>
          <w:p w:rsidR="00B3787B" w:rsidRPr="008E2CF5" w:rsidRDefault="008404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B3787B" w:rsidRPr="00EA4540" w:rsidRDefault="00B3787B" w:rsidP="00E15ED8">
            <w:pPr>
              <w:jc w:val="center"/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/>
                <w:spacing w:val="-2"/>
                <w:sz w:val="20"/>
                <w:szCs w:val="20"/>
              </w:rPr>
              <w:t>EA</w:t>
            </w:r>
          </w:p>
        </w:tc>
        <w:tc>
          <w:tcPr>
            <w:tcW w:w="1069" w:type="pct"/>
          </w:tcPr>
          <w:p w:rsidR="00B3787B" w:rsidRDefault="00517F91" w:rsidP="00E15ED8">
            <w:pPr>
              <w:jc w:val="center"/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/>
                <w:spacing w:val="-2"/>
                <w:sz w:val="20"/>
                <w:szCs w:val="20"/>
              </w:rPr>
              <w:t>RE</w:t>
            </w:r>
          </w:p>
        </w:tc>
      </w:tr>
      <w:tr w:rsidR="00B3787B" w:rsidRPr="00EA4540" w:rsidTr="00B3787B">
        <w:trPr>
          <w:jc w:val="center"/>
        </w:trPr>
        <w:tc>
          <w:tcPr>
            <w:tcW w:w="1597" w:type="pct"/>
          </w:tcPr>
          <w:p w:rsidR="00B3787B" w:rsidRPr="00EA4540" w:rsidRDefault="00B3787B" w:rsidP="00E3511A">
            <w:pPr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 w:rsidRPr="00EA4540">
              <w:rPr>
                <w:rFonts w:ascii="Times New Roman" w:eastAsia="Tahoma" w:hAnsi="Times New Roman"/>
                <w:spacing w:val="-2"/>
                <w:sz w:val="20"/>
                <w:szCs w:val="20"/>
              </w:rPr>
              <w:t>Karaman Toplum Sağlığı Merkezi (TSM)</w:t>
            </w:r>
          </w:p>
        </w:tc>
        <w:tc>
          <w:tcPr>
            <w:tcW w:w="1265" w:type="pct"/>
          </w:tcPr>
          <w:p w:rsidR="00B3787B" w:rsidRPr="008E2CF5" w:rsidRDefault="00B3787B" w:rsidP="00E15ED8">
            <w:pPr>
              <w:jc w:val="center"/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 w:rsidRPr="008E2CF5">
              <w:rPr>
                <w:rFonts w:ascii="Times New Roman" w:eastAsia="Tahoma" w:hAnsi="Times New Roman"/>
                <w:spacing w:val="-2"/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B3787B" w:rsidRPr="00EA4540" w:rsidRDefault="00B3787B" w:rsidP="00E15ED8">
            <w:pPr>
              <w:jc w:val="center"/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/>
                <w:spacing w:val="-2"/>
                <w:sz w:val="20"/>
                <w:szCs w:val="20"/>
              </w:rPr>
              <w:t>EA</w:t>
            </w:r>
          </w:p>
        </w:tc>
        <w:tc>
          <w:tcPr>
            <w:tcW w:w="1069" w:type="pct"/>
          </w:tcPr>
          <w:p w:rsidR="00B3787B" w:rsidRDefault="00B3787B" w:rsidP="00E15ED8">
            <w:pPr>
              <w:jc w:val="center"/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/>
                <w:spacing w:val="-2"/>
                <w:sz w:val="20"/>
                <w:szCs w:val="20"/>
              </w:rPr>
              <w:t>HK</w:t>
            </w:r>
          </w:p>
        </w:tc>
      </w:tr>
      <w:tr w:rsidR="00B3787B" w:rsidRPr="00EA4540" w:rsidTr="00B3787B">
        <w:trPr>
          <w:jc w:val="center"/>
        </w:trPr>
        <w:tc>
          <w:tcPr>
            <w:tcW w:w="1597" w:type="pct"/>
          </w:tcPr>
          <w:p w:rsidR="00B3787B" w:rsidRPr="00EA4540" w:rsidRDefault="00B3787B" w:rsidP="00E3511A">
            <w:pPr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 w:rsidRPr="00EA4540">
              <w:rPr>
                <w:rFonts w:ascii="Times New Roman" w:eastAsia="Tahoma" w:hAnsi="Times New Roman"/>
                <w:spacing w:val="-2"/>
                <w:sz w:val="20"/>
                <w:szCs w:val="20"/>
              </w:rPr>
              <w:t>Verem Savaş Dispanseri</w:t>
            </w:r>
          </w:p>
        </w:tc>
        <w:tc>
          <w:tcPr>
            <w:tcW w:w="1265" w:type="pct"/>
          </w:tcPr>
          <w:p w:rsidR="00B3787B" w:rsidRPr="008E2CF5" w:rsidRDefault="00B3787B" w:rsidP="00E15ED8">
            <w:pPr>
              <w:jc w:val="center"/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 w:rsidRPr="008E2CF5">
              <w:rPr>
                <w:rFonts w:ascii="Times New Roman" w:eastAsia="Tahoma" w:hAnsi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B3787B" w:rsidRPr="00EA4540" w:rsidRDefault="00B3787B" w:rsidP="00E15ED8">
            <w:pPr>
              <w:jc w:val="center"/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/>
                <w:spacing w:val="-2"/>
                <w:sz w:val="20"/>
                <w:szCs w:val="20"/>
              </w:rPr>
              <w:t>EA</w:t>
            </w:r>
          </w:p>
        </w:tc>
        <w:tc>
          <w:tcPr>
            <w:tcW w:w="1069" w:type="pct"/>
          </w:tcPr>
          <w:p w:rsidR="00B3787B" w:rsidRDefault="00517F91" w:rsidP="00E15ED8">
            <w:pPr>
              <w:jc w:val="center"/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/>
                <w:spacing w:val="-2"/>
                <w:sz w:val="20"/>
                <w:szCs w:val="20"/>
              </w:rPr>
              <w:t>RE</w:t>
            </w:r>
          </w:p>
        </w:tc>
      </w:tr>
      <w:tr w:rsidR="00B3787B" w:rsidRPr="00EA4540" w:rsidTr="00B3787B">
        <w:trPr>
          <w:jc w:val="center"/>
        </w:trPr>
        <w:tc>
          <w:tcPr>
            <w:tcW w:w="1597" w:type="pct"/>
          </w:tcPr>
          <w:p w:rsidR="00B3787B" w:rsidRPr="00EA4540" w:rsidRDefault="00B3787B" w:rsidP="00E3511A">
            <w:pPr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 w:rsidRPr="00EA4540">
              <w:rPr>
                <w:rFonts w:ascii="Times New Roman" w:eastAsia="Tahoma" w:hAnsi="Times New Roman"/>
                <w:spacing w:val="-2"/>
                <w:sz w:val="20"/>
                <w:szCs w:val="20"/>
              </w:rPr>
              <w:t>Kanser Erken Teşhis, Tarama ve Eğitim Merkezi (KETEM)</w:t>
            </w:r>
          </w:p>
        </w:tc>
        <w:tc>
          <w:tcPr>
            <w:tcW w:w="1265" w:type="pct"/>
          </w:tcPr>
          <w:p w:rsidR="00B3787B" w:rsidRPr="008E2CF5" w:rsidRDefault="00B3787B" w:rsidP="00E15ED8">
            <w:pPr>
              <w:jc w:val="center"/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 w:rsidRPr="008E2CF5">
              <w:rPr>
                <w:rFonts w:ascii="Times New Roman" w:eastAsia="Tahoma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B3787B" w:rsidRPr="00EA4540" w:rsidRDefault="00B3787B" w:rsidP="00E15ED8">
            <w:pPr>
              <w:jc w:val="center"/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/>
                <w:spacing w:val="-2"/>
                <w:sz w:val="20"/>
                <w:szCs w:val="20"/>
              </w:rPr>
              <w:t>MFA</w:t>
            </w:r>
          </w:p>
        </w:tc>
        <w:tc>
          <w:tcPr>
            <w:tcW w:w="1069" w:type="pct"/>
          </w:tcPr>
          <w:p w:rsidR="00B3787B" w:rsidRDefault="00B3787B" w:rsidP="00E15ED8">
            <w:pPr>
              <w:jc w:val="center"/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/>
                <w:spacing w:val="-2"/>
                <w:sz w:val="20"/>
                <w:szCs w:val="20"/>
              </w:rPr>
              <w:t>MFA</w:t>
            </w:r>
          </w:p>
        </w:tc>
      </w:tr>
      <w:tr w:rsidR="00B3787B" w:rsidRPr="00EA4540" w:rsidTr="00B3787B">
        <w:trPr>
          <w:jc w:val="center"/>
        </w:trPr>
        <w:tc>
          <w:tcPr>
            <w:tcW w:w="1597" w:type="pct"/>
          </w:tcPr>
          <w:p w:rsidR="00B3787B" w:rsidRPr="00EA4540" w:rsidRDefault="00B3787B" w:rsidP="00E3511A">
            <w:pPr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/>
                <w:spacing w:val="-2"/>
                <w:sz w:val="20"/>
                <w:szCs w:val="20"/>
              </w:rPr>
              <w:t>Karaman Belediyesi Kadın ve Aile Hizmetleri Müdürlüğü</w:t>
            </w:r>
          </w:p>
        </w:tc>
        <w:tc>
          <w:tcPr>
            <w:tcW w:w="1265" w:type="pct"/>
          </w:tcPr>
          <w:p w:rsidR="00B3787B" w:rsidRPr="008E2CF5" w:rsidRDefault="00B3787B" w:rsidP="00E15ED8">
            <w:pPr>
              <w:jc w:val="center"/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 w:rsidRPr="008E2CF5">
              <w:rPr>
                <w:rFonts w:ascii="Times New Roman" w:eastAsia="Tahoma" w:hAnsi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B3787B" w:rsidRPr="00EA4540" w:rsidRDefault="00B3787B" w:rsidP="00E15ED8">
            <w:pPr>
              <w:jc w:val="center"/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/>
                <w:spacing w:val="-2"/>
                <w:sz w:val="20"/>
                <w:szCs w:val="20"/>
              </w:rPr>
              <w:t>RE</w:t>
            </w:r>
          </w:p>
        </w:tc>
        <w:tc>
          <w:tcPr>
            <w:tcW w:w="1069" w:type="pct"/>
          </w:tcPr>
          <w:p w:rsidR="00B3787B" w:rsidRDefault="00B3787B" w:rsidP="00E15ED8">
            <w:pPr>
              <w:jc w:val="center"/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/>
                <w:spacing w:val="-2"/>
                <w:sz w:val="20"/>
                <w:szCs w:val="20"/>
              </w:rPr>
              <w:t>RE</w:t>
            </w:r>
          </w:p>
        </w:tc>
      </w:tr>
      <w:tr w:rsidR="00B3787B" w:rsidRPr="00EA4540" w:rsidTr="00B3787B">
        <w:trPr>
          <w:jc w:val="center"/>
        </w:trPr>
        <w:tc>
          <w:tcPr>
            <w:tcW w:w="1597" w:type="pct"/>
          </w:tcPr>
          <w:p w:rsidR="00B3787B" w:rsidRPr="003F6EEE" w:rsidRDefault="00B3787B" w:rsidP="003F6EEE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eastAsia="Tahoma"/>
                <w:b w:val="0"/>
                <w:bCs w:val="0"/>
                <w:spacing w:val="-2"/>
                <w:sz w:val="20"/>
                <w:szCs w:val="20"/>
              </w:rPr>
            </w:pPr>
            <w:r w:rsidRPr="003F6EEE">
              <w:rPr>
                <w:rFonts w:eastAsia="Tahoma"/>
                <w:b w:val="0"/>
                <w:bCs w:val="0"/>
                <w:spacing w:val="-2"/>
                <w:sz w:val="20"/>
                <w:szCs w:val="20"/>
              </w:rPr>
              <w:t>Okul 1: Vali Ali Akan İlkokulu</w:t>
            </w:r>
          </w:p>
        </w:tc>
        <w:tc>
          <w:tcPr>
            <w:tcW w:w="1265" w:type="pct"/>
          </w:tcPr>
          <w:p w:rsidR="00B3787B" w:rsidRPr="008E2CF5" w:rsidRDefault="00B3787B" w:rsidP="00E15ED8">
            <w:pPr>
              <w:jc w:val="center"/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 w:rsidRPr="008E2CF5">
              <w:rPr>
                <w:rFonts w:ascii="Times New Roman" w:eastAsia="Tahoma" w:hAnsi="Times New Roman"/>
                <w:spacing w:val="-2"/>
                <w:sz w:val="20"/>
                <w:szCs w:val="20"/>
              </w:rPr>
              <w:t>10</w:t>
            </w:r>
          </w:p>
        </w:tc>
        <w:tc>
          <w:tcPr>
            <w:tcW w:w="1069" w:type="pct"/>
          </w:tcPr>
          <w:p w:rsidR="00B3787B" w:rsidRPr="00EA4540" w:rsidRDefault="00B3787B" w:rsidP="00E15ED8">
            <w:pPr>
              <w:jc w:val="center"/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/>
                <w:spacing w:val="-2"/>
                <w:sz w:val="20"/>
                <w:szCs w:val="20"/>
              </w:rPr>
              <w:t>RE</w:t>
            </w:r>
          </w:p>
        </w:tc>
        <w:tc>
          <w:tcPr>
            <w:tcW w:w="1069" w:type="pct"/>
          </w:tcPr>
          <w:p w:rsidR="00B3787B" w:rsidRDefault="00B3787B" w:rsidP="00E15ED8">
            <w:pPr>
              <w:jc w:val="center"/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/>
                <w:spacing w:val="-2"/>
                <w:sz w:val="20"/>
                <w:szCs w:val="20"/>
              </w:rPr>
              <w:t>RE</w:t>
            </w:r>
          </w:p>
        </w:tc>
      </w:tr>
      <w:tr w:rsidR="00B3787B" w:rsidRPr="00EA4540" w:rsidTr="00B3787B">
        <w:trPr>
          <w:jc w:val="center"/>
        </w:trPr>
        <w:tc>
          <w:tcPr>
            <w:tcW w:w="1597" w:type="pct"/>
          </w:tcPr>
          <w:p w:rsidR="00B3787B" w:rsidRPr="003F6EEE" w:rsidRDefault="00B3787B" w:rsidP="003F6EEE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eastAsia="Tahoma"/>
                <w:b w:val="0"/>
                <w:bCs w:val="0"/>
                <w:spacing w:val="-2"/>
                <w:sz w:val="20"/>
                <w:szCs w:val="20"/>
              </w:rPr>
            </w:pPr>
            <w:r w:rsidRPr="003F6EEE">
              <w:rPr>
                <w:rFonts w:eastAsia="Tahoma"/>
                <w:b w:val="0"/>
                <w:bCs w:val="0"/>
                <w:spacing w:val="-2"/>
                <w:sz w:val="20"/>
                <w:szCs w:val="20"/>
              </w:rPr>
              <w:t>Okul 2: Alparslan Ortaokulu</w:t>
            </w:r>
          </w:p>
        </w:tc>
        <w:tc>
          <w:tcPr>
            <w:tcW w:w="1265" w:type="pct"/>
          </w:tcPr>
          <w:p w:rsidR="00B3787B" w:rsidRPr="008E2CF5" w:rsidRDefault="00B3787B" w:rsidP="00E15ED8">
            <w:pPr>
              <w:jc w:val="center"/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 w:rsidRPr="008E2CF5">
              <w:rPr>
                <w:rFonts w:ascii="Times New Roman" w:eastAsia="Tahoma" w:hAnsi="Times New Roman"/>
                <w:spacing w:val="-2"/>
                <w:sz w:val="20"/>
                <w:szCs w:val="20"/>
              </w:rPr>
              <w:t>10</w:t>
            </w:r>
          </w:p>
        </w:tc>
        <w:tc>
          <w:tcPr>
            <w:tcW w:w="1069" w:type="pct"/>
          </w:tcPr>
          <w:p w:rsidR="00B3787B" w:rsidRPr="00EA4540" w:rsidRDefault="00B3787B" w:rsidP="00E15ED8">
            <w:pPr>
              <w:jc w:val="center"/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/>
                <w:spacing w:val="-2"/>
                <w:sz w:val="20"/>
                <w:szCs w:val="20"/>
              </w:rPr>
              <w:t>RE</w:t>
            </w:r>
          </w:p>
        </w:tc>
        <w:tc>
          <w:tcPr>
            <w:tcW w:w="1069" w:type="pct"/>
          </w:tcPr>
          <w:p w:rsidR="00B3787B" w:rsidRDefault="00B3787B" w:rsidP="00E15ED8">
            <w:pPr>
              <w:jc w:val="center"/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/>
                <w:spacing w:val="-2"/>
                <w:sz w:val="20"/>
                <w:szCs w:val="20"/>
              </w:rPr>
              <w:t>RE</w:t>
            </w:r>
          </w:p>
        </w:tc>
      </w:tr>
      <w:tr w:rsidR="00B3787B" w:rsidRPr="00EA4540" w:rsidTr="00B3787B">
        <w:trPr>
          <w:jc w:val="center"/>
        </w:trPr>
        <w:tc>
          <w:tcPr>
            <w:tcW w:w="1597" w:type="pct"/>
          </w:tcPr>
          <w:p w:rsidR="00B3787B" w:rsidRPr="003F6EEE" w:rsidRDefault="00B3787B" w:rsidP="003F6EEE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eastAsia="Tahoma"/>
                <w:b w:val="0"/>
                <w:bCs w:val="0"/>
                <w:spacing w:val="-2"/>
                <w:sz w:val="20"/>
                <w:szCs w:val="20"/>
              </w:rPr>
            </w:pPr>
            <w:r w:rsidRPr="003F6EEE">
              <w:rPr>
                <w:rFonts w:eastAsia="Tahoma"/>
                <w:b w:val="0"/>
                <w:bCs w:val="0"/>
                <w:spacing w:val="-2"/>
                <w:sz w:val="20"/>
                <w:szCs w:val="20"/>
              </w:rPr>
              <w:t>Okul 3: Yavuz Sultan Selim İlkokulu</w:t>
            </w:r>
            <w:r>
              <w:rPr>
                <w:rFonts w:eastAsia="Tahoma"/>
                <w:b w:val="0"/>
                <w:bCs w:val="0"/>
                <w:spacing w:val="-2"/>
                <w:sz w:val="20"/>
                <w:szCs w:val="20"/>
              </w:rPr>
              <w:t xml:space="preserve"> (2. </w:t>
            </w:r>
            <w:proofErr w:type="spellStart"/>
            <w:r>
              <w:rPr>
                <w:rFonts w:eastAsia="Tahoma"/>
                <w:b w:val="0"/>
                <w:bCs w:val="0"/>
                <w:spacing w:val="-2"/>
                <w:sz w:val="20"/>
                <w:szCs w:val="20"/>
              </w:rPr>
              <w:t>Toki</w:t>
            </w:r>
            <w:proofErr w:type="spellEnd"/>
            <w:r>
              <w:rPr>
                <w:rFonts w:eastAsia="Tahoma"/>
                <w:b w:val="0"/>
                <w:bCs w:val="0"/>
                <w:spacing w:val="-2"/>
                <w:sz w:val="20"/>
                <w:szCs w:val="20"/>
              </w:rPr>
              <w:t>)</w:t>
            </w:r>
          </w:p>
        </w:tc>
        <w:tc>
          <w:tcPr>
            <w:tcW w:w="1265" w:type="pct"/>
          </w:tcPr>
          <w:p w:rsidR="00B3787B" w:rsidRPr="008E2CF5" w:rsidRDefault="00B3787B" w:rsidP="00E15ED8">
            <w:pPr>
              <w:jc w:val="center"/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 w:rsidRPr="008E2CF5">
              <w:rPr>
                <w:rFonts w:ascii="Times New Roman" w:eastAsia="Tahoma" w:hAnsi="Times New Roman"/>
                <w:spacing w:val="-2"/>
                <w:sz w:val="20"/>
                <w:szCs w:val="20"/>
              </w:rPr>
              <w:t>10</w:t>
            </w:r>
          </w:p>
        </w:tc>
        <w:tc>
          <w:tcPr>
            <w:tcW w:w="1069" w:type="pct"/>
          </w:tcPr>
          <w:p w:rsidR="00B3787B" w:rsidRPr="00EA4540" w:rsidRDefault="00B3787B" w:rsidP="00E15ED8">
            <w:pPr>
              <w:jc w:val="center"/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/>
                <w:spacing w:val="-2"/>
                <w:sz w:val="20"/>
                <w:szCs w:val="20"/>
              </w:rPr>
              <w:t>EA</w:t>
            </w:r>
          </w:p>
        </w:tc>
        <w:tc>
          <w:tcPr>
            <w:tcW w:w="1069" w:type="pct"/>
          </w:tcPr>
          <w:p w:rsidR="00B3787B" w:rsidRDefault="00B3787B" w:rsidP="00E15ED8">
            <w:pPr>
              <w:jc w:val="center"/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/>
                <w:spacing w:val="-2"/>
                <w:sz w:val="20"/>
                <w:szCs w:val="20"/>
              </w:rPr>
              <w:t>HK</w:t>
            </w:r>
          </w:p>
        </w:tc>
      </w:tr>
      <w:tr w:rsidR="00B3787B" w:rsidRPr="00EA4540" w:rsidTr="00B3787B">
        <w:trPr>
          <w:jc w:val="center"/>
        </w:trPr>
        <w:tc>
          <w:tcPr>
            <w:tcW w:w="1597" w:type="pct"/>
          </w:tcPr>
          <w:p w:rsidR="00B3787B" w:rsidRDefault="00B3787B" w:rsidP="003F6EEE">
            <w:pPr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/>
                <w:spacing w:val="-2"/>
                <w:sz w:val="20"/>
                <w:szCs w:val="20"/>
              </w:rPr>
              <w:t xml:space="preserve">Okul 4: </w:t>
            </w:r>
            <w:r w:rsidRPr="003F6EEE">
              <w:rPr>
                <w:rFonts w:ascii="Times New Roman" w:eastAsia="Tahoma" w:hAnsi="Times New Roman"/>
                <w:spacing w:val="-2"/>
                <w:sz w:val="20"/>
                <w:szCs w:val="20"/>
              </w:rPr>
              <w:t>Yavuz Selim Ortaokulu</w:t>
            </w:r>
            <w:r>
              <w:rPr>
                <w:rFonts w:ascii="Times New Roman" w:eastAsia="Tahoma" w:hAnsi="Times New Roman"/>
                <w:spacing w:val="-2"/>
                <w:sz w:val="20"/>
                <w:szCs w:val="20"/>
              </w:rPr>
              <w:t xml:space="preserve"> </w:t>
            </w:r>
            <w:r w:rsidRPr="00155EA7">
              <w:rPr>
                <w:rFonts w:eastAsia="Tahoma"/>
                <w:bCs/>
                <w:spacing w:val="-2"/>
                <w:sz w:val="20"/>
                <w:szCs w:val="20"/>
              </w:rPr>
              <w:t xml:space="preserve">(2. </w:t>
            </w:r>
            <w:proofErr w:type="spellStart"/>
            <w:r w:rsidRPr="00155EA7">
              <w:rPr>
                <w:rFonts w:eastAsia="Tahoma"/>
                <w:bCs/>
                <w:spacing w:val="-2"/>
                <w:sz w:val="20"/>
                <w:szCs w:val="20"/>
              </w:rPr>
              <w:t>Toki</w:t>
            </w:r>
            <w:proofErr w:type="spellEnd"/>
            <w:r w:rsidRPr="00155EA7">
              <w:rPr>
                <w:rFonts w:eastAsia="Tahoma"/>
                <w:bCs/>
                <w:spacing w:val="-2"/>
                <w:sz w:val="20"/>
                <w:szCs w:val="20"/>
              </w:rPr>
              <w:t>)</w:t>
            </w:r>
          </w:p>
        </w:tc>
        <w:tc>
          <w:tcPr>
            <w:tcW w:w="1265" w:type="pct"/>
          </w:tcPr>
          <w:p w:rsidR="00B3787B" w:rsidRPr="008E2CF5" w:rsidRDefault="00B3787B" w:rsidP="00E15ED8">
            <w:pPr>
              <w:jc w:val="center"/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 w:rsidRPr="008E2CF5">
              <w:rPr>
                <w:rFonts w:ascii="Times New Roman" w:eastAsia="Tahoma" w:hAnsi="Times New Roman"/>
                <w:spacing w:val="-2"/>
                <w:sz w:val="20"/>
                <w:szCs w:val="20"/>
              </w:rPr>
              <w:t>10</w:t>
            </w:r>
          </w:p>
        </w:tc>
        <w:tc>
          <w:tcPr>
            <w:tcW w:w="1069" w:type="pct"/>
          </w:tcPr>
          <w:p w:rsidR="00B3787B" w:rsidRPr="00EA4540" w:rsidRDefault="00B3787B" w:rsidP="00E15ED8">
            <w:pPr>
              <w:jc w:val="center"/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/>
                <w:spacing w:val="-2"/>
                <w:sz w:val="20"/>
                <w:szCs w:val="20"/>
              </w:rPr>
              <w:t>EA</w:t>
            </w:r>
          </w:p>
        </w:tc>
        <w:tc>
          <w:tcPr>
            <w:tcW w:w="1069" w:type="pct"/>
          </w:tcPr>
          <w:p w:rsidR="00B3787B" w:rsidRDefault="00B3787B" w:rsidP="00E15ED8">
            <w:pPr>
              <w:jc w:val="center"/>
              <w:rPr>
                <w:rFonts w:ascii="Times New Roman" w:eastAsia="Tahoma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/>
                <w:spacing w:val="-2"/>
                <w:sz w:val="20"/>
                <w:szCs w:val="20"/>
              </w:rPr>
              <w:t>HK</w:t>
            </w:r>
          </w:p>
        </w:tc>
      </w:tr>
    </w:tbl>
    <w:p w:rsidR="00E15ED8" w:rsidRDefault="00E15ED8" w:rsidP="00E15ED8">
      <w:pPr>
        <w:spacing w:line="360" w:lineRule="auto"/>
        <w:jc w:val="center"/>
        <w:rPr>
          <w:rFonts w:ascii="Times New Roman" w:eastAsia="Tahoma" w:hAnsi="Times New Roman"/>
          <w:b/>
          <w:color w:val="000000"/>
          <w:spacing w:val="-2"/>
          <w:sz w:val="22"/>
        </w:rPr>
      </w:pPr>
    </w:p>
    <w:p w:rsidR="00E15ED8" w:rsidRDefault="00E15ED8" w:rsidP="00E15ED8">
      <w:pPr>
        <w:rPr>
          <w:rFonts w:ascii="Times New Roman" w:hAnsi="Times New Roman"/>
          <w:sz w:val="24"/>
          <w:u w:val="single"/>
        </w:rPr>
      </w:pPr>
      <w:r w:rsidRPr="00201D85">
        <w:rPr>
          <w:rFonts w:ascii="Times New Roman" w:hAnsi="Times New Roman"/>
          <w:b/>
          <w:sz w:val="24"/>
          <w:u w:val="single"/>
        </w:rPr>
        <w:t>Not:</w:t>
      </w:r>
    </w:p>
    <w:p w:rsidR="00E15ED8" w:rsidRPr="00986D8B" w:rsidRDefault="00E15ED8" w:rsidP="00E15ED8">
      <w:pPr>
        <w:numPr>
          <w:ilvl w:val="0"/>
          <w:numId w:val="3"/>
        </w:numPr>
        <w:spacing w:after="150"/>
        <w:rPr>
          <w:rFonts w:ascii="Times New Roman" w:hAnsi="Times New Roman"/>
          <w:sz w:val="24"/>
        </w:rPr>
      </w:pPr>
      <w:r w:rsidRPr="00986D8B">
        <w:rPr>
          <w:rFonts w:ascii="Times New Roman" w:hAnsi="Times New Roman"/>
          <w:sz w:val="24"/>
        </w:rPr>
        <w:t xml:space="preserve">Öğrenciler Sağlık </w:t>
      </w:r>
      <w:r>
        <w:rPr>
          <w:rFonts w:ascii="Times New Roman" w:hAnsi="Times New Roman"/>
          <w:sz w:val="24"/>
        </w:rPr>
        <w:t>Bilimleri Fakültesi</w:t>
      </w:r>
      <w:r w:rsidRPr="00986D8B">
        <w:rPr>
          <w:rFonts w:ascii="Times New Roman" w:hAnsi="Times New Roman"/>
          <w:sz w:val="24"/>
        </w:rPr>
        <w:t xml:space="preserve"> Hemşirelik Bölümü Yarıyıl İçi Uygulama ve Yaz Stajı Yönergesi</w:t>
      </w:r>
      <w:r w:rsidRPr="00986D8B">
        <w:rPr>
          <w:rFonts w:ascii="Times New Roman" w:hAnsi="Times New Roman" w:hint="eastAsia"/>
          <w:sz w:val="24"/>
        </w:rPr>
        <w:t>’</w:t>
      </w:r>
      <w:r w:rsidRPr="00986D8B">
        <w:rPr>
          <w:rFonts w:ascii="Times New Roman" w:hAnsi="Times New Roman"/>
          <w:sz w:val="24"/>
        </w:rPr>
        <w:t>ne</w:t>
      </w:r>
      <w:r>
        <w:rPr>
          <w:rFonts w:ascii="Times New Roman" w:hAnsi="Times New Roman"/>
          <w:sz w:val="24"/>
        </w:rPr>
        <w:t xml:space="preserve"> (</w:t>
      </w:r>
      <w:hyperlink r:id="rId5" w:history="1">
        <w:r w:rsidRPr="00173C70">
          <w:rPr>
            <w:rStyle w:val="Kpr"/>
            <w:rFonts w:ascii="Times New Roman" w:hAnsi="Times New Roman"/>
            <w:sz w:val="24"/>
          </w:rPr>
          <w:t>http://mevzuat.kmu.edu.tr/bilgi.aspx?ayrinti=65</w:t>
        </w:r>
      </w:hyperlink>
      <w:r>
        <w:rPr>
          <w:rFonts w:ascii="Times New Roman" w:hAnsi="Times New Roman"/>
          <w:sz w:val="24"/>
        </w:rPr>
        <w:t>)</w:t>
      </w:r>
      <w:r w:rsidRPr="00986D8B">
        <w:rPr>
          <w:rFonts w:ascii="Times New Roman" w:hAnsi="Times New Roman"/>
          <w:sz w:val="24"/>
        </w:rPr>
        <w:t xml:space="preserve"> göre hareket etmekle mükelleftir.</w:t>
      </w:r>
    </w:p>
    <w:p w:rsidR="00E15ED8" w:rsidRDefault="00E15ED8" w:rsidP="00E15ED8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986D8B">
        <w:rPr>
          <w:rFonts w:ascii="Times New Roman" w:hAnsi="Times New Roman"/>
          <w:sz w:val="24"/>
        </w:rPr>
        <w:t>Stajlar 08.00’de başlayacak, 16.00’da bitecektir.</w:t>
      </w:r>
    </w:p>
    <w:p w:rsidR="00E15ED8" w:rsidRDefault="00E15ED8" w:rsidP="00E15ED8">
      <w:pPr>
        <w:jc w:val="center"/>
        <w:rPr>
          <w:rFonts w:ascii="Times New Roman" w:hAnsi="Times New Roman"/>
          <w:sz w:val="24"/>
          <w:u w:val="single"/>
        </w:rPr>
      </w:pPr>
    </w:p>
    <w:p w:rsidR="00E15ED8" w:rsidRPr="00E15ED8" w:rsidRDefault="00E15ED8" w:rsidP="00E15ED8">
      <w:pPr>
        <w:jc w:val="center"/>
        <w:rPr>
          <w:sz w:val="24"/>
          <w:szCs w:val="40"/>
        </w:rPr>
      </w:pPr>
    </w:p>
    <w:sectPr w:rsidR="00E15ED8" w:rsidRPr="00E15ED8" w:rsidSect="00E15ED8">
      <w:pgSz w:w="11906" w:h="16838"/>
      <w:pgMar w:top="720" w:right="720" w:bottom="720" w:left="720" w:header="283" w:footer="233" w:gutter="0"/>
      <w:cols w:space="708"/>
      <w:docGrid w:linePitch="2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10BF"/>
    <w:multiLevelType w:val="hybridMultilevel"/>
    <w:tmpl w:val="62C459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B03A1"/>
    <w:multiLevelType w:val="hybridMultilevel"/>
    <w:tmpl w:val="29EEDF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90239"/>
    <w:multiLevelType w:val="hybridMultilevel"/>
    <w:tmpl w:val="4B72B59E"/>
    <w:lvl w:ilvl="0" w:tplc="E7765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"/>
  <w:displayHorizontalDrawingGridEvery w:val="2"/>
  <w:characterSpacingControl w:val="doNotCompress"/>
  <w:compat/>
  <w:rsids>
    <w:rsidRoot w:val="00915AF5"/>
    <w:rsid w:val="00024606"/>
    <w:rsid w:val="000258DA"/>
    <w:rsid w:val="0005252C"/>
    <w:rsid w:val="00075BBD"/>
    <w:rsid w:val="000E03F3"/>
    <w:rsid w:val="001125A6"/>
    <w:rsid w:val="00155EA7"/>
    <w:rsid w:val="001C2164"/>
    <w:rsid w:val="001F3675"/>
    <w:rsid w:val="002F72E7"/>
    <w:rsid w:val="003B6195"/>
    <w:rsid w:val="003F6EEE"/>
    <w:rsid w:val="004800C1"/>
    <w:rsid w:val="004A6E3E"/>
    <w:rsid w:val="004D391B"/>
    <w:rsid w:val="004D6950"/>
    <w:rsid w:val="00517F91"/>
    <w:rsid w:val="005F0A6A"/>
    <w:rsid w:val="00602BED"/>
    <w:rsid w:val="00603CC7"/>
    <w:rsid w:val="006470CF"/>
    <w:rsid w:val="0066385B"/>
    <w:rsid w:val="00724D72"/>
    <w:rsid w:val="007A6D26"/>
    <w:rsid w:val="007B501B"/>
    <w:rsid w:val="007C22C6"/>
    <w:rsid w:val="008404A2"/>
    <w:rsid w:val="008E2CF5"/>
    <w:rsid w:val="00915AF5"/>
    <w:rsid w:val="00925DDA"/>
    <w:rsid w:val="009C6391"/>
    <w:rsid w:val="00A20892"/>
    <w:rsid w:val="00A62277"/>
    <w:rsid w:val="00A817F8"/>
    <w:rsid w:val="00B063F7"/>
    <w:rsid w:val="00B3787B"/>
    <w:rsid w:val="00B412FC"/>
    <w:rsid w:val="00B949EA"/>
    <w:rsid w:val="00BB1DBC"/>
    <w:rsid w:val="00CD0190"/>
    <w:rsid w:val="00DC7A6F"/>
    <w:rsid w:val="00DD1BDA"/>
    <w:rsid w:val="00E108A4"/>
    <w:rsid w:val="00E15ED8"/>
    <w:rsid w:val="00E3511A"/>
    <w:rsid w:val="00F92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F5"/>
    <w:rPr>
      <w:sz w:val="2"/>
      <w:szCs w:val="22"/>
    </w:rPr>
  </w:style>
  <w:style w:type="paragraph" w:styleId="Balk3">
    <w:name w:val="heading 3"/>
    <w:basedOn w:val="Normal"/>
    <w:link w:val="Balk3Char"/>
    <w:uiPriority w:val="9"/>
    <w:qFormat/>
    <w:rsid w:val="003F6EE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0892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20892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E15ED8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3F6EEE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vzuat.kmu.edu.tr/bilgi.aspx?ayrinti=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Kmu-Bim-1</dc:creator>
  <cp:lastModifiedBy>AdemGümüş</cp:lastModifiedBy>
  <cp:revision>2</cp:revision>
  <dcterms:created xsi:type="dcterms:W3CDTF">2017-02-23T12:38:00Z</dcterms:created>
  <dcterms:modified xsi:type="dcterms:W3CDTF">2017-02-23T12:38:00Z</dcterms:modified>
</cp:coreProperties>
</file>