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7F" w:rsidRPr="001E0A50" w:rsidRDefault="006F057F" w:rsidP="001E0A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0A50">
        <w:rPr>
          <w:rFonts w:ascii="Times New Roman" w:hAnsi="Times New Roman" w:cs="Times New Roman"/>
          <w:b/>
          <w:sz w:val="16"/>
          <w:szCs w:val="16"/>
        </w:rPr>
        <w:t>KARAMANOĞLU MEHMETBEY ÜNİVERSİTESİ</w:t>
      </w:r>
    </w:p>
    <w:p w:rsidR="006F057F" w:rsidRPr="001E0A50" w:rsidRDefault="006F057F" w:rsidP="001E0A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0A50">
        <w:rPr>
          <w:rFonts w:ascii="Times New Roman" w:hAnsi="Times New Roman" w:cs="Times New Roman"/>
          <w:b/>
          <w:sz w:val="16"/>
          <w:szCs w:val="16"/>
        </w:rPr>
        <w:t>SAĞLIK BİLİMLERİ FAKÜLTESİ</w:t>
      </w:r>
    </w:p>
    <w:p w:rsidR="00CD122E" w:rsidRPr="001E0A50" w:rsidRDefault="006F057F" w:rsidP="001E0A50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0A50">
        <w:rPr>
          <w:rFonts w:ascii="Times New Roman" w:hAnsi="Times New Roman" w:cs="Times New Roman"/>
          <w:b/>
          <w:sz w:val="16"/>
          <w:szCs w:val="16"/>
        </w:rPr>
        <w:t>BESLENME VE DİYETETİK BÖLÜMÜ HAFTALIK DERS PROGRAMI</w:t>
      </w:r>
    </w:p>
    <w:p w:rsidR="00AF7461" w:rsidRPr="001E0A50" w:rsidRDefault="00AF7461" w:rsidP="001E0A50">
      <w:pPr>
        <w:pStyle w:val="ListeParagraf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0A50">
        <w:rPr>
          <w:rFonts w:ascii="Times New Roman" w:hAnsi="Times New Roman" w:cs="Times New Roman"/>
          <w:sz w:val="16"/>
          <w:szCs w:val="16"/>
        </w:rPr>
        <w:t>SINIF</w:t>
      </w:r>
    </w:p>
    <w:tbl>
      <w:tblPr>
        <w:tblStyle w:val="TabloKlavuzu"/>
        <w:tblW w:w="5115" w:type="pct"/>
        <w:tblInd w:w="-147" w:type="dxa"/>
        <w:tblLook w:val="04A0"/>
      </w:tblPr>
      <w:tblGrid>
        <w:gridCol w:w="1294"/>
        <w:gridCol w:w="2450"/>
        <w:gridCol w:w="2447"/>
        <w:gridCol w:w="3023"/>
        <w:gridCol w:w="2735"/>
        <w:gridCol w:w="2598"/>
      </w:tblGrid>
      <w:tr w:rsidR="007042F7" w:rsidRPr="001E0A50" w:rsidTr="008878F9">
        <w:tc>
          <w:tcPr>
            <w:tcW w:w="445" w:type="pct"/>
            <w:vAlign w:val="center"/>
          </w:tcPr>
          <w:p w:rsidR="00331505" w:rsidRPr="001E0A50" w:rsidRDefault="00BA7EF3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Hlk15633351"/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Ders Saatleri</w:t>
            </w:r>
          </w:p>
        </w:tc>
        <w:tc>
          <w:tcPr>
            <w:tcW w:w="842" w:type="pct"/>
            <w:vAlign w:val="center"/>
          </w:tcPr>
          <w:p w:rsidR="00331505" w:rsidRPr="001E0A50" w:rsidRDefault="00331505" w:rsidP="001E0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841" w:type="pct"/>
            <w:vAlign w:val="center"/>
          </w:tcPr>
          <w:p w:rsidR="00331505" w:rsidRPr="001E0A50" w:rsidRDefault="00331505" w:rsidP="001E0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039" w:type="pct"/>
            <w:vAlign w:val="center"/>
          </w:tcPr>
          <w:p w:rsidR="00331505" w:rsidRPr="001E0A50" w:rsidRDefault="00331505" w:rsidP="001E0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40" w:type="pct"/>
            <w:vAlign w:val="center"/>
          </w:tcPr>
          <w:p w:rsidR="00331505" w:rsidRPr="001E0A50" w:rsidRDefault="00331505" w:rsidP="001E0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893" w:type="pct"/>
            <w:vAlign w:val="center"/>
          </w:tcPr>
          <w:p w:rsidR="00331505" w:rsidRPr="001E0A50" w:rsidRDefault="00331505" w:rsidP="001E0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AF6B83" w:rsidRPr="001E0A50" w:rsidTr="008878F9">
        <w:tc>
          <w:tcPr>
            <w:tcW w:w="445" w:type="pct"/>
            <w:vAlign w:val="center"/>
          </w:tcPr>
          <w:p w:rsidR="00AF6B83" w:rsidRPr="001E0A50" w:rsidRDefault="00AF6B83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08.30-09.15</w:t>
            </w:r>
          </w:p>
        </w:tc>
        <w:tc>
          <w:tcPr>
            <w:tcW w:w="842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Anatomi I (T)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M. Lütfi SELÇUK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41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Genel Kimya (T)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(Doç. Dr. Aysel ÇİMEN)</w:t>
            </w:r>
          </w:p>
        </w:tc>
        <w:tc>
          <w:tcPr>
            <w:tcW w:w="1039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B83" w:rsidRPr="001E0A50" w:rsidTr="00DD28DB">
        <w:tc>
          <w:tcPr>
            <w:tcW w:w="445" w:type="pct"/>
            <w:vAlign w:val="center"/>
          </w:tcPr>
          <w:p w:rsidR="00AF6B83" w:rsidRPr="001E0A50" w:rsidRDefault="00AF6B83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09.30-10.15</w:t>
            </w:r>
          </w:p>
        </w:tc>
        <w:tc>
          <w:tcPr>
            <w:tcW w:w="842" w:type="pct"/>
            <w:vAlign w:val="center"/>
          </w:tcPr>
          <w:p w:rsidR="00AF6B83" w:rsidRPr="001E0A50" w:rsidRDefault="00AF6B83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Anatomi I (T)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M. Lütfi SELÇUK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41" w:type="pct"/>
          </w:tcPr>
          <w:p w:rsidR="00AF6B83" w:rsidRPr="001E0A50" w:rsidRDefault="00AF6B83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Genel Kimya (T)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(Doç. Dr. Aysel ÇİMEN)</w:t>
            </w:r>
          </w:p>
        </w:tc>
        <w:tc>
          <w:tcPr>
            <w:tcW w:w="1039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Beslenme İlkeleri (T)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Hacer LEVENT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93" w:type="pct"/>
            <w:vAlign w:val="center"/>
          </w:tcPr>
          <w:p w:rsidR="00AF6B83" w:rsidRPr="001E0A50" w:rsidRDefault="00AF6B83" w:rsidP="001E0A50">
            <w:pPr>
              <w:rPr>
                <w:sz w:val="16"/>
                <w:szCs w:val="16"/>
              </w:rPr>
            </w:pPr>
          </w:p>
        </w:tc>
      </w:tr>
      <w:tr w:rsidR="00AF6B83" w:rsidRPr="001E0A50" w:rsidTr="00DD28DB">
        <w:tc>
          <w:tcPr>
            <w:tcW w:w="445" w:type="pct"/>
            <w:vAlign w:val="center"/>
          </w:tcPr>
          <w:p w:rsidR="00AF6B83" w:rsidRPr="001E0A50" w:rsidRDefault="00AF6B83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10.30-11.15</w:t>
            </w:r>
          </w:p>
        </w:tc>
        <w:tc>
          <w:tcPr>
            <w:tcW w:w="842" w:type="pct"/>
            <w:vAlign w:val="center"/>
          </w:tcPr>
          <w:p w:rsidR="00AF6B83" w:rsidRPr="001E0A50" w:rsidRDefault="00AF6B83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Anatomi I (U)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M. Lütfi SELÇUK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41" w:type="pct"/>
          </w:tcPr>
          <w:p w:rsidR="00AF6B83" w:rsidRPr="001E0A50" w:rsidRDefault="00AF6B83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Genel Kimya (U)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(Doç. Dr. Aysel ÇİMEN)</w:t>
            </w:r>
          </w:p>
        </w:tc>
        <w:tc>
          <w:tcPr>
            <w:tcW w:w="1039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Toplum ve Sağlık (S)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Sümeyra Sultan TİSKE İNAN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40" w:type="pct"/>
          </w:tcPr>
          <w:p w:rsidR="00AF6B83" w:rsidRPr="001E0A50" w:rsidRDefault="00AF6B83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Beslenme İlkeleri (T)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Hacer LEVENT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93" w:type="pct"/>
            <w:vAlign w:val="center"/>
          </w:tcPr>
          <w:p w:rsidR="00AF6B83" w:rsidRPr="001E0A50" w:rsidRDefault="00AF6B83" w:rsidP="001E0A50">
            <w:pPr>
              <w:rPr>
                <w:sz w:val="16"/>
                <w:szCs w:val="16"/>
              </w:rPr>
            </w:pPr>
          </w:p>
        </w:tc>
      </w:tr>
      <w:tr w:rsidR="00AF6B83" w:rsidRPr="001E0A50" w:rsidTr="00DD28DB">
        <w:tc>
          <w:tcPr>
            <w:tcW w:w="445" w:type="pct"/>
            <w:vAlign w:val="center"/>
          </w:tcPr>
          <w:p w:rsidR="00AF6B83" w:rsidRPr="001E0A50" w:rsidRDefault="00AF6B83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11.30-12.15</w:t>
            </w:r>
          </w:p>
        </w:tc>
        <w:tc>
          <w:tcPr>
            <w:tcW w:w="842" w:type="pct"/>
            <w:vAlign w:val="center"/>
          </w:tcPr>
          <w:p w:rsidR="00AF6B83" w:rsidRPr="001E0A50" w:rsidRDefault="00AF6B83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Anatomi I (U)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M. Lütfi SELÇUK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41" w:type="pct"/>
          </w:tcPr>
          <w:p w:rsidR="00AF6B83" w:rsidRPr="001E0A50" w:rsidRDefault="00AF6B83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Genel Kimya (U)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(Doç. Dr. Aysel ÇİMEN)</w:t>
            </w:r>
          </w:p>
        </w:tc>
        <w:tc>
          <w:tcPr>
            <w:tcW w:w="1039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Toplum ve Sağlık (S)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Sümeyra Sultan TİSKE İNAN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40" w:type="pct"/>
          </w:tcPr>
          <w:p w:rsidR="00AF6B83" w:rsidRPr="001E0A50" w:rsidRDefault="00AF6B83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Beslenme İlkeleri (T)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Hacer LEVENT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93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B83" w:rsidRPr="001E0A50" w:rsidTr="00B0522B">
        <w:tc>
          <w:tcPr>
            <w:tcW w:w="5000" w:type="pct"/>
            <w:gridSpan w:val="6"/>
            <w:vAlign w:val="center"/>
          </w:tcPr>
          <w:p w:rsidR="00AF6B83" w:rsidRPr="001E0A50" w:rsidRDefault="00AF6B83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Öğle arası</w:t>
            </w:r>
          </w:p>
        </w:tc>
      </w:tr>
      <w:tr w:rsidR="00AF6B83" w:rsidRPr="001E0A50" w:rsidTr="002E78E5">
        <w:tc>
          <w:tcPr>
            <w:tcW w:w="445" w:type="pct"/>
            <w:vAlign w:val="center"/>
          </w:tcPr>
          <w:p w:rsidR="00AF6B83" w:rsidRPr="001E0A50" w:rsidRDefault="00AF6B83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13.00-13.45</w:t>
            </w:r>
          </w:p>
        </w:tc>
        <w:tc>
          <w:tcPr>
            <w:tcW w:w="842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Fizyoloji I (T)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Fatma ÇOLAKOĞLU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41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Yabancı Dil I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Öğr. Gör. Melike GÖZÜTOK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39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pct"/>
          </w:tcPr>
          <w:p w:rsidR="00AF6B83" w:rsidRPr="001E0A50" w:rsidRDefault="00AF6B83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Beslenme İlkeleri (U)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Hacer LEVENT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93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Türk Dili I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proofErr w:type="spell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Mestan</w:t>
            </w:r>
            <w:proofErr w:type="spell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KARABACAK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AF6B83" w:rsidRPr="001E0A50" w:rsidTr="001634F5">
        <w:tc>
          <w:tcPr>
            <w:tcW w:w="445" w:type="pct"/>
            <w:vAlign w:val="center"/>
          </w:tcPr>
          <w:p w:rsidR="00AF6B83" w:rsidRPr="001E0A50" w:rsidRDefault="00AF6B83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14.00-14.45</w:t>
            </w:r>
          </w:p>
        </w:tc>
        <w:tc>
          <w:tcPr>
            <w:tcW w:w="842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Fizyoloji I (T)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Fatma ÇOLAKOĞLU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41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Yabancı Dil I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Öğr. Gör. Melike GÖZÜTOK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39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pct"/>
          </w:tcPr>
          <w:p w:rsidR="00AF6B83" w:rsidRPr="001E0A50" w:rsidRDefault="00AF6B83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Beslenme İlkeleri (U)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Hacer LEVENT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93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Türk Dili I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proofErr w:type="spell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Mestan</w:t>
            </w:r>
            <w:proofErr w:type="spell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KARABACAK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AF6B83" w:rsidRPr="001E0A50" w:rsidTr="008878F9">
        <w:tc>
          <w:tcPr>
            <w:tcW w:w="445" w:type="pct"/>
            <w:vAlign w:val="center"/>
          </w:tcPr>
          <w:p w:rsidR="00AF6B83" w:rsidRPr="001E0A50" w:rsidRDefault="00AF6B83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15.00-15.45</w:t>
            </w:r>
          </w:p>
        </w:tc>
        <w:tc>
          <w:tcPr>
            <w:tcW w:w="842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Fizyoloji I (T)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Fatma ÇOLAKOĞLU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41" w:type="pct"/>
          </w:tcPr>
          <w:p w:rsidR="00AF6B83" w:rsidRPr="001E0A50" w:rsidRDefault="00AF6B83" w:rsidP="001E0A5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AF6B83" w:rsidRPr="001E0A50" w:rsidRDefault="00AF6B83" w:rsidP="001E0A50">
            <w:pPr>
              <w:rPr>
                <w:sz w:val="16"/>
                <w:szCs w:val="16"/>
              </w:rPr>
            </w:pPr>
          </w:p>
        </w:tc>
        <w:tc>
          <w:tcPr>
            <w:tcW w:w="940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Atatürk İlkeleri ve İnkılap Tarihi I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Erol YÜKSEL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AF6B83" w:rsidRPr="001E0A50" w:rsidTr="008878F9">
        <w:tc>
          <w:tcPr>
            <w:tcW w:w="445" w:type="pct"/>
            <w:vAlign w:val="center"/>
          </w:tcPr>
          <w:p w:rsidR="00AF6B83" w:rsidRPr="001E0A50" w:rsidRDefault="00AF6B83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16.00-16.45</w:t>
            </w:r>
          </w:p>
        </w:tc>
        <w:tc>
          <w:tcPr>
            <w:tcW w:w="842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Fizyoloji I (U)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Fatma ÇOLAKOĞLU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41" w:type="pct"/>
          </w:tcPr>
          <w:p w:rsidR="00AF6B83" w:rsidRPr="001E0A50" w:rsidRDefault="00AF6B83" w:rsidP="001E0A5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AF6B83" w:rsidRPr="001E0A50" w:rsidRDefault="00AF6B83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Atatürk İlkeleri ve İnkılap Tarihi I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Erol YÜKSEL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</w:tbl>
    <w:bookmarkEnd w:id="0"/>
    <w:p w:rsidR="009D633D" w:rsidRPr="001E0A50" w:rsidRDefault="007042F7" w:rsidP="001E0A5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E0A50">
        <w:rPr>
          <w:rFonts w:ascii="Times New Roman" w:hAnsi="Times New Roman" w:cs="Times New Roman"/>
          <w:b/>
          <w:sz w:val="16"/>
          <w:szCs w:val="16"/>
        </w:rPr>
        <w:t>T: Teorik, U: Uygulama</w:t>
      </w:r>
    </w:p>
    <w:p w:rsidR="00B0522B" w:rsidRPr="001E0A50" w:rsidRDefault="005B0C44" w:rsidP="001E0A5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E0A50">
        <w:rPr>
          <w:rFonts w:ascii="Times New Roman" w:hAnsi="Times New Roman" w:cs="Times New Roman"/>
          <w:b/>
          <w:sz w:val="16"/>
          <w:szCs w:val="16"/>
        </w:rPr>
        <w:t xml:space="preserve">Dersler D-103 </w:t>
      </w:r>
      <w:proofErr w:type="spellStart"/>
      <w:r w:rsidRPr="001E0A50">
        <w:rPr>
          <w:rFonts w:ascii="Times New Roman" w:hAnsi="Times New Roman" w:cs="Times New Roman"/>
          <w:b/>
          <w:sz w:val="16"/>
          <w:szCs w:val="16"/>
        </w:rPr>
        <w:t>nolu</w:t>
      </w:r>
      <w:proofErr w:type="spellEnd"/>
      <w:r w:rsidRPr="001E0A50">
        <w:rPr>
          <w:rFonts w:ascii="Times New Roman" w:hAnsi="Times New Roman" w:cs="Times New Roman"/>
          <w:b/>
          <w:sz w:val="16"/>
          <w:szCs w:val="16"/>
        </w:rPr>
        <w:t xml:space="preserve"> derslikte işlenecektir.</w:t>
      </w:r>
      <w:bookmarkStart w:id="1" w:name="_GoBack"/>
      <w:bookmarkEnd w:id="1"/>
    </w:p>
    <w:p w:rsidR="00AF7461" w:rsidRPr="001E0A50" w:rsidRDefault="00AF7461" w:rsidP="001E0A50">
      <w:pPr>
        <w:pStyle w:val="ListeParagraf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0A50">
        <w:rPr>
          <w:rFonts w:ascii="Times New Roman" w:hAnsi="Times New Roman" w:cs="Times New Roman"/>
          <w:sz w:val="16"/>
          <w:szCs w:val="16"/>
        </w:rPr>
        <w:t>SINIF</w:t>
      </w:r>
    </w:p>
    <w:tbl>
      <w:tblPr>
        <w:tblStyle w:val="TabloKlavuzu"/>
        <w:tblW w:w="5063" w:type="pct"/>
        <w:tblLook w:val="04A0"/>
      </w:tblPr>
      <w:tblGrid>
        <w:gridCol w:w="1289"/>
        <w:gridCol w:w="1299"/>
        <w:gridCol w:w="2736"/>
        <w:gridCol w:w="3171"/>
        <w:gridCol w:w="3021"/>
        <w:gridCol w:w="2883"/>
      </w:tblGrid>
      <w:tr w:rsidR="00AF7461" w:rsidRPr="001E0A50" w:rsidTr="00786D61">
        <w:tc>
          <w:tcPr>
            <w:tcW w:w="448" w:type="pct"/>
            <w:vAlign w:val="center"/>
          </w:tcPr>
          <w:p w:rsidR="00AF7461" w:rsidRPr="001E0A50" w:rsidRDefault="00AF7461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Ders Saatleri</w:t>
            </w:r>
          </w:p>
        </w:tc>
        <w:tc>
          <w:tcPr>
            <w:tcW w:w="451" w:type="pct"/>
            <w:vAlign w:val="center"/>
          </w:tcPr>
          <w:p w:rsidR="00AF7461" w:rsidRPr="001E0A50" w:rsidRDefault="00AF7461" w:rsidP="001E0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950" w:type="pct"/>
            <w:vAlign w:val="center"/>
          </w:tcPr>
          <w:p w:rsidR="00AF7461" w:rsidRPr="001E0A50" w:rsidRDefault="00AF7461" w:rsidP="001E0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101" w:type="pct"/>
            <w:vAlign w:val="center"/>
          </w:tcPr>
          <w:p w:rsidR="00AF7461" w:rsidRPr="001E0A50" w:rsidRDefault="00AF7461" w:rsidP="001E0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049" w:type="pct"/>
            <w:vAlign w:val="center"/>
          </w:tcPr>
          <w:p w:rsidR="00AF7461" w:rsidRPr="001E0A50" w:rsidRDefault="00AF7461" w:rsidP="001E0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001" w:type="pct"/>
            <w:vAlign w:val="center"/>
          </w:tcPr>
          <w:p w:rsidR="00AF7461" w:rsidRPr="001E0A50" w:rsidRDefault="00AF7461" w:rsidP="001E0A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5B0C44" w:rsidRPr="001E0A50" w:rsidTr="00786D61">
        <w:tc>
          <w:tcPr>
            <w:tcW w:w="448" w:type="pct"/>
            <w:vAlign w:val="center"/>
          </w:tcPr>
          <w:p w:rsidR="005B0C44" w:rsidRPr="001E0A50" w:rsidRDefault="005B0C44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08.30-09.15</w:t>
            </w:r>
          </w:p>
        </w:tc>
        <w:tc>
          <w:tcPr>
            <w:tcW w:w="451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Egzersiz Fizyolojisi (S)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Recep SOSLU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01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Toplu Beslenme Sistemleri I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Hacer LEVENT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5B0C44" w:rsidRPr="001E0A50" w:rsidTr="00786D61">
        <w:tc>
          <w:tcPr>
            <w:tcW w:w="448" w:type="pct"/>
            <w:vAlign w:val="center"/>
          </w:tcPr>
          <w:p w:rsidR="005B0C44" w:rsidRPr="001E0A50" w:rsidRDefault="005B0C44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09.30-10.15</w:t>
            </w:r>
          </w:p>
        </w:tc>
        <w:tc>
          <w:tcPr>
            <w:tcW w:w="451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</w:p>
        </w:tc>
        <w:tc>
          <w:tcPr>
            <w:tcW w:w="950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Egzersiz Fizyolojisi (S)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Recep SOSLU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01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Biyoistatistik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(Prof. Dr. Metin SEZER)</w:t>
            </w:r>
          </w:p>
        </w:tc>
        <w:tc>
          <w:tcPr>
            <w:tcW w:w="1049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</w:p>
        </w:tc>
        <w:tc>
          <w:tcPr>
            <w:tcW w:w="1001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Toplu Beslenme Sistemleri I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Hacer LEVENT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5B0C44" w:rsidRPr="001E0A50" w:rsidTr="00786D61">
        <w:tc>
          <w:tcPr>
            <w:tcW w:w="448" w:type="pct"/>
            <w:vAlign w:val="center"/>
          </w:tcPr>
          <w:p w:rsidR="005B0C44" w:rsidRPr="001E0A50" w:rsidRDefault="005B0C44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10.30-11.15</w:t>
            </w:r>
          </w:p>
        </w:tc>
        <w:tc>
          <w:tcPr>
            <w:tcW w:w="451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</w:p>
        </w:tc>
        <w:tc>
          <w:tcPr>
            <w:tcW w:w="950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Biyoistatistik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(Prof. Dr. Metin SEZER)</w:t>
            </w:r>
          </w:p>
        </w:tc>
        <w:tc>
          <w:tcPr>
            <w:tcW w:w="1049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</w:p>
        </w:tc>
        <w:tc>
          <w:tcPr>
            <w:tcW w:w="1001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Toplu Beslenme Sistemleri I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Hacer LEVENT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5B0C44" w:rsidRPr="001E0A50" w:rsidTr="00786D61">
        <w:tc>
          <w:tcPr>
            <w:tcW w:w="448" w:type="pct"/>
            <w:vAlign w:val="center"/>
          </w:tcPr>
          <w:p w:rsidR="005B0C44" w:rsidRPr="001E0A50" w:rsidRDefault="005B0C44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11.30-12.15</w:t>
            </w:r>
          </w:p>
        </w:tc>
        <w:tc>
          <w:tcPr>
            <w:tcW w:w="451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</w:p>
        </w:tc>
        <w:tc>
          <w:tcPr>
            <w:tcW w:w="950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Biyoistatistik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(Prof. Dr. Metin SEZER)</w:t>
            </w:r>
          </w:p>
        </w:tc>
        <w:tc>
          <w:tcPr>
            <w:tcW w:w="1049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</w:p>
        </w:tc>
        <w:tc>
          <w:tcPr>
            <w:tcW w:w="1001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Toplu Beslenme Sistemleri I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Hacer LEVENT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5B0C44" w:rsidRPr="001E0A50" w:rsidTr="00786D61">
        <w:tc>
          <w:tcPr>
            <w:tcW w:w="5000" w:type="pct"/>
            <w:gridSpan w:val="6"/>
            <w:vAlign w:val="center"/>
          </w:tcPr>
          <w:p w:rsidR="005B0C44" w:rsidRPr="001E0A50" w:rsidRDefault="005B0C44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Öğle arası</w:t>
            </w:r>
          </w:p>
        </w:tc>
      </w:tr>
      <w:tr w:rsidR="005B0C44" w:rsidRPr="001E0A50" w:rsidTr="00786D61">
        <w:tc>
          <w:tcPr>
            <w:tcW w:w="448" w:type="pct"/>
            <w:vAlign w:val="center"/>
          </w:tcPr>
          <w:p w:rsidR="005B0C44" w:rsidRPr="001E0A50" w:rsidRDefault="005B0C44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13.00-13.45</w:t>
            </w:r>
          </w:p>
        </w:tc>
        <w:tc>
          <w:tcPr>
            <w:tcW w:w="451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Genel Mikrobiyoloji (T)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Aytaç KOCABAŞ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01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Besin Kimyası ve Analizleri I (T)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Hacer LEVENT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49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Beslenme Biyokimyası I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Fatma Nur Arslan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01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</w:p>
        </w:tc>
      </w:tr>
      <w:tr w:rsidR="005B0C44" w:rsidRPr="001E0A50" w:rsidTr="00786D61">
        <w:tc>
          <w:tcPr>
            <w:tcW w:w="448" w:type="pct"/>
            <w:vAlign w:val="center"/>
          </w:tcPr>
          <w:p w:rsidR="005B0C44" w:rsidRPr="001E0A50" w:rsidRDefault="005B0C44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14.00-14.45</w:t>
            </w:r>
          </w:p>
        </w:tc>
        <w:tc>
          <w:tcPr>
            <w:tcW w:w="451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Genel Mikrobiyoloji (T)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Aytaç KOCABAŞ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01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Besin Kimyası ve Analizleri I (T)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Hacer LEVENT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49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Beslenme Biyokimyası I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Fatma Nur Arslan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01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</w:p>
        </w:tc>
      </w:tr>
      <w:tr w:rsidR="005B0C44" w:rsidRPr="001E0A50" w:rsidTr="00786D61">
        <w:tc>
          <w:tcPr>
            <w:tcW w:w="448" w:type="pct"/>
            <w:vAlign w:val="center"/>
          </w:tcPr>
          <w:p w:rsidR="005B0C44" w:rsidRPr="001E0A50" w:rsidRDefault="005B0C44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15.00-15.45</w:t>
            </w:r>
          </w:p>
        </w:tc>
        <w:tc>
          <w:tcPr>
            <w:tcW w:w="451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Genel Mikrobiyoloji (U)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Aytaç KOCABAŞ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01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Besin Kimyası ve Analizleri I (T)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Hacer LEVENT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49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Beslenme Biyokimyası I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Fatma Nur Arslan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01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C44" w:rsidRPr="001E0A50" w:rsidTr="00786D61">
        <w:tc>
          <w:tcPr>
            <w:tcW w:w="448" w:type="pct"/>
            <w:vAlign w:val="center"/>
          </w:tcPr>
          <w:p w:rsidR="005B0C44" w:rsidRPr="001E0A50" w:rsidRDefault="005B0C44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16.00-16.45</w:t>
            </w:r>
          </w:p>
        </w:tc>
        <w:tc>
          <w:tcPr>
            <w:tcW w:w="451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Genel Mikrobiyoloji (U)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Aytaç KOCABAŞ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01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Besin Kimyası ve Analizleri I (U)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Hacer LEVENT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49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C44" w:rsidRPr="001E0A50" w:rsidTr="00786D61">
        <w:tc>
          <w:tcPr>
            <w:tcW w:w="448" w:type="pct"/>
            <w:vAlign w:val="center"/>
          </w:tcPr>
          <w:p w:rsidR="005B0C44" w:rsidRPr="001E0A50" w:rsidRDefault="005B0C44" w:rsidP="001E0A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sz w:val="16"/>
                <w:szCs w:val="16"/>
              </w:rPr>
              <w:t>17.00-17.45</w:t>
            </w:r>
          </w:p>
        </w:tc>
        <w:tc>
          <w:tcPr>
            <w:tcW w:w="451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1" w:type="pct"/>
            <w:vAlign w:val="center"/>
          </w:tcPr>
          <w:p w:rsidR="005B0C44" w:rsidRPr="001E0A50" w:rsidRDefault="005B0C44" w:rsidP="001E0A50">
            <w:pPr>
              <w:rPr>
                <w:sz w:val="16"/>
                <w:szCs w:val="16"/>
              </w:rPr>
            </w:pPr>
            <w:r w:rsidRPr="001E0A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Besin Kimyası ve Analizleri I (U)</w:t>
            </w:r>
            <w:r w:rsidRPr="001E0A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Dr. Öğr. Üyesi Hacer LEVENT</w:t>
            </w:r>
            <w:proofErr w:type="gramStart"/>
            <w:r w:rsidRPr="001E0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49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pct"/>
            <w:vAlign w:val="center"/>
          </w:tcPr>
          <w:p w:rsidR="005B0C44" w:rsidRPr="001E0A50" w:rsidRDefault="005B0C44" w:rsidP="001E0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193A" w:rsidRPr="001E0A50" w:rsidRDefault="00EC193A" w:rsidP="001E0A5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E0A50">
        <w:rPr>
          <w:rFonts w:ascii="Times New Roman" w:hAnsi="Times New Roman" w:cs="Times New Roman"/>
          <w:b/>
          <w:sz w:val="16"/>
          <w:szCs w:val="16"/>
        </w:rPr>
        <w:t>T: Teorik, U: Uygulama</w:t>
      </w:r>
    </w:p>
    <w:p w:rsidR="005B0C44" w:rsidRPr="001E0A50" w:rsidRDefault="005B0C44" w:rsidP="001E0A5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E0A50">
        <w:rPr>
          <w:rFonts w:ascii="Times New Roman" w:hAnsi="Times New Roman" w:cs="Times New Roman"/>
          <w:b/>
          <w:sz w:val="16"/>
          <w:szCs w:val="16"/>
        </w:rPr>
        <w:t xml:space="preserve">Dersler D-01 </w:t>
      </w:r>
      <w:proofErr w:type="spellStart"/>
      <w:r w:rsidRPr="001E0A50">
        <w:rPr>
          <w:rFonts w:ascii="Times New Roman" w:hAnsi="Times New Roman" w:cs="Times New Roman"/>
          <w:b/>
          <w:sz w:val="16"/>
          <w:szCs w:val="16"/>
        </w:rPr>
        <w:t>nolu</w:t>
      </w:r>
      <w:proofErr w:type="spellEnd"/>
      <w:r w:rsidRPr="001E0A50">
        <w:rPr>
          <w:rFonts w:ascii="Times New Roman" w:hAnsi="Times New Roman" w:cs="Times New Roman"/>
          <w:b/>
          <w:sz w:val="16"/>
          <w:szCs w:val="16"/>
        </w:rPr>
        <w:t xml:space="preserve"> derslikte işlenecektir.</w:t>
      </w:r>
    </w:p>
    <w:p w:rsidR="00AF7461" w:rsidRPr="001E0A50" w:rsidRDefault="00AF7461" w:rsidP="001E0A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7461" w:rsidRPr="001E0A50" w:rsidRDefault="001E0A50" w:rsidP="001E0A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F7461" w:rsidRPr="001E0A50">
        <w:rPr>
          <w:rFonts w:ascii="Times New Roman" w:hAnsi="Times New Roman" w:cs="Times New Roman"/>
          <w:sz w:val="16"/>
          <w:szCs w:val="16"/>
        </w:rPr>
        <w:t xml:space="preserve">Dr. Öğr. Üyesi Fatma ÇOLAKOĞLU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AF7461" w:rsidRPr="001E0A50">
        <w:rPr>
          <w:rFonts w:ascii="Times New Roman" w:hAnsi="Times New Roman" w:cs="Times New Roman"/>
          <w:sz w:val="16"/>
          <w:szCs w:val="16"/>
        </w:rPr>
        <w:t xml:space="preserve">                                 Prof. Dr. Ali ŞAHİN</w:t>
      </w:r>
    </w:p>
    <w:p w:rsidR="00AF7461" w:rsidRPr="001E0A50" w:rsidRDefault="00AF7461" w:rsidP="001E0A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0A50">
        <w:rPr>
          <w:rFonts w:ascii="Times New Roman" w:hAnsi="Times New Roman" w:cs="Times New Roman"/>
          <w:sz w:val="16"/>
          <w:szCs w:val="16"/>
        </w:rPr>
        <w:t xml:space="preserve">         Beslenme ve Diyetetik Bölüm Başkanı                                                                                                                                                  </w:t>
      </w:r>
      <w:r w:rsidR="001E0A50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1E0A50">
        <w:rPr>
          <w:rFonts w:ascii="Times New Roman" w:hAnsi="Times New Roman" w:cs="Times New Roman"/>
          <w:sz w:val="16"/>
          <w:szCs w:val="16"/>
        </w:rPr>
        <w:t xml:space="preserve">      Dekan</w:t>
      </w:r>
    </w:p>
    <w:p w:rsidR="00AF7461" w:rsidRPr="00001612" w:rsidRDefault="001E0A50" w:rsidP="001E0A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sectPr w:rsidR="00AF7461" w:rsidRPr="00001612" w:rsidSect="001E0A5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EAA"/>
    <w:multiLevelType w:val="hybridMultilevel"/>
    <w:tmpl w:val="7D00E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9790F"/>
    <w:multiLevelType w:val="hybridMultilevel"/>
    <w:tmpl w:val="E03A99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737"/>
    <w:rsid w:val="00001612"/>
    <w:rsid w:val="000B70E8"/>
    <w:rsid w:val="00121187"/>
    <w:rsid w:val="0012268F"/>
    <w:rsid w:val="00144C00"/>
    <w:rsid w:val="001E0A50"/>
    <w:rsid w:val="002B1E10"/>
    <w:rsid w:val="002C52E3"/>
    <w:rsid w:val="00331505"/>
    <w:rsid w:val="00332FC7"/>
    <w:rsid w:val="003D2B0F"/>
    <w:rsid w:val="003E0E0E"/>
    <w:rsid w:val="004A2F8D"/>
    <w:rsid w:val="004F1241"/>
    <w:rsid w:val="00556602"/>
    <w:rsid w:val="0056509C"/>
    <w:rsid w:val="005B0C44"/>
    <w:rsid w:val="005C2B90"/>
    <w:rsid w:val="00672951"/>
    <w:rsid w:val="006963A4"/>
    <w:rsid w:val="006B00E4"/>
    <w:rsid w:val="006E3536"/>
    <w:rsid w:val="006F057F"/>
    <w:rsid w:val="007042F7"/>
    <w:rsid w:val="007051FE"/>
    <w:rsid w:val="0075237A"/>
    <w:rsid w:val="00786D61"/>
    <w:rsid w:val="00881F1F"/>
    <w:rsid w:val="008878F9"/>
    <w:rsid w:val="00920A99"/>
    <w:rsid w:val="009246E3"/>
    <w:rsid w:val="009251D3"/>
    <w:rsid w:val="00960712"/>
    <w:rsid w:val="009740F1"/>
    <w:rsid w:val="00991900"/>
    <w:rsid w:val="009B436A"/>
    <w:rsid w:val="009B72C9"/>
    <w:rsid w:val="009D633D"/>
    <w:rsid w:val="00A10094"/>
    <w:rsid w:val="00A40656"/>
    <w:rsid w:val="00A46ED5"/>
    <w:rsid w:val="00AC24AE"/>
    <w:rsid w:val="00AC51D7"/>
    <w:rsid w:val="00AF6B83"/>
    <w:rsid w:val="00AF7461"/>
    <w:rsid w:val="00B0522B"/>
    <w:rsid w:val="00BA7EF3"/>
    <w:rsid w:val="00BE1EE4"/>
    <w:rsid w:val="00BE5B9C"/>
    <w:rsid w:val="00CD122E"/>
    <w:rsid w:val="00CF0199"/>
    <w:rsid w:val="00D32453"/>
    <w:rsid w:val="00D45737"/>
    <w:rsid w:val="00D70359"/>
    <w:rsid w:val="00D97D27"/>
    <w:rsid w:val="00DB7E9F"/>
    <w:rsid w:val="00EC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1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Windows Kullanıcısı</cp:lastModifiedBy>
  <cp:revision>2</cp:revision>
  <cp:lastPrinted>2019-09-23T05:33:00Z</cp:lastPrinted>
  <dcterms:created xsi:type="dcterms:W3CDTF">2019-09-23T05:34:00Z</dcterms:created>
  <dcterms:modified xsi:type="dcterms:W3CDTF">2019-09-23T05:34:00Z</dcterms:modified>
</cp:coreProperties>
</file>