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DAB9" w14:textId="3C875D41" w:rsidR="00F805F6" w:rsidRPr="00F805F6" w:rsidRDefault="00F805F6" w:rsidP="008C5417">
      <w:pPr>
        <w:rPr>
          <w:b/>
          <w:bCs/>
        </w:rPr>
      </w:pPr>
      <w:r w:rsidRPr="00F805F6">
        <w:rPr>
          <w:b/>
          <w:bCs/>
        </w:rPr>
        <w:t>60+ YAŞAM BOYU ÖĞRENME AKADEMİSİ KAYIT HAKKI KAZANANLARIN LİSTESİ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00"/>
        <w:gridCol w:w="2144"/>
        <w:gridCol w:w="2936"/>
      </w:tblGrid>
      <w:tr w:rsidR="00F805F6" w:rsidRPr="00F805F6" w14:paraId="020A575C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63B" w14:textId="51478486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907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               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723" w14:textId="754A7FDD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907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 SOYAD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0485" w14:textId="277ED93C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907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T.C KİMLİK NUMARASI</w:t>
            </w:r>
          </w:p>
        </w:tc>
      </w:tr>
      <w:tr w:rsidR="00F805F6" w:rsidRPr="00F805F6" w14:paraId="31FFFF01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0D68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657" w14:textId="4FC575E6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GÜLTEN Ç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4CC5" w14:textId="4ADD4451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</w:tr>
      <w:tr w:rsidR="00F805F6" w:rsidRPr="00F805F6" w14:paraId="0F9FC852" w14:textId="77777777" w:rsidTr="008C5417">
        <w:trPr>
          <w:gridAfter w:val="1"/>
          <w:wAfter w:w="29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903F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9448" w14:textId="23DB5B30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SEMİHA 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6E5E" w14:textId="0ED53C04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</w:tr>
      <w:tr w:rsidR="00F805F6" w:rsidRPr="00F805F6" w14:paraId="0BF78527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9FCB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2852" w14:textId="35573216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HAVVAANA Y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8D81" w14:textId="3DDD2174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4D7404AA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E33D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C3C" w14:textId="2C274E3A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ZİYNETTİN 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01CD" w14:textId="6539635D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F805F6" w:rsidRPr="00F805F6" w14:paraId="745962EA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DCE0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6587" w14:textId="7AC424DE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MÜSLÜME 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B21B" w14:textId="235CE5FB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772E89D2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9230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F390" w14:textId="743968C9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AHMET 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0AA" w14:textId="293117DA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3D45DA75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22BE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AC4" w14:textId="07F8DEC3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SİBEL 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EF94" w14:textId="77FE8BEB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F805F6" w:rsidRPr="00F805F6" w14:paraId="5CEE7580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7E3D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CBCB" w14:textId="217447F5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NURAN Ü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F83A" w14:textId="78BBC038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F805F6" w:rsidRPr="00F805F6" w14:paraId="7B953C4E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A4B0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114" w14:textId="5E7B6C21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HİDAYET Y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9745" w14:textId="437F07EC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593F9191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817C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4359" w14:textId="0C480BCC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ŞEMSİYE Ü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63E2" w14:textId="22B87E96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</w:tr>
      <w:tr w:rsidR="00F805F6" w:rsidRPr="00F805F6" w14:paraId="650E2FAD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57EA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FF5" w14:textId="5328483A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RAMAZAN B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EE6" w14:textId="2CB2DE4C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F805F6" w:rsidRPr="00F805F6" w14:paraId="45A843E4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DCAE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0170" w14:textId="751A5E7B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AYNUR 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F3D6" w14:textId="529018A0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41DA83FC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5213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9158" w14:textId="3AC40FC3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NEFİSE 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D322" w14:textId="0A49A538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</w:tr>
      <w:tr w:rsidR="00F805F6" w:rsidRPr="00F805F6" w14:paraId="5A45C104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4312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F24A" w14:textId="1EC7DA90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AYFER Ç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D853" w14:textId="209E3511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</w:t>
            </w:r>
          </w:p>
        </w:tc>
      </w:tr>
      <w:tr w:rsidR="00F805F6" w:rsidRPr="00F805F6" w14:paraId="1CE9F145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A0A0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02B9" w14:textId="06920AEE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HAVVA BERRİN 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62ED" w14:textId="2AA3F2D6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062E69CC" w14:textId="77777777" w:rsidTr="009914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AF5E" w14:textId="45EBDBFD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980B" w14:textId="3649BD31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AB13E" w14:textId="1372CDB1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F805F6" w:rsidRPr="00F805F6" w14:paraId="50864E5B" w14:textId="77777777" w:rsidTr="009914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D7B85" w14:textId="17224475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70EF" w14:textId="71BDBDAB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75F0" w14:textId="046354ED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</w:tbl>
    <w:p w14:paraId="24F72F8C" w14:textId="77777777" w:rsidR="00F805F6" w:rsidRDefault="00F805F6"/>
    <w:p w14:paraId="593526A3" w14:textId="554FA1B3" w:rsidR="002907FC" w:rsidRPr="002907FC" w:rsidRDefault="002907FC">
      <w:pPr>
        <w:rPr>
          <w:b/>
          <w:bCs/>
        </w:rPr>
      </w:pPr>
      <w:r w:rsidRPr="002907FC">
        <w:rPr>
          <w:b/>
          <w:bCs/>
        </w:rPr>
        <w:t>NOT: KESİN KAYIT İÇİN NÜFUS CÜZDANI FOTOKOPİSİ İLE SAĞLIK BİLİMLERİ FAKÜLTESİ DEKANLIK SEKRETERLİĞİNE BAŞVURULACAKTIR</w:t>
      </w:r>
      <w:r>
        <w:rPr>
          <w:b/>
          <w:bCs/>
        </w:rPr>
        <w:t>.</w:t>
      </w:r>
      <w:r w:rsidR="005B784B">
        <w:rPr>
          <w:b/>
          <w:bCs/>
        </w:rPr>
        <w:t xml:space="preserve"> </w:t>
      </w:r>
      <w:r w:rsidR="005B784B" w:rsidRPr="005B784B">
        <w:rPr>
          <w:b/>
          <w:bCs/>
        </w:rPr>
        <w:t xml:space="preserve">DERSLER 28 NİSAN </w:t>
      </w:r>
      <w:r w:rsidR="005B784B">
        <w:rPr>
          <w:b/>
          <w:bCs/>
        </w:rPr>
        <w:t xml:space="preserve">2025 </w:t>
      </w:r>
      <w:r w:rsidR="005B784B" w:rsidRPr="005B784B">
        <w:rPr>
          <w:b/>
          <w:bCs/>
        </w:rPr>
        <w:t>P</w:t>
      </w:r>
      <w:r w:rsidR="005B784B">
        <w:rPr>
          <w:b/>
          <w:bCs/>
        </w:rPr>
        <w:t>AZAR</w:t>
      </w:r>
      <w:r w:rsidR="005B784B" w:rsidRPr="005B784B">
        <w:rPr>
          <w:b/>
          <w:bCs/>
        </w:rPr>
        <w:t>TESİ SAAT 10:00 DA SKS 2 NOLU SALONDA BAŞLAYACAKTIR</w:t>
      </w:r>
      <w:r w:rsidR="005B784B">
        <w:rPr>
          <w:b/>
          <w:bCs/>
        </w:rPr>
        <w:t>.</w:t>
      </w:r>
    </w:p>
    <w:sectPr w:rsidR="002907FC" w:rsidRPr="0029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F6"/>
    <w:rsid w:val="00114628"/>
    <w:rsid w:val="002907FC"/>
    <w:rsid w:val="005B784B"/>
    <w:rsid w:val="008343BB"/>
    <w:rsid w:val="008C5417"/>
    <w:rsid w:val="00991422"/>
    <w:rsid w:val="00A96BA3"/>
    <w:rsid w:val="00DB5B89"/>
    <w:rsid w:val="00EA014A"/>
    <w:rsid w:val="00F8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5AE2"/>
  <w15:chartTrackingRefBased/>
  <w15:docId w15:val="{CAA4112F-6907-4C08-AFC2-5841077C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80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0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0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0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0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0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0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0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0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0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0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05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05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05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05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05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05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0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0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80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805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05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805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0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05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0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ALİ ÇELEBİ</cp:lastModifiedBy>
  <cp:revision>3</cp:revision>
  <dcterms:created xsi:type="dcterms:W3CDTF">2025-04-18T07:55:00Z</dcterms:created>
  <dcterms:modified xsi:type="dcterms:W3CDTF">2025-04-21T05:52:00Z</dcterms:modified>
</cp:coreProperties>
</file>