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552" w:type="dxa"/>
        <w:tblInd w:w="-7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5"/>
        <w:gridCol w:w="1831"/>
        <w:gridCol w:w="1843"/>
        <w:gridCol w:w="1984"/>
        <w:gridCol w:w="2126"/>
        <w:gridCol w:w="1843"/>
      </w:tblGrid>
      <w:tr w:rsidR="00E13718" w:rsidRPr="00855679" w14:paraId="5598BCD8" w14:textId="77777777" w:rsidTr="0095330F">
        <w:trPr>
          <w:trHeight w:val="289"/>
        </w:trPr>
        <w:tc>
          <w:tcPr>
            <w:tcW w:w="10552" w:type="dxa"/>
            <w:gridSpan w:val="6"/>
            <w:tcBorders>
              <w:bottom w:val="single" w:sz="36" w:space="0" w:color="auto"/>
            </w:tcBorders>
          </w:tcPr>
          <w:p w14:paraId="7E5379F3" w14:textId="60296A8C" w:rsidR="0095330F" w:rsidRPr="00855679" w:rsidRDefault="0095330F" w:rsidP="009533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556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KARAMANOĞLU MEHMETBEY ÜNİVERSİTESİ</w:t>
            </w:r>
          </w:p>
          <w:p w14:paraId="637A488D" w14:textId="77777777" w:rsidR="0095330F" w:rsidRPr="00855679" w:rsidRDefault="0095330F" w:rsidP="009533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556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SAĞLIK BİLİMLERİ FAKÜLTESİ</w:t>
            </w:r>
          </w:p>
          <w:p w14:paraId="653E2B01" w14:textId="095CF6F1" w:rsidR="0095330F" w:rsidRPr="00855679" w:rsidRDefault="0095330F" w:rsidP="009533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556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FİZYOTERAPİ VE REHABİLİTASYON BÖLÜMÜ</w:t>
            </w:r>
          </w:p>
          <w:p w14:paraId="46E27F84" w14:textId="4452269C" w:rsidR="0095330F" w:rsidRPr="00855679" w:rsidRDefault="0095330F" w:rsidP="009533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556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2024-2025 EĞİTİM-ÖĞRETİM YILI </w:t>
            </w:r>
            <w:r w:rsidR="00CE50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BAHAR</w:t>
            </w:r>
            <w:r w:rsidRPr="008556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YARIYILI</w:t>
            </w:r>
          </w:p>
          <w:p w14:paraId="1D04A0C7" w14:textId="48334316" w:rsidR="0095330F" w:rsidRPr="00855679" w:rsidRDefault="0095330F" w:rsidP="009533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556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 SINIF HAFTALIK DERS PROGRAMI</w:t>
            </w:r>
          </w:p>
        </w:tc>
      </w:tr>
      <w:tr w:rsidR="00E13718" w:rsidRPr="00855679" w14:paraId="38FF5DA0" w14:textId="27C68AA5" w:rsidTr="0095330F">
        <w:trPr>
          <w:trHeight w:val="289"/>
        </w:trPr>
        <w:tc>
          <w:tcPr>
            <w:tcW w:w="925" w:type="dxa"/>
            <w:tcBorders>
              <w:bottom w:val="single" w:sz="36" w:space="0" w:color="auto"/>
            </w:tcBorders>
            <w:vAlign w:val="center"/>
          </w:tcPr>
          <w:p w14:paraId="70C38BDF" w14:textId="77777777" w:rsidR="0095330F" w:rsidRPr="00855679" w:rsidRDefault="0095330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556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Saatler</w:t>
            </w:r>
          </w:p>
        </w:tc>
        <w:tc>
          <w:tcPr>
            <w:tcW w:w="1831" w:type="dxa"/>
            <w:tcBorders>
              <w:bottom w:val="single" w:sz="36" w:space="0" w:color="auto"/>
            </w:tcBorders>
            <w:vAlign w:val="center"/>
          </w:tcPr>
          <w:p w14:paraId="18D9DEE7" w14:textId="43604F8C" w:rsidR="0095330F" w:rsidRPr="00855679" w:rsidRDefault="0095330F" w:rsidP="009533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556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1843" w:type="dxa"/>
            <w:tcBorders>
              <w:bottom w:val="single" w:sz="36" w:space="0" w:color="auto"/>
            </w:tcBorders>
            <w:vAlign w:val="center"/>
          </w:tcPr>
          <w:p w14:paraId="7949052D" w14:textId="1D6945DA" w:rsidR="0095330F" w:rsidRPr="00855679" w:rsidRDefault="0095330F" w:rsidP="009533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556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1984" w:type="dxa"/>
            <w:tcBorders>
              <w:bottom w:val="single" w:sz="36" w:space="0" w:color="auto"/>
            </w:tcBorders>
            <w:vAlign w:val="center"/>
          </w:tcPr>
          <w:p w14:paraId="01589792" w14:textId="58251A3C" w:rsidR="0095330F" w:rsidRPr="00855679" w:rsidRDefault="0095330F" w:rsidP="009533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556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126" w:type="dxa"/>
            <w:tcBorders>
              <w:bottom w:val="single" w:sz="36" w:space="0" w:color="auto"/>
            </w:tcBorders>
            <w:vAlign w:val="center"/>
          </w:tcPr>
          <w:p w14:paraId="3EBB7835" w14:textId="7F9655B7" w:rsidR="0095330F" w:rsidRPr="00855679" w:rsidRDefault="0095330F" w:rsidP="009533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556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843" w:type="dxa"/>
            <w:tcBorders>
              <w:bottom w:val="single" w:sz="36" w:space="0" w:color="auto"/>
            </w:tcBorders>
          </w:tcPr>
          <w:p w14:paraId="06C1B615" w14:textId="7B36147E" w:rsidR="0095330F" w:rsidRPr="00855679" w:rsidRDefault="0095330F" w:rsidP="009533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556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E13718" w:rsidRPr="00855679" w14:paraId="62663EB1" w14:textId="50730ACF" w:rsidTr="00D44DE4">
        <w:trPr>
          <w:trHeight w:val="576"/>
        </w:trPr>
        <w:tc>
          <w:tcPr>
            <w:tcW w:w="925" w:type="dxa"/>
            <w:tcBorders>
              <w:top w:val="single" w:sz="36" w:space="0" w:color="auto"/>
            </w:tcBorders>
            <w:vAlign w:val="center"/>
          </w:tcPr>
          <w:p w14:paraId="190DACEA" w14:textId="77777777" w:rsidR="0095330F" w:rsidRPr="008E48F3" w:rsidRDefault="0095330F" w:rsidP="00953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8F3">
              <w:rPr>
                <w:rFonts w:ascii="Times New Roman" w:hAnsi="Times New Roman" w:cs="Times New Roman"/>
                <w:sz w:val="18"/>
                <w:szCs w:val="18"/>
              </w:rPr>
              <w:t>08.30-09.15</w:t>
            </w:r>
          </w:p>
        </w:tc>
        <w:tc>
          <w:tcPr>
            <w:tcW w:w="1831" w:type="dxa"/>
            <w:tcBorders>
              <w:top w:val="single" w:sz="36" w:space="0" w:color="auto"/>
            </w:tcBorders>
            <w:vAlign w:val="center"/>
          </w:tcPr>
          <w:p w14:paraId="3CAF558A" w14:textId="627E6174" w:rsidR="0095330F" w:rsidRPr="008E48F3" w:rsidRDefault="0095330F" w:rsidP="00953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36" w:space="0" w:color="auto"/>
            </w:tcBorders>
            <w:vAlign w:val="center"/>
          </w:tcPr>
          <w:p w14:paraId="2D716261" w14:textId="1894DBDB" w:rsidR="0095330F" w:rsidRPr="008E48F3" w:rsidRDefault="0095330F" w:rsidP="00953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36" w:space="0" w:color="auto"/>
            </w:tcBorders>
            <w:vAlign w:val="center"/>
          </w:tcPr>
          <w:p w14:paraId="71D7F582" w14:textId="01F0F7C8" w:rsidR="0095330F" w:rsidRPr="008E48F3" w:rsidRDefault="0095330F" w:rsidP="00953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36" w:space="0" w:color="auto"/>
            </w:tcBorders>
            <w:vAlign w:val="center"/>
          </w:tcPr>
          <w:p w14:paraId="04F26701" w14:textId="48513882" w:rsidR="0095330F" w:rsidRPr="008E48F3" w:rsidRDefault="0095330F" w:rsidP="00953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36" w:space="0" w:color="auto"/>
            </w:tcBorders>
            <w:vAlign w:val="center"/>
          </w:tcPr>
          <w:p w14:paraId="68729677" w14:textId="6DBD6C6E" w:rsidR="0095330F" w:rsidRPr="00DD630F" w:rsidRDefault="003633CB" w:rsidP="00953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630F">
              <w:rPr>
                <w:rFonts w:ascii="Times New Roman" w:hAnsi="Times New Roman" w:cs="Times New Roman"/>
                <w:sz w:val="18"/>
                <w:szCs w:val="18"/>
              </w:rPr>
              <w:t>Atatürk İlkeleri ve İnkılap Tarihi I</w:t>
            </w:r>
            <w:r w:rsidR="00E866D3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703587" w:rsidRPr="00DD630F">
              <w:rPr>
                <w:rFonts w:ascii="Times New Roman" w:hAnsi="Times New Roman" w:cs="Times New Roman"/>
                <w:sz w:val="18"/>
                <w:szCs w:val="18"/>
              </w:rPr>
              <w:t xml:space="preserve"> (UZEM)</w:t>
            </w:r>
          </w:p>
        </w:tc>
      </w:tr>
      <w:tr w:rsidR="00E13718" w:rsidRPr="00855679" w14:paraId="4B0CC859" w14:textId="0F034952" w:rsidTr="00D44DE4">
        <w:trPr>
          <w:trHeight w:val="144"/>
        </w:trPr>
        <w:tc>
          <w:tcPr>
            <w:tcW w:w="925" w:type="dxa"/>
            <w:vAlign w:val="center"/>
          </w:tcPr>
          <w:p w14:paraId="55CE69A6" w14:textId="77777777" w:rsidR="00E13718" w:rsidRPr="008E48F3" w:rsidRDefault="00E13718" w:rsidP="00E13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8F3">
              <w:rPr>
                <w:rFonts w:ascii="Times New Roman" w:hAnsi="Times New Roman" w:cs="Times New Roman"/>
                <w:sz w:val="18"/>
                <w:szCs w:val="18"/>
              </w:rPr>
              <w:t>09.30-10.15</w:t>
            </w:r>
          </w:p>
        </w:tc>
        <w:tc>
          <w:tcPr>
            <w:tcW w:w="1831" w:type="dxa"/>
            <w:vAlign w:val="center"/>
          </w:tcPr>
          <w:p w14:paraId="6AB7DB2C" w14:textId="4A648AD8" w:rsidR="00E13718" w:rsidRPr="008E48F3" w:rsidRDefault="00E13718" w:rsidP="00E137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E3AA868" w14:textId="77777777" w:rsidR="00E13718" w:rsidRDefault="008E48F3" w:rsidP="00E13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8F3">
              <w:rPr>
                <w:rFonts w:ascii="Times New Roman" w:hAnsi="Times New Roman" w:cs="Times New Roman"/>
                <w:sz w:val="18"/>
                <w:szCs w:val="18"/>
              </w:rPr>
              <w:t>HAREKET VE FONKSİYON GELİŞİMİ (Dr. Öğr. Üyesi Nazım Tolgahan YILDIZ)</w:t>
            </w:r>
          </w:p>
          <w:p w14:paraId="2A6006F8" w14:textId="46AAFB19" w:rsidR="00753402" w:rsidRPr="00753402" w:rsidRDefault="002A3116" w:rsidP="00E1371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31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KÖFF-D01</w:t>
            </w:r>
          </w:p>
        </w:tc>
        <w:tc>
          <w:tcPr>
            <w:tcW w:w="1984" w:type="dxa"/>
            <w:vAlign w:val="center"/>
          </w:tcPr>
          <w:p w14:paraId="1CA2FF60" w14:textId="77777777" w:rsidR="00E13718" w:rsidRDefault="008E48F3" w:rsidP="008E48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8F3">
              <w:rPr>
                <w:rFonts w:ascii="Times New Roman" w:hAnsi="Times New Roman" w:cs="Times New Roman"/>
                <w:sz w:val="18"/>
                <w:szCs w:val="18"/>
              </w:rPr>
              <w:t>FİZYOTERAPİ VE REHABİLİTASYONDA KARİYER PLANLAMA (Dr. Öğr. Üyesi Haluk TEKERLEK)</w:t>
            </w:r>
          </w:p>
          <w:p w14:paraId="40F825B8" w14:textId="342BC557" w:rsidR="002846E9" w:rsidRPr="008E48F3" w:rsidRDefault="002846E9" w:rsidP="008E48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34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KÖFF-D02</w:t>
            </w:r>
          </w:p>
        </w:tc>
        <w:tc>
          <w:tcPr>
            <w:tcW w:w="2126" w:type="dxa"/>
            <w:vAlign w:val="center"/>
          </w:tcPr>
          <w:p w14:paraId="5F0346E2" w14:textId="77777777" w:rsidR="00AF5CBE" w:rsidRDefault="00330689" w:rsidP="00E13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8F3">
              <w:rPr>
                <w:rFonts w:ascii="Times New Roman" w:hAnsi="Times New Roman" w:cs="Times New Roman"/>
                <w:sz w:val="18"/>
                <w:szCs w:val="18"/>
              </w:rPr>
              <w:t>PSİKOSOSYAL REHABİLİTASYON (Dr. Öğr. Üyesi Sevim Beyza ÖLMEZ)</w:t>
            </w:r>
          </w:p>
          <w:p w14:paraId="0ACBE494" w14:textId="6A383D29" w:rsidR="00AA4A90" w:rsidRPr="00AA4A90" w:rsidRDefault="00A324BC" w:rsidP="00E1371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TIP-BA</w:t>
            </w:r>
          </w:p>
        </w:tc>
        <w:tc>
          <w:tcPr>
            <w:tcW w:w="1843" w:type="dxa"/>
            <w:vAlign w:val="center"/>
          </w:tcPr>
          <w:p w14:paraId="0C208C75" w14:textId="16F59D91" w:rsidR="00E13718" w:rsidRPr="00DD630F" w:rsidRDefault="003633CB" w:rsidP="00E13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630F">
              <w:rPr>
                <w:rFonts w:ascii="Times New Roman" w:hAnsi="Times New Roman" w:cs="Times New Roman"/>
                <w:sz w:val="18"/>
                <w:szCs w:val="18"/>
              </w:rPr>
              <w:t>Atatürk İlkeleri ve İnkılap Tarihi I</w:t>
            </w:r>
            <w:r w:rsidR="00E866D3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</w:tr>
      <w:tr w:rsidR="002D690F" w:rsidRPr="00855679" w14:paraId="42D2BD16" w14:textId="57B92AC9" w:rsidTr="00D44DE4">
        <w:trPr>
          <w:trHeight w:val="144"/>
        </w:trPr>
        <w:tc>
          <w:tcPr>
            <w:tcW w:w="925" w:type="dxa"/>
            <w:vAlign w:val="center"/>
          </w:tcPr>
          <w:p w14:paraId="6C031AAC" w14:textId="77777777" w:rsidR="002D690F" w:rsidRPr="008E48F3" w:rsidRDefault="002D690F" w:rsidP="002D69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8F3">
              <w:rPr>
                <w:rFonts w:ascii="Times New Roman" w:hAnsi="Times New Roman" w:cs="Times New Roman"/>
                <w:sz w:val="18"/>
                <w:szCs w:val="18"/>
              </w:rPr>
              <w:t>10.30-11.15</w:t>
            </w:r>
          </w:p>
        </w:tc>
        <w:tc>
          <w:tcPr>
            <w:tcW w:w="1831" w:type="dxa"/>
            <w:vAlign w:val="center"/>
          </w:tcPr>
          <w:p w14:paraId="130EFF54" w14:textId="77777777" w:rsidR="002D690F" w:rsidRDefault="00B5708F" w:rsidP="002D69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8F3">
              <w:rPr>
                <w:rFonts w:ascii="Times New Roman" w:hAnsi="Times New Roman" w:cs="Times New Roman"/>
                <w:sz w:val="18"/>
                <w:szCs w:val="18"/>
              </w:rPr>
              <w:t>PATOLOJİ (Dr. Öğr. Üyesi Erhan ŞENSOY)</w:t>
            </w:r>
          </w:p>
          <w:p w14:paraId="4E231984" w14:textId="2C5D7A5B" w:rsidR="00A27B38" w:rsidRPr="00A27B38" w:rsidRDefault="00A507B2" w:rsidP="002D690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07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SBF-</w:t>
            </w:r>
            <w:r w:rsidR="00A27B38" w:rsidRPr="00A2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D101</w:t>
            </w:r>
          </w:p>
        </w:tc>
        <w:tc>
          <w:tcPr>
            <w:tcW w:w="1843" w:type="dxa"/>
            <w:vAlign w:val="center"/>
          </w:tcPr>
          <w:p w14:paraId="3396BF7C" w14:textId="30321772" w:rsidR="002D690F" w:rsidRPr="008E48F3" w:rsidRDefault="008E48F3" w:rsidP="002D69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8F3">
              <w:rPr>
                <w:rFonts w:ascii="Times New Roman" w:hAnsi="Times New Roman" w:cs="Times New Roman"/>
                <w:sz w:val="18"/>
                <w:szCs w:val="18"/>
              </w:rPr>
              <w:t>HAREKET VE FONKSİYON GELİŞİMİ</w:t>
            </w:r>
          </w:p>
        </w:tc>
        <w:tc>
          <w:tcPr>
            <w:tcW w:w="1984" w:type="dxa"/>
            <w:vAlign w:val="center"/>
          </w:tcPr>
          <w:p w14:paraId="393CCC6B" w14:textId="382E5BBD" w:rsidR="002D690F" w:rsidRPr="008E48F3" w:rsidRDefault="008E48F3" w:rsidP="002D690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48F3">
              <w:rPr>
                <w:rFonts w:ascii="Times New Roman" w:hAnsi="Times New Roman" w:cs="Times New Roman"/>
                <w:sz w:val="18"/>
                <w:szCs w:val="18"/>
              </w:rPr>
              <w:t>FİZYOTERAPİ VE REHABİLİTASYONDA KARİYER PLANLAMA</w:t>
            </w:r>
          </w:p>
        </w:tc>
        <w:tc>
          <w:tcPr>
            <w:tcW w:w="2126" w:type="dxa"/>
            <w:vAlign w:val="center"/>
          </w:tcPr>
          <w:p w14:paraId="6C7AEC93" w14:textId="20D82078" w:rsidR="002D690F" w:rsidRPr="008E48F3" w:rsidRDefault="00330689" w:rsidP="002D69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8F3">
              <w:rPr>
                <w:rFonts w:ascii="Times New Roman" w:hAnsi="Times New Roman" w:cs="Times New Roman"/>
                <w:sz w:val="18"/>
                <w:szCs w:val="18"/>
              </w:rPr>
              <w:t>PSİKOSOSYAL REHABİLİTASYON</w:t>
            </w:r>
          </w:p>
        </w:tc>
        <w:tc>
          <w:tcPr>
            <w:tcW w:w="1843" w:type="dxa"/>
            <w:vAlign w:val="center"/>
          </w:tcPr>
          <w:p w14:paraId="75AB4964" w14:textId="5BC2DC33" w:rsidR="002D690F" w:rsidRPr="00DD630F" w:rsidRDefault="002D690F" w:rsidP="002D69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630F">
              <w:rPr>
                <w:rFonts w:ascii="Times New Roman" w:hAnsi="Times New Roman" w:cs="Times New Roman"/>
                <w:sz w:val="18"/>
                <w:szCs w:val="18"/>
              </w:rPr>
              <w:t xml:space="preserve">Yabancı Dil </w:t>
            </w:r>
            <w:r w:rsidR="00B56F95">
              <w:rPr>
                <w:rFonts w:ascii="Times New Roman" w:hAnsi="Times New Roman" w:cs="Times New Roman"/>
                <w:sz w:val="18"/>
                <w:szCs w:val="18"/>
              </w:rPr>
              <w:t xml:space="preserve">II </w:t>
            </w:r>
            <w:r w:rsidRPr="00DD630F">
              <w:rPr>
                <w:rFonts w:ascii="Times New Roman" w:hAnsi="Times New Roman" w:cs="Times New Roman"/>
                <w:sz w:val="18"/>
                <w:szCs w:val="18"/>
              </w:rPr>
              <w:t>(İngilizce)</w:t>
            </w:r>
            <w:r w:rsidR="00703587" w:rsidRPr="00DD630F">
              <w:rPr>
                <w:rFonts w:ascii="Times New Roman" w:hAnsi="Times New Roman" w:cs="Times New Roman"/>
                <w:sz w:val="18"/>
                <w:szCs w:val="18"/>
              </w:rPr>
              <w:t xml:space="preserve"> (UZEM)</w:t>
            </w:r>
          </w:p>
        </w:tc>
      </w:tr>
      <w:tr w:rsidR="002D690F" w:rsidRPr="00855679" w14:paraId="7DC360CF" w14:textId="472B8281" w:rsidTr="00D44DE4">
        <w:trPr>
          <w:trHeight w:val="144"/>
        </w:trPr>
        <w:tc>
          <w:tcPr>
            <w:tcW w:w="925" w:type="dxa"/>
            <w:vAlign w:val="center"/>
          </w:tcPr>
          <w:p w14:paraId="65709415" w14:textId="77777777" w:rsidR="002D690F" w:rsidRPr="008E48F3" w:rsidRDefault="002D690F" w:rsidP="002D69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8F3">
              <w:rPr>
                <w:rFonts w:ascii="Times New Roman" w:hAnsi="Times New Roman" w:cs="Times New Roman"/>
                <w:sz w:val="18"/>
                <w:szCs w:val="18"/>
              </w:rPr>
              <w:t>11.30-12.15</w:t>
            </w:r>
          </w:p>
        </w:tc>
        <w:tc>
          <w:tcPr>
            <w:tcW w:w="1831" w:type="dxa"/>
            <w:vAlign w:val="center"/>
          </w:tcPr>
          <w:p w14:paraId="2AEDE3FD" w14:textId="7BA29D21" w:rsidR="002D690F" w:rsidRPr="008E48F3" w:rsidRDefault="00B5708F" w:rsidP="002D69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8F3">
              <w:rPr>
                <w:rFonts w:ascii="Times New Roman" w:hAnsi="Times New Roman" w:cs="Times New Roman"/>
                <w:sz w:val="18"/>
                <w:szCs w:val="18"/>
              </w:rPr>
              <w:t>PATOLOJİ</w:t>
            </w:r>
          </w:p>
        </w:tc>
        <w:tc>
          <w:tcPr>
            <w:tcW w:w="1843" w:type="dxa"/>
            <w:vAlign w:val="center"/>
          </w:tcPr>
          <w:p w14:paraId="03502C24" w14:textId="378A9734" w:rsidR="002D690F" w:rsidRPr="008E48F3" w:rsidRDefault="002D690F" w:rsidP="002D69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5BA22A4" w14:textId="36E2583E" w:rsidR="002D690F" w:rsidRPr="008E48F3" w:rsidRDefault="002D690F" w:rsidP="002D69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0CFC4F2" w14:textId="03B05AB1" w:rsidR="002D690F" w:rsidRPr="008E48F3" w:rsidRDefault="002D690F" w:rsidP="002D69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B3A6E65" w14:textId="4A94D616" w:rsidR="002D690F" w:rsidRPr="00DD630F" w:rsidRDefault="002D690F" w:rsidP="002D69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630F">
              <w:rPr>
                <w:rFonts w:ascii="Times New Roman" w:hAnsi="Times New Roman" w:cs="Times New Roman"/>
                <w:sz w:val="18"/>
                <w:szCs w:val="18"/>
              </w:rPr>
              <w:t>Yabancı Dil</w:t>
            </w:r>
            <w:r w:rsidR="00B56F95">
              <w:rPr>
                <w:rFonts w:ascii="Times New Roman" w:hAnsi="Times New Roman" w:cs="Times New Roman"/>
                <w:sz w:val="18"/>
                <w:szCs w:val="18"/>
              </w:rPr>
              <w:t xml:space="preserve"> II</w:t>
            </w:r>
            <w:r w:rsidRPr="00DD630F">
              <w:rPr>
                <w:rFonts w:ascii="Times New Roman" w:hAnsi="Times New Roman" w:cs="Times New Roman"/>
                <w:sz w:val="18"/>
                <w:szCs w:val="18"/>
              </w:rPr>
              <w:t xml:space="preserve"> (İngilizce)</w:t>
            </w:r>
          </w:p>
        </w:tc>
      </w:tr>
      <w:tr w:rsidR="002D690F" w:rsidRPr="00855679" w14:paraId="67DD74FF" w14:textId="3BAA093C" w:rsidTr="00D44DE4">
        <w:trPr>
          <w:trHeight w:val="20"/>
        </w:trPr>
        <w:tc>
          <w:tcPr>
            <w:tcW w:w="10552" w:type="dxa"/>
            <w:gridSpan w:val="6"/>
            <w:vAlign w:val="center"/>
          </w:tcPr>
          <w:p w14:paraId="0531160C" w14:textId="77777777" w:rsidR="002D690F" w:rsidRPr="00DD630F" w:rsidRDefault="002D690F" w:rsidP="002D69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4C60" w:rsidRPr="00855679" w14:paraId="39A2ADE6" w14:textId="47277644" w:rsidTr="00D44DE4">
        <w:trPr>
          <w:trHeight w:val="144"/>
        </w:trPr>
        <w:tc>
          <w:tcPr>
            <w:tcW w:w="925" w:type="dxa"/>
            <w:vAlign w:val="center"/>
          </w:tcPr>
          <w:p w14:paraId="28FD3914" w14:textId="77777777" w:rsidR="007B4C60" w:rsidRPr="008E48F3" w:rsidRDefault="007B4C60" w:rsidP="007B4C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8F3">
              <w:rPr>
                <w:rFonts w:ascii="Times New Roman" w:hAnsi="Times New Roman" w:cs="Times New Roman"/>
                <w:sz w:val="18"/>
                <w:szCs w:val="18"/>
              </w:rPr>
              <w:t>13.00-13.45</w:t>
            </w:r>
          </w:p>
        </w:tc>
        <w:tc>
          <w:tcPr>
            <w:tcW w:w="1831" w:type="dxa"/>
            <w:vAlign w:val="center"/>
          </w:tcPr>
          <w:p w14:paraId="6D672428" w14:textId="77777777" w:rsidR="007B4C60" w:rsidRDefault="00B5708F" w:rsidP="007B4C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8F3">
              <w:rPr>
                <w:rFonts w:ascii="Times New Roman" w:hAnsi="Times New Roman" w:cs="Times New Roman"/>
                <w:sz w:val="18"/>
                <w:szCs w:val="18"/>
              </w:rPr>
              <w:t>BİYOKİMYA (Prof. Dr. Mustafa YÖNTEM)</w:t>
            </w:r>
          </w:p>
          <w:p w14:paraId="15838A83" w14:textId="2DF3FA30" w:rsidR="00A27B38" w:rsidRPr="00A27B38" w:rsidRDefault="00A507B2" w:rsidP="007B4C6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07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SBF-</w:t>
            </w:r>
            <w:r w:rsidR="00A27B38" w:rsidRPr="00A2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D101</w:t>
            </w:r>
          </w:p>
        </w:tc>
        <w:tc>
          <w:tcPr>
            <w:tcW w:w="1843" w:type="dxa"/>
            <w:vAlign w:val="center"/>
          </w:tcPr>
          <w:p w14:paraId="19212379" w14:textId="18B6F735" w:rsidR="007B4C60" w:rsidRPr="00112BE9" w:rsidRDefault="007B4C60" w:rsidP="007B4C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BE9">
              <w:rPr>
                <w:rFonts w:ascii="Times New Roman" w:hAnsi="Times New Roman" w:cs="Times New Roman"/>
                <w:sz w:val="18"/>
                <w:szCs w:val="18"/>
              </w:rPr>
              <w:t xml:space="preserve">Anatomi II (T) </w:t>
            </w:r>
          </w:p>
          <w:p w14:paraId="2CA421BE" w14:textId="2AC27E8D" w:rsidR="00753402" w:rsidRPr="00112BE9" w:rsidRDefault="007B4C60" w:rsidP="007B4C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BE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330689" w:rsidRPr="00112BE9"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  <w:r w:rsidRPr="00112BE9">
              <w:rPr>
                <w:rFonts w:ascii="Times New Roman" w:hAnsi="Times New Roman" w:cs="Times New Roman"/>
                <w:sz w:val="18"/>
                <w:szCs w:val="18"/>
              </w:rPr>
              <w:t xml:space="preserve">  M. L. SELÇUK</w:t>
            </w:r>
            <w:r w:rsidR="00112BE9" w:rsidRPr="00112BE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26579AF" w14:textId="07CA8221" w:rsidR="007B4C60" w:rsidRPr="00112BE9" w:rsidRDefault="002A3116" w:rsidP="007B4C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1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KÖFF-D01</w:t>
            </w:r>
          </w:p>
        </w:tc>
        <w:tc>
          <w:tcPr>
            <w:tcW w:w="1984" w:type="dxa"/>
            <w:vAlign w:val="center"/>
          </w:tcPr>
          <w:p w14:paraId="01760E86" w14:textId="3E3676A8" w:rsidR="007B4C60" w:rsidRPr="00112BE9" w:rsidRDefault="007B4C60" w:rsidP="007B4C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BE9">
              <w:rPr>
                <w:rFonts w:ascii="Times New Roman" w:hAnsi="Times New Roman" w:cs="Times New Roman"/>
                <w:sz w:val="18"/>
                <w:szCs w:val="18"/>
              </w:rPr>
              <w:t xml:space="preserve">Anatomi II (U) </w:t>
            </w:r>
          </w:p>
          <w:p w14:paraId="38F11AA2" w14:textId="3A05136F" w:rsidR="007B4C60" w:rsidRPr="00112BE9" w:rsidRDefault="007B4C60" w:rsidP="007B4C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BE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330689" w:rsidRPr="00112BE9"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 w:rsidRPr="00112BE9">
              <w:rPr>
                <w:rFonts w:ascii="Times New Roman" w:hAnsi="Times New Roman" w:cs="Times New Roman"/>
                <w:sz w:val="18"/>
                <w:szCs w:val="18"/>
              </w:rPr>
              <w:t>M. L. SELÇUK)</w:t>
            </w:r>
          </w:p>
          <w:p w14:paraId="6EA4454A" w14:textId="77777777" w:rsidR="007B4C60" w:rsidRPr="00112BE9" w:rsidRDefault="007B4C60" w:rsidP="007B4C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BE9">
              <w:rPr>
                <w:rFonts w:ascii="Times New Roman" w:hAnsi="Times New Roman" w:cs="Times New Roman"/>
                <w:sz w:val="18"/>
                <w:szCs w:val="18"/>
              </w:rPr>
              <w:t>(Dr. Öğr. Üyesi Hikmet KOCAMAN)</w:t>
            </w:r>
          </w:p>
          <w:p w14:paraId="78CB9547" w14:textId="77777777" w:rsidR="007B4C60" w:rsidRPr="00112BE9" w:rsidRDefault="007B4C60" w:rsidP="007B4C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BE9">
              <w:rPr>
                <w:rFonts w:ascii="Times New Roman" w:hAnsi="Times New Roman" w:cs="Times New Roman"/>
                <w:sz w:val="18"/>
                <w:szCs w:val="18"/>
              </w:rPr>
              <w:t>(Dr. Öğr. Üyesi Nazım Tolgahan YILDIZ)</w:t>
            </w:r>
          </w:p>
          <w:p w14:paraId="39FA3452" w14:textId="013EE9E1" w:rsidR="007B4C60" w:rsidRPr="008E48F3" w:rsidRDefault="007B4C60" w:rsidP="007B4C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8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Anatomi Lab.</w:t>
            </w:r>
          </w:p>
        </w:tc>
        <w:tc>
          <w:tcPr>
            <w:tcW w:w="2126" w:type="dxa"/>
            <w:vAlign w:val="center"/>
          </w:tcPr>
          <w:p w14:paraId="7CFACB06" w14:textId="77777777" w:rsidR="007B4C60" w:rsidRDefault="002F1D54" w:rsidP="007B4C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8F3">
              <w:rPr>
                <w:rFonts w:ascii="Times New Roman" w:hAnsi="Times New Roman" w:cs="Times New Roman"/>
                <w:sz w:val="18"/>
                <w:szCs w:val="18"/>
              </w:rPr>
              <w:t>FİZYOLOJİ II (Doç. Dr. Fatma KAYIKCI)</w:t>
            </w:r>
          </w:p>
          <w:p w14:paraId="4EB61078" w14:textId="350CCFF4" w:rsidR="00AA4A90" w:rsidRPr="00AA4A90" w:rsidRDefault="006C6DE0" w:rsidP="007B4C6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34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KÖFF-D0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 w14:paraId="4FF0F97A" w14:textId="67AA82D7" w:rsidR="007B4C60" w:rsidRPr="00DD630F" w:rsidRDefault="007B4C60" w:rsidP="007B4C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630F">
              <w:rPr>
                <w:rFonts w:ascii="Times New Roman" w:hAnsi="Times New Roman" w:cs="Times New Roman"/>
                <w:sz w:val="18"/>
                <w:szCs w:val="18"/>
              </w:rPr>
              <w:t xml:space="preserve">Türk Dili </w:t>
            </w:r>
            <w:r w:rsidR="00E866D3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DD630F">
              <w:rPr>
                <w:rFonts w:ascii="Times New Roman" w:hAnsi="Times New Roman" w:cs="Times New Roman"/>
                <w:sz w:val="18"/>
                <w:szCs w:val="18"/>
              </w:rPr>
              <w:t>I (UZEM)</w:t>
            </w:r>
          </w:p>
        </w:tc>
      </w:tr>
      <w:tr w:rsidR="007B4C60" w:rsidRPr="00855679" w14:paraId="690CA506" w14:textId="6A9F90F0" w:rsidTr="00D44DE4">
        <w:trPr>
          <w:trHeight w:val="445"/>
        </w:trPr>
        <w:tc>
          <w:tcPr>
            <w:tcW w:w="925" w:type="dxa"/>
            <w:vAlign w:val="center"/>
          </w:tcPr>
          <w:p w14:paraId="709121AB" w14:textId="77777777" w:rsidR="007B4C60" w:rsidRPr="008E48F3" w:rsidRDefault="007B4C60" w:rsidP="007B4C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8F3">
              <w:rPr>
                <w:rFonts w:ascii="Times New Roman" w:hAnsi="Times New Roman" w:cs="Times New Roman"/>
                <w:sz w:val="18"/>
                <w:szCs w:val="18"/>
              </w:rPr>
              <w:t>14.00-14.45</w:t>
            </w:r>
          </w:p>
        </w:tc>
        <w:tc>
          <w:tcPr>
            <w:tcW w:w="1831" w:type="dxa"/>
            <w:vAlign w:val="center"/>
          </w:tcPr>
          <w:p w14:paraId="0AC595AF" w14:textId="0327C936" w:rsidR="007B4C60" w:rsidRPr="008E48F3" w:rsidRDefault="00C22417" w:rsidP="007B4C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8F3">
              <w:rPr>
                <w:rFonts w:ascii="Times New Roman" w:hAnsi="Times New Roman" w:cs="Times New Roman"/>
                <w:sz w:val="18"/>
                <w:szCs w:val="18"/>
              </w:rPr>
              <w:t>BİYOKİMYA</w:t>
            </w:r>
          </w:p>
        </w:tc>
        <w:tc>
          <w:tcPr>
            <w:tcW w:w="1843" w:type="dxa"/>
            <w:vAlign w:val="center"/>
          </w:tcPr>
          <w:p w14:paraId="590C1817" w14:textId="0448A556" w:rsidR="007B4C60" w:rsidRPr="00112BE9" w:rsidRDefault="007B4C60" w:rsidP="007B4C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BE9">
              <w:rPr>
                <w:rFonts w:ascii="Times New Roman" w:hAnsi="Times New Roman" w:cs="Times New Roman"/>
                <w:sz w:val="18"/>
                <w:szCs w:val="18"/>
              </w:rPr>
              <w:t>Anatomi I</w:t>
            </w:r>
            <w:r w:rsidR="008A63B2" w:rsidRPr="00112BE9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12BE9">
              <w:rPr>
                <w:rFonts w:ascii="Times New Roman" w:hAnsi="Times New Roman" w:cs="Times New Roman"/>
                <w:sz w:val="18"/>
                <w:szCs w:val="18"/>
              </w:rPr>
              <w:t xml:space="preserve"> (T)</w:t>
            </w:r>
          </w:p>
        </w:tc>
        <w:tc>
          <w:tcPr>
            <w:tcW w:w="1984" w:type="dxa"/>
            <w:vAlign w:val="center"/>
          </w:tcPr>
          <w:p w14:paraId="40050911" w14:textId="285A9B9D" w:rsidR="007B4C60" w:rsidRPr="008E48F3" w:rsidRDefault="007B4C60" w:rsidP="007B4C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8F3">
              <w:rPr>
                <w:rFonts w:ascii="Times New Roman" w:hAnsi="Times New Roman" w:cs="Times New Roman"/>
                <w:sz w:val="18"/>
                <w:szCs w:val="18"/>
              </w:rPr>
              <w:t>Anatomi I</w:t>
            </w:r>
            <w:r w:rsidR="008A63B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8E48F3">
              <w:rPr>
                <w:rFonts w:ascii="Times New Roman" w:hAnsi="Times New Roman" w:cs="Times New Roman"/>
                <w:sz w:val="18"/>
                <w:szCs w:val="18"/>
              </w:rPr>
              <w:t xml:space="preserve"> (U) </w:t>
            </w:r>
          </w:p>
        </w:tc>
        <w:tc>
          <w:tcPr>
            <w:tcW w:w="2126" w:type="dxa"/>
            <w:vAlign w:val="center"/>
          </w:tcPr>
          <w:p w14:paraId="1C399B6F" w14:textId="1AC110B4" w:rsidR="007B4C60" w:rsidRPr="008E48F3" w:rsidRDefault="002F1D54" w:rsidP="007B4C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8F3">
              <w:rPr>
                <w:rFonts w:ascii="Times New Roman" w:hAnsi="Times New Roman" w:cs="Times New Roman"/>
                <w:sz w:val="18"/>
                <w:szCs w:val="18"/>
              </w:rPr>
              <w:t>FİZYOLOJİ II</w:t>
            </w:r>
          </w:p>
        </w:tc>
        <w:tc>
          <w:tcPr>
            <w:tcW w:w="1843" w:type="dxa"/>
            <w:vAlign w:val="center"/>
          </w:tcPr>
          <w:p w14:paraId="06883C4E" w14:textId="136A50AB" w:rsidR="007B4C60" w:rsidRPr="00DD630F" w:rsidRDefault="007B4C60" w:rsidP="007B4C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630F">
              <w:rPr>
                <w:rFonts w:ascii="Times New Roman" w:hAnsi="Times New Roman" w:cs="Times New Roman"/>
                <w:sz w:val="18"/>
                <w:szCs w:val="18"/>
              </w:rPr>
              <w:t>Türk Dili I</w:t>
            </w:r>
            <w:r w:rsidR="00E866D3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</w:tr>
      <w:tr w:rsidR="008A63B2" w:rsidRPr="00855679" w14:paraId="7B83FBFD" w14:textId="337E2C24" w:rsidTr="00D44DE4">
        <w:trPr>
          <w:trHeight w:val="495"/>
        </w:trPr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14:paraId="67338880" w14:textId="77777777" w:rsidR="008A63B2" w:rsidRPr="008E48F3" w:rsidRDefault="008A63B2" w:rsidP="008A63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8F3">
              <w:rPr>
                <w:rFonts w:ascii="Times New Roman" w:hAnsi="Times New Roman" w:cs="Times New Roman"/>
                <w:sz w:val="18"/>
                <w:szCs w:val="18"/>
              </w:rPr>
              <w:t>15.00-15.45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vAlign w:val="center"/>
          </w:tcPr>
          <w:p w14:paraId="3F088C36" w14:textId="77777777" w:rsidR="008A63B2" w:rsidRPr="008E48F3" w:rsidRDefault="008A63B2" w:rsidP="008A63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744DF69" w14:textId="77777777" w:rsidR="008A63B2" w:rsidRPr="00112BE9" w:rsidRDefault="008A63B2" w:rsidP="008A63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BE9">
              <w:rPr>
                <w:rFonts w:ascii="Times New Roman" w:hAnsi="Times New Roman" w:cs="Times New Roman"/>
                <w:sz w:val="18"/>
                <w:szCs w:val="18"/>
              </w:rPr>
              <w:t>Anatomi II (T)</w:t>
            </w:r>
          </w:p>
          <w:p w14:paraId="483B81FB" w14:textId="77777777" w:rsidR="00112BE9" w:rsidRPr="00112BE9" w:rsidRDefault="00112BE9" w:rsidP="00112B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BE9">
              <w:rPr>
                <w:rFonts w:ascii="Times New Roman" w:hAnsi="Times New Roman" w:cs="Times New Roman"/>
                <w:sz w:val="18"/>
                <w:szCs w:val="18"/>
              </w:rPr>
              <w:t>Dr. Öğr. Üyesi Hikmet KOCAMAN)</w:t>
            </w:r>
          </w:p>
          <w:p w14:paraId="45F7DB2B" w14:textId="039D5AAA" w:rsidR="00112BE9" w:rsidRPr="00112BE9" w:rsidRDefault="002A3116" w:rsidP="008A63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1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KÖFF-D01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09FDB82" w14:textId="37109C18" w:rsidR="008A63B2" w:rsidRPr="008E48F3" w:rsidRDefault="008A63B2" w:rsidP="008A63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8F3">
              <w:rPr>
                <w:rFonts w:ascii="Times New Roman" w:hAnsi="Times New Roman" w:cs="Times New Roman"/>
                <w:sz w:val="18"/>
                <w:szCs w:val="18"/>
              </w:rPr>
              <w:t>Anatomi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8E48F3">
              <w:rPr>
                <w:rFonts w:ascii="Times New Roman" w:hAnsi="Times New Roman" w:cs="Times New Roman"/>
                <w:sz w:val="18"/>
                <w:szCs w:val="18"/>
              </w:rPr>
              <w:t xml:space="preserve"> (U)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FB4F0BB" w14:textId="7BAA8315" w:rsidR="008A63B2" w:rsidRPr="008E48F3" w:rsidRDefault="008A63B2" w:rsidP="008A63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8F3">
              <w:rPr>
                <w:rFonts w:ascii="Times New Roman" w:hAnsi="Times New Roman" w:cs="Times New Roman"/>
                <w:sz w:val="18"/>
                <w:szCs w:val="18"/>
              </w:rPr>
              <w:t>FİZYOLOJİ II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A703693" w14:textId="77777777" w:rsidR="008A63B2" w:rsidRPr="008E48F3" w:rsidRDefault="008A63B2" w:rsidP="008A63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63B2" w:rsidRPr="00855679" w14:paraId="7E45C4C2" w14:textId="0DEA628C" w:rsidTr="00D44DE4">
        <w:trPr>
          <w:trHeight w:val="474"/>
        </w:trPr>
        <w:tc>
          <w:tcPr>
            <w:tcW w:w="925" w:type="dxa"/>
            <w:tcBorders>
              <w:bottom w:val="single" w:sz="36" w:space="0" w:color="auto"/>
            </w:tcBorders>
            <w:vAlign w:val="center"/>
          </w:tcPr>
          <w:p w14:paraId="3A46EA5A" w14:textId="77777777" w:rsidR="008A63B2" w:rsidRPr="008E48F3" w:rsidRDefault="008A63B2" w:rsidP="008A63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8F3">
              <w:rPr>
                <w:rFonts w:ascii="Times New Roman" w:hAnsi="Times New Roman" w:cs="Times New Roman"/>
                <w:sz w:val="18"/>
                <w:szCs w:val="18"/>
              </w:rPr>
              <w:t>16.00-16.45</w:t>
            </w:r>
          </w:p>
        </w:tc>
        <w:tc>
          <w:tcPr>
            <w:tcW w:w="1831" w:type="dxa"/>
            <w:tcBorders>
              <w:bottom w:val="single" w:sz="36" w:space="0" w:color="auto"/>
            </w:tcBorders>
            <w:vAlign w:val="center"/>
          </w:tcPr>
          <w:p w14:paraId="4D9944AE" w14:textId="77777777" w:rsidR="008A63B2" w:rsidRPr="008E48F3" w:rsidRDefault="008A63B2" w:rsidP="008A63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36" w:space="0" w:color="auto"/>
            </w:tcBorders>
            <w:vAlign w:val="center"/>
          </w:tcPr>
          <w:p w14:paraId="0BEC93B7" w14:textId="7ABF7A41" w:rsidR="008A63B2" w:rsidRPr="00112BE9" w:rsidRDefault="008A63B2" w:rsidP="008A63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BE9">
              <w:rPr>
                <w:rFonts w:ascii="Times New Roman" w:hAnsi="Times New Roman" w:cs="Times New Roman"/>
                <w:sz w:val="18"/>
                <w:szCs w:val="18"/>
              </w:rPr>
              <w:t>Anatomi II (T)</w:t>
            </w:r>
          </w:p>
        </w:tc>
        <w:tc>
          <w:tcPr>
            <w:tcW w:w="1984" w:type="dxa"/>
            <w:tcBorders>
              <w:bottom w:val="single" w:sz="36" w:space="0" w:color="auto"/>
            </w:tcBorders>
            <w:vAlign w:val="center"/>
          </w:tcPr>
          <w:p w14:paraId="0DEB986B" w14:textId="13411831" w:rsidR="008A63B2" w:rsidRPr="008E48F3" w:rsidRDefault="008A63B2" w:rsidP="008A63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8F3">
              <w:rPr>
                <w:rFonts w:ascii="Times New Roman" w:hAnsi="Times New Roman" w:cs="Times New Roman"/>
                <w:sz w:val="18"/>
                <w:szCs w:val="18"/>
              </w:rPr>
              <w:t>Anatomi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8E48F3">
              <w:rPr>
                <w:rFonts w:ascii="Times New Roman" w:hAnsi="Times New Roman" w:cs="Times New Roman"/>
                <w:sz w:val="18"/>
                <w:szCs w:val="18"/>
              </w:rPr>
              <w:t xml:space="preserve"> (U) </w:t>
            </w:r>
          </w:p>
        </w:tc>
        <w:tc>
          <w:tcPr>
            <w:tcW w:w="2126" w:type="dxa"/>
            <w:tcBorders>
              <w:bottom w:val="single" w:sz="36" w:space="0" w:color="auto"/>
            </w:tcBorders>
            <w:vAlign w:val="center"/>
          </w:tcPr>
          <w:p w14:paraId="2242F88C" w14:textId="4F68A64C" w:rsidR="008A63B2" w:rsidRPr="008E48F3" w:rsidRDefault="008A63B2" w:rsidP="008A63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8F3">
              <w:rPr>
                <w:rFonts w:ascii="Times New Roman" w:hAnsi="Times New Roman" w:cs="Times New Roman"/>
                <w:sz w:val="18"/>
                <w:szCs w:val="18"/>
              </w:rPr>
              <w:t>FİZYOLOJİ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843" w:type="dxa"/>
            <w:tcBorders>
              <w:bottom w:val="single" w:sz="36" w:space="0" w:color="auto"/>
            </w:tcBorders>
            <w:vAlign w:val="center"/>
          </w:tcPr>
          <w:p w14:paraId="73D350B9" w14:textId="77777777" w:rsidR="008A63B2" w:rsidRPr="008E48F3" w:rsidRDefault="008A63B2" w:rsidP="008A63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D929931" w14:textId="77777777" w:rsidR="00C16092" w:rsidRPr="00855679" w:rsidRDefault="00FD5A5A">
      <w:pPr>
        <w:rPr>
          <w:rFonts w:ascii="Times New Roman" w:hAnsi="Times New Roman" w:cs="Times New Roman"/>
          <w:sz w:val="18"/>
          <w:szCs w:val="18"/>
        </w:rPr>
      </w:pPr>
      <w:r w:rsidRPr="00855679">
        <w:rPr>
          <w:rFonts w:ascii="Times New Roman" w:hAnsi="Times New Roman" w:cs="Times New Roman"/>
          <w:sz w:val="18"/>
          <w:szCs w:val="18"/>
        </w:rPr>
        <w:t>T: Teorik, U: Uygulama, S: Seçmeli</w:t>
      </w:r>
    </w:p>
    <w:p w14:paraId="1C0BACDE" w14:textId="77777777" w:rsidR="006D2465" w:rsidRPr="00855679" w:rsidRDefault="006D2465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26D8B" w:rsidRPr="00855679" w14:paraId="46784D40" w14:textId="77777777" w:rsidTr="009640F7">
        <w:tc>
          <w:tcPr>
            <w:tcW w:w="9062" w:type="dxa"/>
            <w:gridSpan w:val="2"/>
          </w:tcPr>
          <w:p w14:paraId="06F37FBE" w14:textId="47A81BD6" w:rsidR="00626D8B" w:rsidRPr="00855679" w:rsidRDefault="00626D8B" w:rsidP="00626D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051D58" w:rsidRPr="0085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85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-202</w:t>
            </w:r>
            <w:r w:rsidR="00051D58" w:rsidRPr="0085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85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Eğitim Öğretim Yılı Öğrenci Danışmanlıkları</w:t>
            </w:r>
          </w:p>
        </w:tc>
      </w:tr>
      <w:tr w:rsidR="006D2465" w:rsidRPr="00855679" w14:paraId="58316304" w14:textId="77777777" w:rsidTr="006D2465">
        <w:tc>
          <w:tcPr>
            <w:tcW w:w="4531" w:type="dxa"/>
          </w:tcPr>
          <w:p w14:paraId="1038770E" w14:textId="77777777" w:rsidR="006D2465" w:rsidRPr="00855679" w:rsidRDefault="006D2465" w:rsidP="006D2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679">
              <w:rPr>
                <w:rFonts w:ascii="Times New Roman" w:hAnsi="Times New Roman" w:cs="Times New Roman"/>
                <w:sz w:val="20"/>
                <w:szCs w:val="20"/>
              </w:rPr>
              <w:t>1. Sınıf</w:t>
            </w:r>
          </w:p>
        </w:tc>
        <w:tc>
          <w:tcPr>
            <w:tcW w:w="4531" w:type="dxa"/>
          </w:tcPr>
          <w:p w14:paraId="613C0FA7" w14:textId="286D1A8B" w:rsidR="006D2465" w:rsidRPr="00855679" w:rsidRDefault="006D2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679"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r w:rsidR="00051D58" w:rsidRPr="00855679">
              <w:rPr>
                <w:rFonts w:ascii="Times New Roman" w:hAnsi="Times New Roman" w:cs="Times New Roman"/>
                <w:sz w:val="20"/>
                <w:szCs w:val="20"/>
              </w:rPr>
              <w:t>Fatma UĞUR</w:t>
            </w:r>
          </w:p>
        </w:tc>
      </w:tr>
    </w:tbl>
    <w:p w14:paraId="637A25B4" w14:textId="77777777" w:rsidR="006D2465" w:rsidRDefault="006D2465">
      <w:pPr>
        <w:rPr>
          <w:rFonts w:ascii="Times New Roman" w:hAnsi="Times New Roman" w:cs="Times New Roman"/>
          <w:sz w:val="18"/>
          <w:szCs w:val="18"/>
        </w:rPr>
      </w:pPr>
    </w:p>
    <w:sectPr w:rsidR="006D2465" w:rsidSect="007C266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C5A54"/>
    <w:multiLevelType w:val="hybridMultilevel"/>
    <w:tmpl w:val="46CA2A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07279"/>
    <w:multiLevelType w:val="multilevel"/>
    <w:tmpl w:val="9D2E67AE"/>
    <w:lvl w:ilvl="0">
      <w:start w:val="2023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63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35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07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E733E4B"/>
    <w:multiLevelType w:val="hybridMultilevel"/>
    <w:tmpl w:val="30F4829A"/>
    <w:lvl w:ilvl="0" w:tplc="B596AA7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DA43EA"/>
    <w:multiLevelType w:val="hybridMultilevel"/>
    <w:tmpl w:val="4A68CC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95533">
    <w:abstractNumId w:val="3"/>
  </w:num>
  <w:num w:numId="2" w16cid:durableId="1176698900">
    <w:abstractNumId w:val="0"/>
  </w:num>
  <w:num w:numId="3" w16cid:durableId="389110186">
    <w:abstractNumId w:val="2"/>
  </w:num>
  <w:num w:numId="4" w16cid:durableId="66349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663"/>
    <w:rsid w:val="00001BE3"/>
    <w:rsid w:val="00006ADF"/>
    <w:rsid w:val="000223DF"/>
    <w:rsid w:val="00035207"/>
    <w:rsid w:val="000377DC"/>
    <w:rsid w:val="00051D58"/>
    <w:rsid w:val="00053A4A"/>
    <w:rsid w:val="0007085D"/>
    <w:rsid w:val="00086EEC"/>
    <w:rsid w:val="00091A40"/>
    <w:rsid w:val="00093D05"/>
    <w:rsid w:val="000D10CF"/>
    <w:rsid w:val="00112BE9"/>
    <w:rsid w:val="001426C4"/>
    <w:rsid w:val="00153CB5"/>
    <w:rsid w:val="00174A4F"/>
    <w:rsid w:val="001C2811"/>
    <w:rsid w:val="001C2907"/>
    <w:rsid w:val="001C5618"/>
    <w:rsid w:val="001F670E"/>
    <w:rsid w:val="001F6CFA"/>
    <w:rsid w:val="002729A9"/>
    <w:rsid w:val="002846E9"/>
    <w:rsid w:val="0028689B"/>
    <w:rsid w:val="00295BC8"/>
    <w:rsid w:val="002A3116"/>
    <w:rsid w:val="002B15E2"/>
    <w:rsid w:val="002C49B4"/>
    <w:rsid w:val="002D690F"/>
    <w:rsid w:val="002D6D17"/>
    <w:rsid w:val="002E1FD4"/>
    <w:rsid w:val="002E6068"/>
    <w:rsid w:val="002F1D54"/>
    <w:rsid w:val="002F4864"/>
    <w:rsid w:val="00325F9C"/>
    <w:rsid w:val="00330689"/>
    <w:rsid w:val="003319F2"/>
    <w:rsid w:val="00352A46"/>
    <w:rsid w:val="003540DA"/>
    <w:rsid w:val="00354AFC"/>
    <w:rsid w:val="003562F3"/>
    <w:rsid w:val="003633CB"/>
    <w:rsid w:val="003F71CF"/>
    <w:rsid w:val="00432F60"/>
    <w:rsid w:val="004520E8"/>
    <w:rsid w:val="0047481E"/>
    <w:rsid w:val="00482CDF"/>
    <w:rsid w:val="004C19D8"/>
    <w:rsid w:val="004C62FB"/>
    <w:rsid w:val="004E1720"/>
    <w:rsid w:val="004F14A2"/>
    <w:rsid w:val="004F28C8"/>
    <w:rsid w:val="00572D38"/>
    <w:rsid w:val="00591B54"/>
    <w:rsid w:val="005951BA"/>
    <w:rsid w:val="005A26FB"/>
    <w:rsid w:val="005C45BF"/>
    <w:rsid w:val="005E50B6"/>
    <w:rsid w:val="005E6AAB"/>
    <w:rsid w:val="005F3DDF"/>
    <w:rsid w:val="00610663"/>
    <w:rsid w:val="00615291"/>
    <w:rsid w:val="006255DE"/>
    <w:rsid w:val="00626D8B"/>
    <w:rsid w:val="00635896"/>
    <w:rsid w:val="00637D6E"/>
    <w:rsid w:val="00645CEE"/>
    <w:rsid w:val="0067265B"/>
    <w:rsid w:val="00674BFF"/>
    <w:rsid w:val="006A531F"/>
    <w:rsid w:val="006A6B28"/>
    <w:rsid w:val="006C6DE0"/>
    <w:rsid w:val="006D2465"/>
    <w:rsid w:val="006D2E66"/>
    <w:rsid w:val="006E4302"/>
    <w:rsid w:val="006E5AB6"/>
    <w:rsid w:val="00703587"/>
    <w:rsid w:val="00727DC5"/>
    <w:rsid w:val="00753402"/>
    <w:rsid w:val="007B4C60"/>
    <w:rsid w:val="007C266B"/>
    <w:rsid w:val="007C5C05"/>
    <w:rsid w:val="007E4F48"/>
    <w:rsid w:val="007F08A2"/>
    <w:rsid w:val="00812D67"/>
    <w:rsid w:val="008416E0"/>
    <w:rsid w:val="00842D84"/>
    <w:rsid w:val="0084464D"/>
    <w:rsid w:val="00855679"/>
    <w:rsid w:val="0087063C"/>
    <w:rsid w:val="008901D6"/>
    <w:rsid w:val="008913C5"/>
    <w:rsid w:val="008A1A51"/>
    <w:rsid w:val="008A63B2"/>
    <w:rsid w:val="008C65E9"/>
    <w:rsid w:val="008D0E76"/>
    <w:rsid w:val="008E48F3"/>
    <w:rsid w:val="009268A0"/>
    <w:rsid w:val="00951F65"/>
    <w:rsid w:val="0095330F"/>
    <w:rsid w:val="009577A7"/>
    <w:rsid w:val="00965AE2"/>
    <w:rsid w:val="00980180"/>
    <w:rsid w:val="00993D78"/>
    <w:rsid w:val="009A23E6"/>
    <w:rsid w:val="009A671D"/>
    <w:rsid w:val="009B2FA2"/>
    <w:rsid w:val="009D24FA"/>
    <w:rsid w:val="009D6919"/>
    <w:rsid w:val="00A27B38"/>
    <w:rsid w:val="00A324BC"/>
    <w:rsid w:val="00A33AB4"/>
    <w:rsid w:val="00A41FED"/>
    <w:rsid w:val="00A507B2"/>
    <w:rsid w:val="00A74DEE"/>
    <w:rsid w:val="00A86577"/>
    <w:rsid w:val="00AA4A90"/>
    <w:rsid w:val="00AF5CBE"/>
    <w:rsid w:val="00B035DE"/>
    <w:rsid w:val="00B1525D"/>
    <w:rsid w:val="00B368E2"/>
    <w:rsid w:val="00B56F95"/>
    <w:rsid w:val="00B5708F"/>
    <w:rsid w:val="00B62BA5"/>
    <w:rsid w:val="00B73C98"/>
    <w:rsid w:val="00BB6A78"/>
    <w:rsid w:val="00BC0DE7"/>
    <w:rsid w:val="00C02174"/>
    <w:rsid w:val="00C05C6F"/>
    <w:rsid w:val="00C149A6"/>
    <w:rsid w:val="00C16092"/>
    <w:rsid w:val="00C22417"/>
    <w:rsid w:val="00C334F3"/>
    <w:rsid w:val="00C33A35"/>
    <w:rsid w:val="00C66B4C"/>
    <w:rsid w:val="00C674BA"/>
    <w:rsid w:val="00C7674C"/>
    <w:rsid w:val="00C76FB6"/>
    <w:rsid w:val="00C91FF1"/>
    <w:rsid w:val="00CB3419"/>
    <w:rsid w:val="00CC77EC"/>
    <w:rsid w:val="00CE4EFA"/>
    <w:rsid w:val="00CE5073"/>
    <w:rsid w:val="00D0302B"/>
    <w:rsid w:val="00D2224A"/>
    <w:rsid w:val="00D438CC"/>
    <w:rsid w:val="00D44DE4"/>
    <w:rsid w:val="00D93664"/>
    <w:rsid w:val="00DA18B8"/>
    <w:rsid w:val="00DB3681"/>
    <w:rsid w:val="00DB555F"/>
    <w:rsid w:val="00DC22BF"/>
    <w:rsid w:val="00DD0936"/>
    <w:rsid w:val="00DD5D5A"/>
    <w:rsid w:val="00DD630F"/>
    <w:rsid w:val="00DE390D"/>
    <w:rsid w:val="00E13718"/>
    <w:rsid w:val="00E33D6B"/>
    <w:rsid w:val="00E56634"/>
    <w:rsid w:val="00E5773E"/>
    <w:rsid w:val="00E60453"/>
    <w:rsid w:val="00E73748"/>
    <w:rsid w:val="00E80630"/>
    <w:rsid w:val="00E866D3"/>
    <w:rsid w:val="00E959DE"/>
    <w:rsid w:val="00EB1C6E"/>
    <w:rsid w:val="00EB2609"/>
    <w:rsid w:val="00F27AD5"/>
    <w:rsid w:val="00F35875"/>
    <w:rsid w:val="00F35C2A"/>
    <w:rsid w:val="00F4003E"/>
    <w:rsid w:val="00F43536"/>
    <w:rsid w:val="00F921B6"/>
    <w:rsid w:val="00FD320E"/>
    <w:rsid w:val="00FD5A5A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CAAA1"/>
  <w15:docId w15:val="{2705CEA1-E8A3-4971-9321-996B21FB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B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10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3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52860-59E8-4B6A-8C91-0D518DE0E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90554</dc:creator>
  <cp:keywords/>
  <dc:description/>
  <cp:lastModifiedBy>Hakem</cp:lastModifiedBy>
  <cp:revision>154</cp:revision>
  <cp:lastPrinted>2024-09-02T11:30:00Z</cp:lastPrinted>
  <dcterms:created xsi:type="dcterms:W3CDTF">2023-09-22T07:31:00Z</dcterms:created>
  <dcterms:modified xsi:type="dcterms:W3CDTF">2025-01-31T13:09:00Z</dcterms:modified>
</cp:coreProperties>
</file>