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18" w:rsidRDefault="00B92918" w:rsidP="00883B18">
      <w:pPr>
        <w:pStyle w:val="GvdeMetni"/>
        <w:jc w:val="center"/>
      </w:pPr>
    </w:p>
    <w:p w:rsidR="00B92918" w:rsidRDefault="00B92918" w:rsidP="00883B18">
      <w:pPr>
        <w:pStyle w:val="GvdeMetni"/>
        <w:jc w:val="center"/>
      </w:pPr>
    </w:p>
    <w:p w:rsidR="00B92918" w:rsidRDefault="00B92918" w:rsidP="00883B18">
      <w:pPr>
        <w:pStyle w:val="GvdeMetni"/>
        <w:jc w:val="center"/>
      </w:pP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</w:t>
      </w:r>
      <w:r w:rsidR="00B92918">
        <w:rPr>
          <w:sz w:val="20"/>
        </w:rPr>
        <w:t xml:space="preserve"> </w:t>
      </w:r>
      <w:r>
        <w:rPr>
          <w:sz w:val="20"/>
        </w:rPr>
        <w:t xml:space="preserve">BU FORM DOLDURULDUKTAN SONRA İMZALI OLARAK </w:t>
      </w:r>
      <w:hyperlink r:id="rId6" w:history="1">
        <w:proofErr w:type="spellStart"/>
        <w:r w:rsidR="008F43BA" w:rsidRPr="00FB6882">
          <w:rPr>
            <w:rStyle w:val="Kpr"/>
            <w:sz w:val="20"/>
          </w:rPr>
          <w:t>sbf@kmu.edu.tr</w:t>
        </w:r>
        <w:proofErr w:type="spellEnd"/>
      </w:hyperlink>
      <w:r>
        <w:rPr>
          <w:sz w:val="20"/>
        </w:rPr>
        <w:t xml:space="preserve">  E-POSTA ADRESİNE GÖNDERİL</w:t>
      </w:r>
      <w:r w:rsidR="00AA49D0">
        <w:rPr>
          <w:sz w:val="20"/>
        </w:rPr>
        <w:t>MESİ YOLUYLADA BAŞVURU YAPILABİLİR.</w:t>
      </w:r>
      <w:r>
        <w:rPr>
          <w:sz w:val="20"/>
        </w:rPr>
        <w:t xml:space="preserve"> </w:t>
      </w: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72296E" w:rsidRDefault="0072296E">
      <w:bookmarkStart w:id="0" w:name="_GoBack"/>
      <w:bookmarkEnd w:id="0"/>
    </w:p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22" w:rsidRDefault="007E2622" w:rsidP="00883B18">
      <w:r>
        <w:separator/>
      </w:r>
    </w:p>
  </w:endnote>
  <w:endnote w:type="continuationSeparator" w:id="0">
    <w:p w:rsidR="007E2622" w:rsidRDefault="007E2622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22" w:rsidRDefault="007E2622" w:rsidP="00883B18">
      <w:r>
        <w:separator/>
      </w:r>
    </w:p>
  </w:footnote>
  <w:footnote w:type="continuationSeparator" w:id="0">
    <w:p w:rsidR="007E2622" w:rsidRDefault="007E2622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  <w:p w:rsidR="00B92918" w:rsidRDefault="008F43BA" w:rsidP="00B92918">
          <w:pPr>
            <w:pStyle w:val="GvdeMetni"/>
            <w:jc w:val="center"/>
          </w:pPr>
          <w:r>
            <w:t>SAĞLIK BİLİMLERİ</w:t>
          </w:r>
          <w:r w:rsidR="00B92918">
            <w:t xml:space="preserve"> FAKÜLTESİ</w:t>
          </w:r>
        </w:p>
        <w:p w:rsidR="00B92918" w:rsidRPr="00883B18" w:rsidRDefault="00B929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7FD5"/>
    <w:rsid w:val="000862ED"/>
    <w:rsid w:val="000B02B2"/>
    <w:rsid w:val="00297FD5"/>
    <w:rsid w:val="002A3AF8"/>
    <w:rsid w:val="0037392E"/>
    <w:rsid w:val="003E28B9"/>
    <w:rsid w:val="0051288C"/>
    <w:rsid w:val="005E5C1B"/>
    <w:rsid w:val="00640886"/>
    <w:rsid w:val="0072296E"/>
    <w:rsid w:val="00763933"/>
    <w:rsid w:val="0076695C"/>
    <w:rsid w:val="007A6E20"/>
    <w:rsid w:val="007E2622"/>
    <w:rsid w:val="00807EF2"/>
    <w:rsid w:val="00883B18"/>
    <w:rsid w:val="008A1937"/>
    <w:rsid w:val="008F43BA"/>
    <w:rsid w:val="008F7A3E"/>
    <w:rsid w:val="00AA49D0"/>
    <w:rsid w:val="00AE3DBE"/>
    <w:rsid w:val="00B92918"/>
    <w:rsid w:val="00BA3B42"/>
    <w:rsid w:val="00C1436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1A59D"/>
  <w15:docId w15:val="{2959AB0B-2157-4660-90E5-A730366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f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8</cp:revision>
  <dcterms:created xsi:type="dcterms:W3CDTF">2021-06-25T08:53:00Z</dcterms:created>
  <dcterms:modified xsi:type="dcterms:W3CDTF">2022-07-04T12:05:00Z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