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9641" w:type="dxa"/>
        <w:tblInd w:w="-318" w:type="dxa"/>
        <w:tblLook w:val="04A0"/>
      </w:tblPr>
      <w:tblGrid>
        <w:gridCol w:w="1384"/>
        <w:gridCol w:w="3260"/>
        <w:gridCol w:w="2303"/>
        <w:gridCol w:w="1418"/>
        <w:gridCol w:w="1276"/>
      </w:tblGrid>
      <w:tr w:rsidR="00A73DB4" w:rsidRPr="00306349" w:rsidTr="00306349">
        <w:trPr>
          <w:trHeight w:val="481"/>
        </w:trPr>
        <w:tc>
          <w:tcPr>
            <w:tcW w:w="9641" w:type="dxa"/>
            <w:gridSpan w:val="5"/>
            <w:vAlign w:val="center"/>
          </w:tcPr>
          <w:p w:rsidR="00A73DB4" w:rsidRPr="00306349" w:rsidRDefault="00A73DB4" w:rsidP="00521A4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6349">
              <w:rPr>
                <w:rFonts w:ascii="Times New Roman" w:hAnsi="Times New Roman" w:cs="Times New Roman"/>
                <w:b/>
                <w:color w:val="000000" w:themeColor="text1"/>
              </w:rPr>
              <w:t>2022-2023 Eğitim-Öğretim Yılı Bahar Yarıyılı</w:t>
            </w:r>
            <w:r w:rsidRPr="0030634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06349">
              <w:rPr>
                <w:rFonts w:ascii="Times New Roman" w:hAnsi="Times New Roman" w:cs="Times New Roman"/>
                <w:b/>
                <w:color w:val="000000" w:themeColor="text1"/>
              </w:rPr>
              <w:t>Üç Ders Sınavı</w:t>
            </w:r>
          </w:p>
        </w:tc>
      </w:tr>
      <w:tr w:rsidR="00572D28" w:rsidRPr="00306349" w:rsidTr="00306349">
        <w:trPr>
          <w:trHeight w:val="481"/>
        </w:trPr>
        <w:tc>
          <w:tcPr>
            <w:tcW w:w="1384" w:type="dxa"/>
            <w:vAlign w:val="center"/>
          </w:tcPr>
          <w:p w:rsidR="00572D28" w:rsidRPr="00306349" w:rsidRDefault="00521A44" w:rsidP="00521A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06349">
              <w:rPr>
                <w:rFonts w:ascii="Times New Roman" w:hAnsi="Times New Roman" w:cs="Times New Roman"/>
                <w:b/>
                <w:color w:val="000000" w:themeColor="text1"/>
              </w:rPr>
              <w:t>Ders Kodu</w:t>
            </w:r>
          </w:p>
        </w:tc>
        <w:tc>
          <w:tcPr>
            <w:tcW w:w="3260" w:type="dxa"/>
            <w:vAlign w:val="center"/>
          </w:tcPr>
          <w:p w:rsidR="00572D28" w:rsidRPr="00306349" w:rsidRDefault="00521A44" w:rsidP="00521A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06349">
              <w:rPr>
                <w:rFonts w:ascii="Times New Roman" w:hAnsi="Times New Roman" w:cs="Times New Roman"/>
                <w:b/>
                <w:color w:val="000000" w:themeColor="text1"/>
              </w:rPr>
              <w:t>Ders Adı</w:t>
            </w:r>
          </w:p>
        </w:tc>
        <w:tc>
          <w:tcPr>
            <w:tcW w:w="2303" w:type="dxa"/>
            <w:vAlign w:val="center"/>
          </w:tcPr>
          <w:p w:rsidR="00572D28" w:rsidRPr="00306349" w:rsidRDefault="00521A44" w:rsidP="00521A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06349">
              <w:rPr>
                <w:rFonts w:ascii="Times New Roman" w:hAnsi="Times New Roman" w:cs="Times New Roman"/>
                <w:b/>
                <w:color w:val="000000" w:themeColor="text1"/>
              </w:rPr>
              <w:t>Öğretim Elemanı</w:t>
            </w:r>
          </w:p>
        </w:tc>
        <w:tc>
          <w:tcPr>
            <w:tcW w:w="1418" w:type="dxa"/>
            <w:vAlign w:val="center"/>
          </w:tcPr>
          <w:p w:rsidR="00572D28" w:rsidRPr="00306349" w:rsidRDefault="00521A44" w:rsidP="00521A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06349">
              <w:rPr>
                <w:rFonts w:ascii="Times New Roman" w:hAnsi="Times New Roman" w:cs="Times New Roman"/>
                <w:b/>
                <w:color w:val="000000" w:themeColor="text1"/>
              </w:rPr>
              <w:t>Sınav Tarihi</w:t>
            </w:r>
          </w:p>
        </w:tc>
        <w:tc>
          <w:tcPr>
            <w:tcW w:w="1276" w:type="dxa"/>
            <w:vAlign w:val="center"/>
          </w:tcPr>
          <w:p w:rsidR="00572D28" w:rsidRPr="00306349" w:rsidRDefault="00521A44" w:rsidP="00521A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06349">
              <w:rPr>
                <w:rFonts w:ascii="Times New Roman" w:hAnsi="Times New Roman" w:cs="Times New Roman"/>
                <w:b/>
                <w:color w:val="000000" w:themeColor="text1"/>
              </w:rPr>
              <w:t>Sınav Saati</w:t>
            </w:r>
          </w:p>
        </w:tc>
      </w:tr>
      <w:tr w:rsidR="00572D28" w:rsidRPr="00306349" w:rsidTr="00306349">
        <w:trPr>
          <w:trHeight w:val="716"/>
        </w:trPr>
        <w:tc>
          <w:tcPr>
            <w:tcW w:w="1384" w:type="dxa"/>
            <w:vAlign w:val="center"/>
          </w:tcPr>
          <w:p w:rsidR="00572D28" w:rsidRPr="00306349" w:rsidRDefault="00572D28" w:rsidP="00521A4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634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1603306</w:t>
            </w:r>
          </w:p>
        </w:tc>
        <w:tc>
          <w:tcPr>
            <w:tcW w:w="3260" w:type="dxa"/>
            <w:vAlign w:val="center"/>
          </w:tcPr>
          <w:p w:rsidR="00572D28" w:rsidRPr="00306349" w:rsidRDefault="00521A44" w:rsidP="00F56C5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634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İdare Hukuku</w:t>
            </w:r>
          </w:p>
        </w:tc>
        <w:tc>
          <w:tcPr>
            <w:tcW w:w="2303" w:type="dxa"/>
            <w:vAlign w:val="center"/>
          </w:tcPr>
          <w:p w:rsidR="00572D28" w:rsidRPr="00306349" w:rsidRDefault="00572D28" w:rsidP="00F56C5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634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Dr</w:t>
            </w:r>
            <w:r w:rsidR="00F56C52" w:rsidRPr="0030634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. </w:t>
            </w:r>
            <w:r w:rsidRPr="0030634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Öğr</w:t>
            </w:r>
            <w:r w:rsidR="00F56C52" w:rsidRPr="0030634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. </w:t>
            </w:r>
            <w:r w:rsidRPr="0030634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Üyesi </w:t>
            </w:r>
            <w:r w:rsidR="00A73DB4" w:rsidRPr="0030634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Aytuğ</w:t>
            </w:r>
            <w:r w:rsidRPr="0030634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ALTIN</w:t>
            </w:r>
          </w:p>
        </w:tc>
        <w:tc>
          <w:tcPr>
            <w:tcW w:w="1418" w:type="dxa"/>
            <w:vAlign w:val="center"/>
          </w:tcPr>
          <w:p w:rsidR="00572D28" w:rsidRPr="00306349" w:rsidRDefault="00DA4128" w:rsidP="00F56C52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30634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26.07.2023</w:t>
            </w:r>
          </w:p>
        </w:tc>
        <w:tc>
          <w:tcPr>
            <w:tcW w:w="1276" w:type="dxa"/>
            <w:vAlign w:val="center"/>
          </w:tcPr>
          <w:p w:rsidR="00572D28" w:rsidRPr="00306349" w:rsidRDefault="00E74C83" w:rsidP="00F56C52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proofErr w:type="gramStart"/>
            <w:r w:rsidRPr="0030634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14:00</w:t>
            </w:r>
            <w:proofErr w:type="gramEnd"/>
          </w:p>
        </w:tc>
      </w:tr>
      <w:tr w:rsidR="004A1C01" w:rsidRPr="00306349" w:rsidTr="00306349">
        <w:trPr>
          <w:trHeight w:val="962"/>
        </w:trPr>
        <w:tc>
          <w:tcPr>
            <w:tcW w:w="1384" w:type="dxa"/>
            <w:vAlign w:val="center"/>
          </w:tcPr>
          <w:p w:rsidR="004A1C01" w:rsidRPr="00306349" w:rsidRDefault="004A1C01" w:rsidP="00521A4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634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1603701</w:t>
            </w:r>
          </w:p>
        </w:tc>
        <w:tc>
          <w:tcPr>
            <w:tcW w:w="3260" w:type="dxa"/>
            <w:vAlign w:val="center"/>
          </w:tcPr>
          <w:p w:rsidR="004A1C01" w:rsidRPr="00306349" w:rsidRDefault="00521A44" w:rsidP="00F56C5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634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Sosyal Güvenlik Sistemleri</w:t>
            </w:r>
          </w:p>
        </w:tc>
        <w:tc>
          <w:tcPr>
            <w:tcW w:w="2303" w:type="dxa"/>
            <w:vAlign w:val="center"/>
          </w:tcPr>
          <w:p w:rsidR="004A1C01" w:rsidRPr="00306349" w:rsidRDefault="004A1C01" w:rsidP="00F56C5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634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Dr</w:t>
            </w:r>
            <w:r w:rsidR="00F56C52" w:rsidRPr="0030634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. </w:t>
            </w:r>
            <w:r w:rsidRPr="0030634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Öğr</w:t>
            </w:r>
            <w:r w:rsidR="00F56C52" w:rsidRPr="0030634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. </w:t>
            </w:r>
            <w:r w:rsidRPr="0030634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Üyesi </w:t>
            </w:r>
            <w:r w:rsidR="00A73DB4" w:rsidRPr="0030634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Fatma Bilge </w:t>
            </w:r>
            <w:r w:rsidRPr="0030634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KAHRAMAN</w:t>
            </w:r>
          </w:p>
        </w:tc>
        <w:tc>
          <w:tcPr>
            <w:tcW w:w="1418" w:type="dxa"/>
            <w:vAlign w:val="center"/>
          </w:tcPr>
          <w:p w:rsidR="004A1C01" w:rsidRPr="00306349" w:rsidRDefault="004A1C01" w:rsidP="00F56C52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30634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25.07.2023</w:t>
            </w:r>
          </w:p>
        </w:tc>
        <w:tc>
          <w:tcPr>
            <w:tcW w:w="1276" w:type="dxa"/>
            <w:vAlign w:val="center"/>
          </w:tcPr>
          <w:p w:rsidR="004A1C01" w:rsidRPr="00306349" w:rsidRDefault="004A1C01" w:rsidP="00F56C52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proofErr w:type="gramStart"/>
            <w:r w:rsidRPr="0030634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13:00</w:t>
            </w:r>
            <w:proofErr w:type="gramEnd"/>
          </w:p>
        </w:tc>
      </w:tr>
      <w:tr w:rsidR="00572D28" w:rsidRPr="00306349" w:rsidTr="00306349">
        <w:trPr>
          <w:trHeight w:val="727"/>
        </w:trPr>
        <w:tc>
          <w:tcPr>
            <w:tcW w:w="1384" w:type="dxa"/>
            <w:vAlign w:val="center"/>
          </w:tcPr>
          <w:p w:rsidR="00572D28" w:rsidRPr="00306349" w:rsidRDefault="00572D28" w:rsidP="00521A4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634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1603704</w:t>
            </w:r>
          </w:p>
        </w:tc>
        <w:tc>
          <w:tcPr>
            <w:tcW w:w="3260" w:type="dxa"/>
            <w:vAlign w:val="center"/>
          </w:tcPr>
          <w:p w:rsidR="00572D28" w:rsidRPr="00306349" w:rsidRDefault="00521A44" w:rsidP="00F56C5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634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Sağlık Ekonomisi</w:t>
            </w:r>
          </w:p>
        </w:tc>
        <w:tc>
          <w:tcPr>
            <w:tcW w:w="2303" w:type="dxa"/>
            <w:vAlign w:val="center"/>
          </w:tcPr>
          <w:p w:rsidR="00572D28" w:rsidRPr="00306349" w:rsidRDefault="00572D28" w:rsidP="00F56C5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634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Doç</w:t>
            </w:r>
            <w:r w:rsidR="00F56C52" w:rsidRPr="0030634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. </w:t>
            </w:r>
            <w:r w:rsidRPr="0030634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Dr</w:t>
            </w:r>
            <w:r w:rsidR="00F56C52" w:rsidRPr="0030634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. </w:t>
            </w:r>
            <w:r w:rsidR="00A73DB4" w:rsidRPr="0030634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Zafer</w:t>
            </w:r>
            <w:r w:rsidRPr="0030634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YILDIZ</w:t>
            </w:r>
          </w:p>
        </w:tc>
        <w:tc>
          <w:tcPr>
            <w:tcW w:w="1418" w:type="dxa"/>
            <w:vAlign w:val="center"/>
          </w:tcPr>
          <w:p w:rsidR="00572D28" w:rsidRPr="00306349" w:rsidRDefault="00BF5FC5" w:rsidP="00F56C52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30634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24.07.2023</w:t>
            </w:r>
          </w:p>
        </w:tc>
        <w:tc>
          <w:tcPr>
            <w:tcW w:w="1276" w:type="dxa"/>
            <w:vAlign w:val="center"/>
          </w:tcPr>
          <w:p w:rsidR="00572D28" w:rsidRPr="00306349" w:rsidRDefault="00BF5FC5" w:rsidP="00F56C52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proofErr w:type="gramStart"/>
            <w:r w:rsidRPr="0030634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11:00</w:t>
            </w:r>
            <w:proofErr w:type="gramEnd"/>
          </w:p>
        </w:tc>
      </w:tr>
      <w:tr w:rsidR="00BC17F0" w:rsidRPr="00306349" w:rsidTr="00306349">
        <w:trPr>
          <w:trHeight w:val="716"/>
        </w:trPr>
        <w:tc>
          <w:tcPr>
            <w:tcW w:w="1384" w:type="dxa"/>
            <w:vAlign w:val="center"/>
          </w:tcPr>
          <w:p w:rsidR="00BC17F0" w:rsidRPr="00306349" w:rsidRDefault="00BC17F0" w:rsidP="00521A44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30634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1601522</w:t>
            </w:r>
          </w:p>
        </w:tc>
        <w:tc>
          <w:tcPr>
            <w:tcW w:w="3260" w:type="dxa"/>
            <w:vAlign w:val="center"/>
          </w:tcPr>
          <w:p w:rsidR="00BC17F0" w:rsidRPr="00306349" w:rsidRDefault="00521A44" w:rsidP="00F56C52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30634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Epidemiyoloji</w:t>
            </w:r>
          </w:p>
        </w:tc>
        <w:tc>
          <w:tcPr>
            <w:tcW w:w="2303" w:type="dxa"/>
            <w:vAlign w:val="center"/>
          </w:tcPr>
          <w:p w:rsidR="00BC17F0" w:rsidRPr="00306349" w:rsidRDefault="00BC17F0" w:rsidP="00F56C52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30634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Dr</w:t>
            </w:r>
            <w:r w:rsidR="00F56C52" w:rsidRPr="0030634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. </w:t>
            </w:r>
            <w:r w:rsidRPr="0030634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Öğr</w:t>
            </w:r>
            <w:r w:rsidR="00F56C52" w:rsidRPr="0030634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. </w:t>
            </w:r>
            <w:r w:rsidRPr="0030634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Üyesi </w:t>
            </w:r>
            <w:r w:rsidR="00A73DB4" w:rsidRPr="0030634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Erhan</w:t>
            </w:r>
            <w:r w:rsidRPr="0030634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ŞENSOY</w:t>
            </w:r>
          </w:p>
        </w:tc>
        <w:tc>
          <w:tcPr>
            <w:tcW w:w="1418" w:type="dxa"/>
            <w:vAlign w:val="center"/>
          </w:tcPr>
          <w:p w:rsidR="00BC17F0" w:rsidRPr="00306349" w:rsidRDefault="00BC17F0" w:rsidP="00F56C52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30634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26.07.2023</w:t>
            </w:r>
          </w:p>
        </w:tc>
        <w:tc>
          <w:tcPr>
            <w:tcW w:w="1276" w:type="dxa"/>
            <w:vAlign w:val="center"/>
          </w:tcPr>
          <w:p w:rsidR="00BC17F0" w:rsidRPr="00306349" w:rsidRDefault="00BC17F0" w:rsidP="00F56C52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proofErr w:type="gramStart"/>
            <w:r w:rsidRPr="0030634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14:00</w:t>
            </w:r>
            <w:proofErr w:type="gramEnd"/>
          </w:p>
        </w:tc>
      </w:tr>
      <w:tr w:rsidR="00572D28" w:rsidRPr="00306349" w:rsidTr="00306349">
        <w:trPr>
          <w:trHeight w:val="809"/>
        </w:trPr>
        <w:tc>
          <w:tcPr>
            <w:tcW w:w="1384" w:type="dxa"/>
            <w:vAlign w:val="center"/>
          </w:tcPr>
          <w:p w:rsidR="00572D28" w:rsidRPr="00306349" w:rsidRDefault="00572D28" w:rsidP="00521A44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30634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1601521</w:t>
            </w:r>
          </w:p>
        </w:tc>
        <w:tc>
          <w:tcPr>
            <w:tcW w:w="3260" w:type="dxa"/>
            <w:vAlign w:val="center"/>
          </w:tcPr>
          <w:p w:rsidR="00572D28" w:rsidRPr="00306349" w:rsidRDefault="00F56C52" w:rsidP="00F56C52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30634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Doğum v</w:t>
            </w:r>
            <w:r w:rsidR="00521A44" w:rsidRPr="0030634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e Kadın Hastalıkları Hemşireliği</w:t>
            </w:r>
          </w:p>
        </w:tc>
        <w:tc>
          <w:tcPr>
            <w:tcW w:w="2303" w:type="dxa"/>
            <w:vAlign w:val="center"/>
          </w:tcPr>
          <w:p w:rsidR="00572D28" w:rsidRPr="00306349" w:rsidRDefault="00572D28" w:rsidP="00F56C52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30634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Dr</w:t>
            </w:r>
            <w:r w:rsidR="00F56C52" w:rsidRPr="0030634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. </w:t>
            </w:r>
            <w:r w:rsidRPr="0030634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Öğr</w:t>
            </w:r>
            <w:r w:rsidR="00F56C52" w:rsidRPr="0030634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. </w:t>
            </w:r>
            <w:r w:rsidRPr="0030634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Üyesi </w:t>
            </w:r>
            <w:r w:rsidR="00A73DB4" w:rsidRPr="0030634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Hatice</w:t>
            </w:r>
            <w:r w:rsidRPr="0030634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DÖNMEZ</w:t>
            </w:r>
          </w:p>
        </w:tc>
        <w:tc>
          <w:tcPr>
            <w:tcW w:w="1418" w:type="dxa"/>
            <w:vAlign w:val="center"/>
          </w:tcPr>
          <w:p w:rsidR="00572D28" w:rsidRPr="00306349" w:rsidRDefault="009B1A44" w:rsidP="00F56C5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634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25.07.2023</w:t>
            </w:r>
          </w:p>
        </w:tc>
        <w:tc>
          <w:tcPr>
            <w:tcW w:w="1276" w:type="dxa"/>
            <w:vAlign w:val="center"/>
          </w:tcPr>
          <w:p w:rsidR="00572D28" w:rsidRPr="00306349" w:rsidRDefault="009B1A44" w:rsidP="00F56C5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306349">
              <w:rPr>
                <w:rFonts w:ascii="Times New Roman" w:hAnsi="Times New Roman" w:cs="Times New Roman"/>
                <w:color w:val="000000" w:themeColor="text1"/>
              </w:rPr>
              <w:t>11:00</w:t>
            </w:r>
            <w:proofErr w:type="gramEnd"/>
          </w:p>
        </w:tc>
      </w:tr>
      <w:tr w:rsidR="00572D28" w:rsidRPr="00306349" w:rsidTr="00306349">
        <w:trPr>
          <w:trHeight w:val="706"/>
        </w:trPr>
        <w:tc>
          <w:tcPr>
            <w:tcW w:w="1384" w:type="dxa"/>
            <w:vAlign w:val="center"/>
          </w:tcPr>
          <w:p w:rsidR="00572D28" w:rsidRPr="00306349" w:rsidRDefault="00572D28" w:rsidP="00521A44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30634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1601523</w:t>
            </w:r>
          </w:p>
        </w:tc>
        <w:tc>
          <w:tcPr>
            <w:tcW w:w="3260" w:type="dxa"/>
            <w:vAlign w:val="center"/>
          </w:tcPr>
          <w:p w:rsidR="00572D28" w:rsidRPr="00306349" w:rsidRDefault="00521A44" w:rsidP="00F56C52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30634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Biyoistatistik</w:t>
            </w:r>
          </w:p>
        </w:tc>
        <w:tc>
          <w:tcPr>
            <w:tcW w:w="2303" w:type="dxa"/>
            <w:vAlign w:val="center"/>
          </w:tcPr>
          <w:p w:rsidR="00572D28" w:rsidRPr="00306349" w:rsidRDefault="00572D28" w:rsidP="00F56C52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30634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Dr</w:t>
            </w:r>
            <w:r w:rsidR="00F56C52" w:rsidRPr="0030634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. </w:t>
            </w:r>
            <w:r w:rsidRPr="0030634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Öğr</w:t>
            </w:r>
            <w:r w:rsidR="00F56C52" w:rsidRPr="0030634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. </w:t>
            </w:r>
            <w:r w:rsidRPr="0030634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Üyesi </w:t>
            </w:r>
            <w:r w:rsidR="00A73DB4" w:rsidRPr="0030634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Şerife</w:t>
            </w:r>
            <w:r w:rsidRPr="0030634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KOÇ</w:t>
            </w:r>
          </w:p>
        </w:tc>
        <w:tc>
          <w:tcPr>
            <w:tcW w:w="1418" w:type="dxa"/>
            <w:vAlign w:val="center"/>
          </w:tcPr>
          <w:p w:rsidR="00572D28" w:rsidRPr="00306349" w:rsidRDefault="00D61DF5" w:rsidP="00F56C5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634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24.07.2023</w:t>
            </w:r>
          </w:p>
        </w:tc>
        <w:tc>
          <w:tcPr>
            <w:tcW w:w="1276" w:type="dxa"/>
            <w:vAlign w:val="center"/>
          </w:tcPr>
          <w:p w:rsidR="00572D28" w:rsidRPr="00306349" w:rsidRDefault="00D61DF5" w:rsidP="00F56C5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306349">
              <w:rPr>
                <w:rFonts w:ascii="Times New Roman" w:hAnsi="Times New Roman" w:cs="Times New Roman"/>
                <w:color w:val="000000" w:themeColor="text1"/>
              </w:rPr>
              <w:t>16:00</w:t>
            </w:r>
            <w:proofErr w:type="gramEnd"/>
          </w:p>
        </w:tc>
      </w:tr>
      <w:tr w:rsidR="00F56C52" w:rsidRPr="00306349" w:rsidTr="00306349">
        <w:trPr>
          <w:trHeight w:val="667"/>
        </w:trPr>
        <w:tc>
          <w:tcPr>
            <w:tcW w:w="1384" w:type="dxa"/>
            <w:vAlign w:val="center"/>
          </w:tcPr>
          <w:p w:rsidR="00F56C52" w:rsidRPr="00306349" w:rsidRDefault="00F56C52" w:rsidP="00521A44">
            <w:pPr>
              <w:pStyle w:val="NormalWeb"/>
              <w:spacing w:line="276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306349">
              <w:rPr>
                <w:color w:val="000000" w:themeColor="text1"/>
                <w:sz w:val="22"/>
                <w:szCs w:val="22"/>
              </w:rPr>
              <w:t>1602604</w:t>
            </w:r>
          </w:p>
        </w:tc>
        <w:tc>
          <w:tcPr>
            <w:tcW w:w="3260" w:type="dxa"/>
            <w:vAlign w:val="center"/>
          </w:tcPr>
          <w:p w:rsidR="00F56C52" w:rsidRPr="00306349" w:rsidRDefault="00F56C52" w:rsidP="00F56C52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30634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Hastalıklarda Diyet Tedavisi II</w:t>
            </w:r>
          </w:p>
        </w:tc>
        <w:tc>
          <w:tcPr>
            <w:tcW w:w="2303" w:type="dxa"/>
            <w:vMerge w:val="restart"/>
            <w:vAlign w:val="center"/>
          </w:tcPr>
          <w:p w:rsidR="00F56C52" w:rsidRPr="00306349" w:rsidRDefault="00F56C52" w:rsidP="00F56C52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30634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Dr. Öğr. Üyesi </w:t>
            </w:r>
            <w:r w:rsidR="00A73DB4" w:rsidRPr="0030634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Meryem Elif </w:t>
            </w:r>
            <w:r w:rsidRPr="0030634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ÖZTÜRK</w:t>
            </w:r>
          </w:p>
        </w:tc>
        <w:tc>
          <w:tcPr>
            <w:tcW w:w="1418" w:type="dxa"/>
            <w:vAlign w:val="center"/>
          </w:tcPr>
          <w:p w:rsidR="00F56C52" w:rsidRPr="00306349" w:rsidRDefault="00F56C52" w:rsidP="00F56C52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30634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24.07.2023</w:t>
            </w:r>
          </w:p>
        </w:tc>
        <w:tc>
          <w:tcPr>
            <w:tcW w:w="1276" w:type="dxa"/>
            <w:vAlign w:val="center"/>
          </w:tcPr>
          <w:p w:rsidR="00F56C52" w:rsidRPr="00306349" w:rsidRDefault="00F56C52" w:rsidP="00F56C52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proofErr w:type="gramStart"/>
            <w:r w:rsidRPr="0030634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17:00</w:t>
            </w:r>
            <w:proofErr w:type="gramEnd"/>
          </w:p>
        </w:tc>
      </w:tr>
      <w:tr w:rsidR="00F56C52" w:rsidRPr="00306349" w:rsidTr="00306349">
        <w:trPr>
          <w:trHeight w:val="823"/>
        </w:trPr>
        <w:tc>
          <w:tcPr>
            <w:tcW w:w="1384" w:type="dxa"/>
            <w:vAlign w:val="center"/>
          </w:tcPr>
          <w:p w:rsidR="00F56C52" w:rsidRPr="00306349" w:rsidRDefault="00F56C52" w:rsidP="00521A44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30634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1602804</w:t>
            </w:r>
          </w:p>
        </w:tc>
        <w:tc>
          <w:tcPr>
            <w:tcW w:w="3260" w:type="dxa"/>
            <w:vAlign w:val="center"/>
          </w:tcPr>
          <w:p w:rsidR="00F56C52" w:rsidRPr="00306349" w:rsidRDefault="00F56C52" w:rsidP="00F56C52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30634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Klinik Beslenme (Çocuk) Uygulamaları II</w:t>
            </w:r>
          </w:p>
        </w:tc>
        <w:tc>
          <w:tcPr>
            <w:tcW w:w="2303" w:type="dxa"/>
            <w:vMerge/>
            <w:vAlign w:val="center"/>
          </w:tcPr>
          <w:p w:rsidR="00F56C52" w:rsidRPr="00306349" w:rsidRDefault="00F56C52" w:rsidP="00F56C52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  <w:tc>
          <w:tcPr>
            <w:tcW w:w="1418" w:type="dxa"/>
            <w:vAlign w:val="center"/>
          </w:tcPr>
          <w:p w:rsidR="00F56C52" w:rsidRPr="00306349" w:rsidRDefault="00F56C52" w:rsidP="00F56C52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30634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24.07.2023</w:t>
            </w:r>
          </w:p>
        </w:tc>
        <w:tc>
          <w:tcPr>
            <w:tcW w:w="1276" w:type="dxa"/>
            <w:vAlign w:val="center"/>
          </w:tcPr>
          <w:p w:rsidR="00F56C52" w:rsidRPr="00306349" w:rsidRDefault="00F56C52" w:rsidP="00F56C52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proofErr w:type="gramStart"/>
            <w:r w:rsidRPr="0030634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12:00</w:t>
            </w:r>
            <w:proofErr w:type="gramEnd"/>
          </w:p>
        </w:tc>
      </w:tr>
      <w:tr w:rsidR="00572D28" w:rsidRPr="00306349" w:rsidTr="00306349">
        <w:trPr>
          <w:trHeight w:val="903"/>
        </w:trPr>
        <w:tc>
          <w:tcPr>
            <w:tcW w:w="1384" w:type="dxa"/>
            <w:vAlign w:val="center"/>
          </w:tcPr>
          <w:p w:rsidR="00572D28" w:rsidRPr="00306349" w:rsidRDefault="00572D28" w:rsidP="00521A44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30634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1602706</w:t>
            </w:r>
          </w:p>
        </w:tc>
        <w:tc>
          <w:tcPr>
            <w:tcW w:w="3260" w:type="dxa"/>
            <w:vAlign w:val="center"/>
          </w:tcPr>
          <w:p w:rsidR="00572D28" w:rsidRPr="00306349" w:rsidRDefault="00F56C52" w:rsidP="00F56C52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30634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Beslenme v</w:t>
            </w:r>
            <w:r w:rsidR="00521A44" w:rsidRPr="0030634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e Diyetetik Alanında Danışmanlık Hizmetleri</w:t>
            </w:r>
          </w:p>
        </w:tc>
        <w:tc>
          <w:tcPr>
            <w:tcW w:w="2303" w:type="dxa"/>
            <w:vAlign w:val="center"/>
          </w:tcPr>
          <w:p w:rsidR="00572D28" w:rsidRPr="00306349" w:rsidRDefault="00572D28" w:rsidP="00F56C52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30634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Dr</w:t>
            </w:r>
            <w:r w:rsidR="00F56C52" w:rsidRPr="0030634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. </w:t>
            </w:r>
            <w:r w:rsidRPr="0030634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Öğr</w:t>
            </w:r>
            <w:r w:rsidR="00F56C52" w:rsidRPr="0030634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. </w:t>
            </w:r>
            <w:r w:rsidRPr="0030634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Üyesi </w:t>
            </w:r>
            <w:r w:rsidR="00A73DB4" w:rsidRPr="0030634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Muhammet</w:t>
            </w:r>
            <w:r w:rsidRPr="0030634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DOĞAN</w:t>
            </w:r>
          </w:p>
        </w:tc>
        <w:tc>
          <w:tcPr>
            <w:tcW w:w="1418" w:type="dxa"/>
            <w:vAlign w:val="center"/>
          </w:tcPr>
          <w:p w:rsidR="00572D28" w:rsidRPr="00306349" w:rsidRDefault="00572D28" w:rsidP="00F56C52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30634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25.07.2023</w:t>
            </w:r>
          </w:p>
        </w:tc>
        <w:tc>
          <w:tcPr>
            <w:tcW w:w="1276" w:type="dxa"/>
            <w:vAlign w:val="center"/>
          </w:tcPr>
          <w:p w:rsidR="00572D28" w:rsidRPr="00306349" w:rsidRDefault="00572D28" w:rsidP="00F56C52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proofErr w:type="gramStart"/>
            <w:r w:rsidRPr="0030634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13:00</w:t>
            </w:r>
            <w:proofErr w:type="gramEnd"/>
          </w:p>
        </w:tc>
      </w:tr>
      <w:tr w:rsidR="00572D28" w:rsidRPr="00306349" w:rsidTr="00306349">
        <w:trPr>
          <w:trHeight w:val="973"/>
        </w:trPr>
        <w:tc>
          <w:tcPr>
            <w:tcW w:w="1384" w:type="dxa"/>
            <w:vAlign w:val="center"/>
          </w:tcPr>
          <w:p w:rsidR="00572D28" w:rsidRPr="00306349" w:rsidRDefault="00572D28" w:rsidP="00521A44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30634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1602704</w:t>
            </w:r>
          </w:p>
        </w:tc>
        <w:tc>
          <w:tcPr>
            <w:tcW w:w="3260" w:type="dxa"/>
            <w:vAlign w:val="center"/>
          </w:tcPr>
          <w:p w:rsidR="00572D28" w:rsidRPr="00306349" w:rsidRDefault="00521A44" w:rsidP="00F56C52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30634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Klinik Beslenme (Çocuk) Uygulamaları I</w:t>
            </w:r>
          </w:p>
        </w:tc>
        <w:tc>
          <w:tcPr>
            <w:tcW w:w="2303" w:type="dxa"/>
            <w:vAlign w:val="center"/>
          </w:tcPr>
          <w:p w:rsidR="00572D28" w:rsidRPr="00306349" w:rsidRDefault="00572D28" w:rsidP="00F56C52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30634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Dr</w:t>
            </w:r>
            <w:r w:rsidR="00F56C52" w:rsidRPr="0030634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. </w:t>
            </w:r>
            <w:r w:rsidRPr="0030634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Öğr</w:t>
            </w:r>
            <w:r w:rsidR="00F56C52" w:rsidRPr="0030634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. </w:t>
            </w:r>
            <w:r w:rsidRPr="0030634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Üyesi </w:t>
            </w:r>
            <w:r w:rsidR="00A73DB4" w:rsidRPr="0030634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Meryem Elif </w:t>
            </w:r>
            <w:r w:rsidRPr="0030634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ÖZTÜRK</w:t>
            </w:r>
          </w:p>
        </w:tc>
        <w:tc>
          <w:tcPr>
            <w:tcW w:w="1418" w:type="dxa"/>
            <w:vAlign w:val="center"/>
          </w:tcPr>
          <w:p w:rsidR="00572D28" w:rsidRPr="00306349" w:rsidRDefault="00572D28" w:rsidP="00F56C52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30634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24.07.2023</w:t>
            </w:r>
          </w:p>
        </w:tc>
        <w:tc>
          <w:tcPr>
            <w:tcW w:w="1276" w:type="dxa"/>
            <w:vAlign w:val="center"/>
          </w:tcPr>
          <w:p w:rsidR="00572D28" w:rsidRPr="00306349" w:rsidRDefault="00572D28" w:rsidP="00F56C52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proofErr w:type="gramStart"/>
            <w:r w:rsidRPr="0030634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12:30</w:t>
            </w:r>
            <w:proofErr w:type="gramEnd"/>
          </w:p>
        </w:tc>
      </w:tr>
    </w:tbl>
    <w:p w:rsidR="004D48D6" w:rsidRPr="00306349" w:rsidRDefault="004D48D6">
      <w:pPr>
        <w:rPr>
          <w:rFonts w:ascii="Times New Roman" w:hAnsi="Times New Roman" w:cs="Times New Roman"/>
          <w:color w:val="000000" w:themeColor="text1"/>
        </w:rPr>
      </w:pPr>
      <w:bookmarkStart w:id="0" w:name="_GoBack"/>
      <w:bookmarkEnd w:id="0"/>
    </w:p>
    <w:sectPr w:rsidR="004D48D6" w:rsidRPr="00306349" w:rsidSect="00F56C52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142A8"/>
    <w:rsid w:val="00064FBA"/>
    <w:rsid w:val="00247D52"/>
    <w:rsid w:val="002A6AFC"/>
    <w:rsid w:val="00306349"/>
    <w:rsid w:val="003C7DB2"/>
    <w:rsid w:val="00425748"/>
    <w:rsid w:val="004A1C01"/>
    <w:rsid w:val="004D48D6"/>
    <w:rsid w:val="00521A44"/>
    <w:rsid w:val="00522569"/>
    <w:rsid w:val="00543BDC"/>
    <w:rsid w:val="00572D28"/>
    <w:rsid w:val="005B6448"/>
    <w:rsid w:val="00711013"/>
    <w:rsid w:val="007142A8"/>
    <w:rsid w:val="007F1E27"/>
    <w:rsid w:val="008625F4"/>
    <w:rsid w:val="009669A1"/>
    <w:rsid w:val="009B1A44"/>
    <w:rsid w:val="009F3BCF"/>
    <w:rsid w:val="00A61602"/>
    <w:rsid w:val="00A73DB4"/>
    <w:rsid w:val="00B50A5F"/>
    <w:rsid w:val="00B823D9"/>
    <w:rsid w:val="00BC17F0"/>
    <w:rsid w:val="00BF5FC5"/>
    <w:rsid w:val="00D00A30"/>
    <w:rsid w:val="00D61DF5"/>
    <w:rsid w:val="00DA4128"/>
    <w:rsid w:val="00E344F3"/>
    <w:rsid w:val="00E74C83"/>
    <w:rsid w:val="00F10777"/>
    <w:rsid w:val="00F56C52"/>
    <w:rsid w:val="00FD24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777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00A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247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4D48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5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KMU</dc:creator>
  <cp:keywords/>
  <dc:description/>
  <cp:lastModifiedBy>KMU</cp:lastModifiedBy>
  <cp:revision>24</cp:revision>
  <dcterms:created xsi:type="dcterms:W3CDTF">2023-07-20T06:26:00Z</dcterms:created>
  <dcterms:modified xsi:type="dcterms:W3CDTF">2023-07-21T14:57:00Z</dcterms:modified>
</cp:coreProperties>
</file>