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E2" w:rsidRDefault="00D11268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Tarih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093AC7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093AC7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8D15E2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76"/>
        <w:gridCol w:w="8"/>
        <w:gridCol w:w="985"/>
        <w:gridCol w:w="147"/>
        <w:gridCol w:w="845"/>
        <w:gridCol w:w="977"/>
        <w:gridCol w:w="283"/>
        <w:gridCol w:w="948"/>
        <w:gridCol w:w="162"/>
        <w:gridCol w:w="840"/>
        <w:gridCol w:w="270"/>
        <w:gridCol w:w="1061"/>
        <w:gridCol w:w="1160"/>
      </w:tblGrid>
      <w:tr w:rsidR="00CF1006" w:rsidTr="00405D57">
        <w:trPr>
          <w:trHeight w:val="76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1006" w:rsidRPr="00C410E6" w:rsidRDefault="00CF100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E6">
              <w:rPr>
                <w:rFonts w:ascii="Times New Roman" w:hAnsi="Times New Roman" w:cs="Times New Roman"/>
                <w:b/>
                <w:sz w:val="20"/>
                <w:szCs w:val="20"/>
              </w:rPr>
              <w:t>DERS                 SAATLERİ</w:t>
            </w:r>
          </w:p>
          <w:p w:rsidR="00CF1006" w:rsidRPr="00C410E6" w:rsidRDefault="00CF1006">
            <w:pPr>
              <w:pStyle w:val="Balk2"/>
              <w:spacing w:line="240" w:lineRule="auto"/>
              <w:rPr>
                <w:sz w:val="20"/>
                <w:szCs w:val="20"/>
              </w:rPr>
            </w:pPr>
          </w:p>
          <w:p w:rsidR="00CF1006" w:rsidRPr="00C410E6" w:rsidRDefault="00CF1006">
            <w:pPr>
              <w:pStyle w:val="Balk2"/>
              <w:spacing w:line="240" w:lineRule="auto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GÜNLER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I.DERS</w:t>
            </w:r>
          </w:p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08.00-08.45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10E6">
              <w:rPr>
                <w:b/>
                <w:sz w:val="20"/>
                <w:szCs w:val="20"/>
              </w:rPr>
              <w:t>II.DERS</w:t>
            </w:r>
            <w:proofErr w:type="gramEnd"/>
          </w:p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09.00-09.45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10E6">
              <w:rPr>
                <w:b/>
                <w:sz w:val="20"/>
                <w:szCs w:val="20"/>
              </w:rPr>
              <w:t>III.DER</w:t>
            </w:r>
            <w:r w:rsidR="004A1D23">
              <w:rPr>
                <w:b/>
                <w:sz w:val="20"/>
                <w:szCs w:val="20"/>
              </w:rPr>
              <w:t>S</w:t>
            </w:r>
            <w:proofErr w:type="gramEnd"/>
          </w:p>
          <w:p w:rsidR="00CF1006" w:rsidRPr="00C410E6" w:rsidRDefault="00CF1006" w:rsidP="00C410E6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10.00-10.45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C410E6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IV. DERS</w:t>
            </w:r>
          </w:p>
          <w:p w:rsidR="00CF1006" w:rsidRPr="00C410E6" w:rsidRDefault="009B7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Default="00CF1006" w:rsidP="005E47A1">
            <w:pPr>
              <w:jc w:val="center"/>
              <w:rPr>
                <w:b/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13.00-13.45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C410E6">
              <w:rPr>
                <w:b/>
                <w:sz w:val="20"/>
                <w:szCs w:val="20"/>
              </w:rPr>
              <w:t>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14.00-14.45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</w:p>
          <w:p w:rsidR="00CF1006" w:rsidRPr="00C410E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410E6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C410E6">
              <w:rPr>
                <w:b/>
                <w:sz w:val="20"/>
                <w:szCs w:val="20"/>
              </w:rPr>
              <w:t>. DERS</w:t>
            </w:r>
          </w:p>
          <w:p w:rsidR="00CF1006" w:rsidRPr="00C410E6" w:rsidRDefault="009B7752" w:rsidP="005E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6" w:rsidRDefault="00CF1006" w:rsidP="005E47A1">
            <w:pPr>
              <w:jc w:val="center"/>
              <w:rPr>
                <w:sz w:val="20"/>
                <w:szCs w:val="20"/>
              </w:rPr>
            </w:pPr>
          </w:p>
          <w:p w:rsidR="00CF1006" w:rsidRPr="00CF1006" w:rsidRDefault="00CF1006" w:rsidP="005E47A1">
            <w:pPr>
              <w:jc w:val="center"/>
              <w:rPr>
                <w:b/>
                <w:sz w:val="20"/>
                <w:szCs w:val="20"/>
              </w:rPr>
            </w:pPr>
            <w:r w:rsidRPr="00CF1006">
              <w:rPr>
                <w:b/>
                <w:sz w:val="20"/>
                <w:szCs w:val="20"/>
              </w:rPr>
              <w:t>VIII. DERS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  <w:r w:rsidRPr="00C410E6">
              <w:rPr>
                <w:sz w:val="20"/>
                <w:szCs w:val="20"/>
              </w:rPr>
              <w:t>1</w:t>
            </w:r>
            <w:r w:rsidR="009B7752">
              <w:rPr>
                <w:sz w:val="20"/>
                <w:szCs w:val="20"/>
              </w:rPr>
              <w:t>6</w:t>
            </w:r>
            <w:r w:rsidRPr="00C410E6">
              <w:rPr>
                <w:sz w:val="20"/>
                <w:szCs w:val="20"/>
              </w:rPr>
              <w:t>.00-1</w:t>
            </w:r>
            <w:r w:rsidR="009B7752">
              <w:rPr>
                <w:sz w:val="20"/>
                <w:szCs w:val="20"/>
              </w:rPr>
              <w:t>6</w:t>
            </w:r>
            <w:r w:rsidRPr="00C410E6">
              <w:rPr>
                <w:sz w:val="20"/>
                <w:szCs w:val="20"/>
              </w:rPr>
              <w:t>.45</w:t>
            </w:r>
          </w:p>
          <w:p w:rsidR="00CF1006" w:rsidRPr="00C410E6" w:rsidRDefault="00CF1006" w:rsidP="005E47A1">
            <w:pPr>
              <w:jc w:val="center"/>
              <w:rPr>
                <w:sz w:val="20"/>
                <w:szCs w:val="20"/>
              </w:rPr>
            </w:pPr>
          </w:p>
        </w:tc>
      </w:tr>
      <w:tr w:rsidR="006E6ACC" w:rsidTr="00E95BCD">
        <w:trPr>
          <w:trHeight w:val="443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CC" w:rsidRPr="00892E32" w:rsidRDefault="006E6ACC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5B65D0" w:rsidRDefault="006E6ACC" w:rsidP="005611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Default="00095287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5287" w:rsidRDefault="00095287" w:rsidP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Osmanlı Sosyal Ekonomik Tarihi I</w:t>
            </w:r>
          </w:p>
          <w:p w:rsidR="00095287" w:rsidRDefault="00095287" w:rsidP="0009528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Uğur KURTARAN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  <w:p w:rsidR="006E6ACC" w:rsidRPr="00A75A99" w:rsidRDefault="006E6ACC" w:rsidP="000952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A75A99" w:rsidRDefault="006E6A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Klasik Dönem Osmanlı Merkez Teşkilatı</w:t>
            </w:r>
          </w:p>
          <w:p w:rsidR="006E6ACC" w:rsidRPr="00A75A99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Fadimana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FİDAN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A75A99" w:rsidRDefault="006E6ACC" w:rsidP="008D1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E6ACC" w:rsidTr="00120C6C">
        <w:trPr>
          <w:trHeight w:val="442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892E32" w:rsidRDefault="006E6ACC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5B65D0" w:rsidRDefault="006E6ACC" w:rsidP="005611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Klasik Dönem İslam Tarihi</w:t>
            </w:r>
          </w:p>
          <w:p w:rsidR="006E6ACC" w:rsidRPr="005B65D0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Mehmet Ali KAPAR</w:t>
            </w: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A75A99" w:rsidRDefault="006E6A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Cumhuriyet Dönemi Hükümetleri ve Programları I</w:t>
            </w:r>
          </w:p>
          <w:p w:rsidR="006E6ACC" w:rsidRPr="006E6ACC" w:rsidRDefault="006E6ACC" w:rsidP="0017153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Erol YÜKSEL</w:t>
            </w: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6E6ACC" w:rsidTr="00855B32">
        <w:trPr>
          <w:trHeight w:val="442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892E32" w:rsidRDefault="006E6ACC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5B65D0" w:rsidRDefault="006E6ACC" w:rsidP="005611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5B65D0" w:rsidRDefault="006E6ACC" w:rsidP="005611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Pr="00A75A99" w:rsidRDefault="006E6AC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CC" w:rsidRDefault="006E6ACC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Selçuklu Devletleri Tarihi I</w:t>
            </w:r>
          </w:p>
          <w:p w:rsidR="006E6ACC" w:rsidRPr="006E6ACC" w:rsidRDefault="006E6ACC" w:rsidP="0017153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Mehmet Ali KAPAR</w:t>
            </w: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135725" w:rsidTr="00135725">
        <w:trPr>
          <w:trHeight w:val="141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892E32" w:rsidRDefault="00135725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5B65D0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Default="0013572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Tarih Me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odolojisi</w:t>
            </w:r>
          </w:p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(Doç. Dr. Mehmet KURT)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25" w:rsidRPr="00A75A99" w:rsidRDefault="00135725" w:rsidP="009B77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D47" w:rsidTr="00EE5D47">
        <w:trPr>
          <w:trHeight w:val="66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892E32" w:rsidRDefault="00EE5D4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Default="00EE5D47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Milli Mücadele Tarihi </w:t>
            </w:r>
          </w:p>
          <w:p w:rsidR="00EE5D47" w:rsidRPr="006E6ACC" w:rsidRDefault="00EE5D47" w:rsidP="001821C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Alaattin UCA</w:t>
            </w: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Default="00EE5D47" w:rsidP="001715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Klasik Dönem Osmanlı Merkez Teşkilatı</w:t>
            </w:r>
          </w:p>
          <w:p w:rsidR="00EE5D47" w:rsidRPr="00A75A99" w:rsidRDefault="00EE5D47" w:rsidP="00EE5D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Fadimana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FİDAN)</w:t>
            </w:r>
            <w:bookmarkStart w:id="0" w:name="_GoBack"/>
            <w:bookmarkEnd w:id="0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5D47" w:rsidTr="00BD07BB">
        <w:trPr>
          <w:trHeight w:val="660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Default="00EE5D4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Default="00EE5D47" w:rsidP="001821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Default="00EE5D47" w:rsidP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Eski Yunan Dili ve Kaynakları I</w:t>
            </w:r>
          </w:p>
          <w:p w:rsidR="00EE5D47" w:rsidRPr="00EE5D47" w:rsidRDefault="00EE5D47" w:rsidP="00EE5D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Mehmet ALKAN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5D47" w:rsidTr="00095287">
        <w:trPr>
          <w:trHeight w:val="761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Default="00EE5D4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Pr="00FF5D70" w:rsidRDefault="00EE5D47" w:rsidP="005B65D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Default="00EE5D47" w:rsidP="001357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Helenistik ve Roma Dönemi Siyasi Tarihi I</w:t>
            </w:r>
          </w:p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(Doç. Dr. Mehmet KURT)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Pr="00A75A99" w:rsidRDefault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Pr="00135725" w:rsidRDefault="00EE5D47" w:rsidP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57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Eski Yunan ve Roma Kültürleri</w:t>
            </w:r>
          </w:p>
          <w:p w:rsidR="00EE5D47" w:rsidRPr="00850C2C" w:rsidRDefault="00EE5D47" w:rsidP="00EE5D4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Ercan AŞKIN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47" w:rsidRPr="00850C2C" w:rsidRDefault="00EE5D47" w:rsidP="00A75A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5287" w:rsidTr="00095287">
        <w:trPr>
          <w:trHeight w:val="578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892E32" w:rsidRDefault="0009528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FF5D70" w:rsidRDefault="00095287" w:rsidP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Default="00095287" w:rsidP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Farsça Tarihi Metinler I</w:t>
            </w:r>
          </w:p>
          <w:p w:rsidR="00095287" w:rsidRPr="006E6ACC" w:rsidRDefault="00095287" w:rsidP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Yard</w:t>
            </w:r>
            <w:proofErr w:type="spellEnd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. Doç. Dr. Yasemin AKKUŞ</w:t>
            </w:r>
            <w:proofErr w:type="gramStart"/>
            <w:r w:rsidRPr="006E6AC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A75A99" w:rsidRDefault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Default="00095287" w:rsidP="0009528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65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Klasik Dönem Osmanlı Diplomasisi</w:t>
            </w:r>
          </w:p>
          <w:p w:rsidR="00095287" w:rsidRPr="001821C5" w:rsidRDefault="00095287" w:rsidP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Yrd. Doç. Dr. Uğur KURTARAN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A75A99" w:rsidRDefault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5287" w:rsidTr="00AB5EAA">
        <w:trPr>
          <w:trHeight w:val="577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Default="00095287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FF5D70" w:rsidRDefault="00095287" w:rsidP="00405D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6E6ACC" w:rsidRDefault="00095287" w:rsidP="00405D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A75A99" w:rsidRDefault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Default="00095287" w:rsidP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5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Osmanlı </w:t>
            </w:r>
            <w:r w:rsidRPr="004B043F">
              <w:rPr>
                <w:rFonts w:asciiTheme="minorHAnsi" w:hAnsiTheme="minorHAnsi" w:cstheme="minorHAnsi"/>
                <w:bCs/>
                <w:sz w:val="18"/>
                <w:szCs w:val="18"/>
              </w:rPr>
              <w:t>Ar</w:t>
            </w: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şiv Belgeleri ve Tahlili I</w:t>
            </w:r>
          </w:p>
          <w:p w:rsidR="00095287" w:rsidRPr="005B65D0" w:rsidRDefault="00095287" w:rsidP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87" w:rsidRPr="00A75A99" w:rsidRDefault="000952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5ADD" w:rsidTr="009B1BA4">
        <w:trPr>
          <w:trHeight w:val="639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892E32" w:rsidRDefault="00F95ADD" w:rsidP="00F95A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Yakınçağ Tarihi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Kaynakları</w:t>
            </w:r>
          </w:p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A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Yakınçağ Tarihi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Kaynakları</w:t>
            </w:r>
          </w:p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75A99">
              <w:rPr>
                <w:rFonts w:asciiTheme="minorHAnsi" w:hAnsiTheme="minorHAnsi" w:cstheme="minorHAnsi"/>
                <w:bCs/>
                <w:sz w:val="18"/>
                <w:szCs w:val="18"/>
              </w:rPr>
              <w:t>Doç. Dr. Mehmet MERCAN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5ADD" w:rsidTr="00393608">
        <w:trPr>
          <w:trHeight w:val="638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Default="00F95ADD" w:rsidP="00F95A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Default="00F95ADD" w:rsidP="00F95AD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Yeni Çağ Tarihi Kaynakları</w:t>
            </w:r>
          </w:p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Fadimana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FİDAN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DD" w:rsidRPr="00A75A99" w:rsidRDefault="00F95ADD" w:rsidP="00F95A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79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93AC7"/>
    <w:rsid w:val="00095287"/>
    <w:rsid w:val="001261A7"/>
    <w:rsid w:val="00135725"/>
    <w:rsid w:val="0017153F"/>
    <w:rsid w:val="001821C5"/>
    <w:rsid w:val="00263F4B"/>
    <w:rsid w:val="003927BE"/>
    <w:rsid w:val="003D3BB1"/>
    <w:rsid w:val="00405D57"/>
    <w:rsid w:val="004A1D23"/>
    <w:rsid w:val="004B043F"/>
    <w:rsid w:val="00501479"/>
    <w:rsid w:val="00560A2F"/>
    <w:rsid w:val="00561151"/>
    <w:rsid w:val="005B65D0"/>
    <w:rsid w:val="0066085A"/>
    <w:rsid w:val="006B1E39"/>
    <w:rsid w:val="006D5A8F"/>
    <w:rsid w:val="006E6ACC"/>
    <w:rsid w:val="00734545"/>
    <w:rsid w:val="0079344D"/>
    <w:rsid w:val="007E5166"/>
    <w:rsid w:val="007F6872"/>
    <w:rsid w:val="00850C2C"/>
    <w:rsid w:val="00892E32"/>
    <w:rsid w:val="008D15E2"/>
    <w:rsid w:val="008D5F87"/>
    <w:rsid w:val="008E4D54"/>
    <w:rsid w:val="00927352"/>
    <w:rsid w:val="009760B1"/>
    <w:rsid w:val="009B7752"/>
    <w:rsid w:val="00A17D4C"/>
    <w:rsid w:val="00A71055"/>
    <w:rsid w:val="00A75A99"/>
    <w:rsid w:val="00AD55D3"/>
    <w:rsid w:val="00AE4C5F"/>
    <w:rsid w:val="00B51AFB"/>
    <w:rsid w:val="00BD4F8C"/>
    <w:rsid w:val="00C00326"/>
    <w:rsid w:val="00C410E6"/>
    <w:rsid w:val="00CA610D"/>
    <w:rsid w:val="00CF1006"/>
    <w:rsid w:val="00D11268"/>
    <w:rsid w:val="00D20C58"/>
    <w:rsid w:val="00D44822"/>
    <w:rsid w:val="00D925F5"/>
    <w:rsid w:val="00DF5792"/>
    <w:rsid w:val="00E1708A"/>
    <w:rsid w:val="00E7138A"/>
    <w:rsid w:val="00EE5D47"/>
    <w:rsid w:val="00F816BC"/>
    <w:rsid w:val="00F95ADD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EDAA8-33E9-4391-8BF6-A77D685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21</cp:revision>
  <dcterms:created xsi:type="dcterms:W3CDTF">2015-10-02T06:03:00Z</dcterms:created>
  <dcterms:modified xsi:type="dcterms:W3CDTF">2017-09-27T05:53:00Z</dcterms:modified>
</cp:coreProperties>
</file>