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İşletme Anabilim Dalı 201</w:t>
      </w:r>
      <w:r w:rsidR="00B309D5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B309D5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AE7EAE"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1E579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TEZLİ YÜKSEK LİSANS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Ders Programı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243"/>
        <w:gridCol w:w="1043"/>
        <w:gridCol w:w="1043"/>
        <w:gridCol w:w="986"/>
        <w:gridCol w:w="22"/>
        <w:gridCol w:w="1032"/>
      </w:tblGrid>
      <w:tr w:rsidR="008E4D54" w:rsidTr="008112E5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1E5798" w:rsidTr="008112E5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798" w:rsidRPr="00892E32" w:rsidRDefault="001E5798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E5798" w:rsidRDefault="001E5798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Muhasebe Tarihi</w:t>
            </w:r>
          </w:p>
          <w:p w:rsidR="001E5798" w:rsidRPr="001E5798" w:rsidRDefault="001E5798" w:rsidP="001E579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1E5798">
              <w:rPr>
                <w:bCs/>
                <w:sz w:val="22"/>
                <w:szCs w:val="22"/>
              </w:rPr>
              <w:t>(</w:t>
            </w:r>
            <w:proofErr w:type="gramEnd"/>
            <w:r w:rsidRPr="001E5798">
              <w:rPr>
                <w:bCs/>
                <w:sz w:val="22"/>
                <w:szCs w:val="22"/>
              </w:rPr>
              <w:t>Yrd. Doç. Dr. Namık Kemal ERDEMİR</w:t>
            </w:r>
            <w:proofErr w:type="gramStart"/>
            <w:r w:rsidRPr="001E5798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E5798" w:rsidRPr="00892E32" w:rsidRDefault="001E5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E5798" w:rsidRDefault="001E5798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Tedarik Zinciri Yönetimi</w:t>
            </w:r>
          </w:p>
          <w:p w:rsidR="001E5798" w:rsidRPr="009C46DA" w:rsidRDefault="001E5798" w:rsidP="001E57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Murat ÖZ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5798" w:rsidRDefault="001E5798">
            <w:pPr>
              <w:jc w:val="center"/>
              <w:rPr>
                <w:b/>
                <w:bCs/>
              </w:rPr>
            </w:pPr>
          </w:p>
        </w:tc>
      </w:tr>
      <w:tr w:rsidR="00F06956" w:rsidTr="008112E5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56" w:rsidRPr="00892E32" w:rsidRDefault="00F0695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06956" w:rsidRPr="00892E32" w:rsidRDefault="00F06956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6" w:rsidRPr="00892E32" w:rsidRDefault="00F06956" w:rsidP="001E57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Örnekleme Yöntemleri</w:t>
            </w:r>
          </w:p>
          <w:p w:rsidR="00F06956" w:rsidRPr="00892E32" w:rsidRDefault="00F06956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92E32">
              <w:rPr>
                <w:sz w:val="22"/>
                <w:szCs w:val="22"/>
              </w:rPr>
              <w:t>Prof. Dr. Osman ÇEVİK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06956" w:rsidRDefault="00F06956">
            <w:pPr>
              <w:jc w:val="center"/>
              <w:rPr>
                <w:b/>
                <w:bCs/>
              </w:rPr>
            </w:pPr>
          </w:p>
        </w:tc>
      </w:tr>
      <w:tr w:rsidR="00F06956" w:rsidTr="008112E5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56" w:rsidRPr="00892E32" w:rsidRDefault="00F069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06956" w:rsidRDefault="00F06956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Default="00F06956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Default="00F06956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6" w:rsidRPr="00892E32" w:rsidRDefault="00F06956" w:rsidP="001E57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Stratejik Yönetim Uygulamaları</w:t>
            </w:r>
          </w:p>
          <w:p w:rsidR="00F06956" w:rsidRDefault="00F06956" w:rsidP="00625A4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 xml:space="preserve">Yrd. Doç. Dr. </w:t>
            </w:r>
            <w:proofErr w:type="spellStart"/>
            <w:r w:rsidR="00625A40">
              <w:rPr>
                <w:sz w:val="22"/>
                <w:szCs w:val="22"/>
              </w:rPr>
              <w:t>Oğuzhan</w:t>
            </w:r>
            <w:proofErr w:type="spellEnd"/>
            <w:r w:rsidR="00625A40">
              <w:rPr>
                <w:sz w:val="22"/>
                <w:szCs w:val="22"/>
              </w:rPr>
              <w:t xml:space="preserve"> AYTAR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6956" w:rsidRDefault="00F06956">
            <w:pPr>
              <w:jc w:val="center"/>
              <w:rPr>
                <w:b/>
                <w:bCs/>
              </w:rPr>
            </w:pPr>
          </w:p>
        </w:tc>
      </w:tr>
      <w:tr w:rsidR="00F06956" w:rsidTr="008112E5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56" w:rsidRPr="00892E32" w:rsidRDefault="00F0695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956" w:rsidRDefault="00F06956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Bütünleşik Pazarlama İletişimi</w:t>
            </w:r>
          </w:p>
          <w:p w:rsidR="00F06956" w:rsidRPr="001E5798" w:rsidRDefault="00F06956">
            <w:pPr>
              <w:jc w:val="center"/>
              <w:rPr>
                <w:bCs/>
              </w:rPr>
            </w:pPr>
            <w:proofErr w:type="gramStart"/>
            <w:r w:rsidRPr="001E5798">
              <w:rPr>
                <w:bCs/>
              </w:rPr>
              <w:t>(</w:t>
            </w:r>
            <w:proofErr w:type="gramEnd"/>
            <w:r w:rsidRPr="001E5798">
              <w:rPr>
                <w:bCs/>
              </w:rPr>
              <w:t>Yrd. Doç. Dr. Murat ÖZ</w:t>
            </w:r>
            <w:proofErr w:type="gramStart"/>
            <w:r w:rsidRPr="001E5798">
              <w:rPr>
                <w:bCs/>
              </w:rPr>
              <w:t>)</w:t>
            </w:r>
            <w:proofErr w:type="gramEnd"/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6956" w:rsidRDefault="00F069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06956" w:rsidTr="008112E5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56" w:rsidRPr="00892E32" w:rsidRDefault="00F069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956" w:rsidRDefault="00F06956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Yatırım Planlama ve Fizibilite Etütleri</w:t>
            </w:r>
          </w:p>
          <w:p w:rsidR="00F06956" w:rsidRDefault="00F06956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Rabia ÖZPEYNİRCİ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6956" w:rsidRDefault="00F06956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00" w:rsidTr="008112E5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200" w:rsidRPr="00892E32" w:rsidRDefault="00A73200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73200" w:rsidRPr="00892E32" w:rsidRDefault="00A73200" w:rsidP="00A732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Finansal Raporlama Standartları ve Uygulaması</w:t>
            </w:r>
          </w:p>
          <w:p w:rsidR="00A73200" w:rsidRPr="00892E32" w:rsidRDefault="00A73200" w:rsidP="00A732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Mustafa MORTAŞ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200" w:rsidRPr="00892E32" w:rsidRDefault="00A7320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200" w:rsidRDefault="00F06956" w:rsidP="00F06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Bilgi Sistemi</w:t>
            </w:r>
          </w:p>
          <w:p w:rsidR="00F06956" w:rsidRDefault="00F06956" w:rsidP="00F06956">
            <w:pPr>
              <w:jc w:val="center"/>
              <w:rPr>
                <w:b/>
                <w:bCs/>
              </w:rPr>
            </w:pPr>
            <w:r w:rsidRPr="00892E32">
              <w:rPr>
                <w:sz w:val="22"/>
                <w:szCs w:val="22"/>
              </w:rPr>
              <w:t xml:space="preserve">Yrd. Doç. Dr. Mustafa </w:t>
            </w:r>
            <w:r>
              <w:rPr>
                <w:sz w:val="22"/>
                <w:szCs w:val="22"/>
              </w:rPr>
              <w:t>(</w:t>
            </w:r>
            <w:r w:rsidRPr="00892E32">
              <w:rPr>
                <w:sz w:val="22"/>
                <w:szCs w:val="22"/>
              </w:rPr>
              <w:t>MORTAŞ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73200" w:rsidRDefault="00A73200">
            <w:pPr>
              <w:jc w:val="center"/>
              <w:rPr>
                <w:b/>
                <w:bCs/>
              </w:rPr>
            </w:pPr>
          </w:p>
        </w:tc>
      </w:tr>
      <w:tr w:rsidR="00A73200" w:rsidTr="008112E5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00" w:rsidRPr="00892E32" w:rsidRDefault="00A732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200" w:rsidRDefault="00F06956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Psikolojisi ve Örgütsel Davranış</w:t>
            </w:r>
          </w:p>
          <w:p w:rsidR="00F06956" w:rsidRPr="00F06956" w:rsidRDefault="00F06956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06956">
              <w:rPr>
                <w:bCs/>
                <w:sz w:val="22"/>
                <w:szCs w:val="22"/>
              </w:rPr>
              <w:t>(</w:t>
            </w:r>
            <w:proofErr w:type="gramEnd"/>
            <w:r w:rsidRPr="00F06956"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 w:rsidRPr="00F06956">
              <w:rPr>
                <w:bCs/>
                <w:sz w:val="22"/>
                <w:szCs w:val="22"/>
              </w:rPr>
              <w:t>Oğuzhan</w:t>
            </w:r>
            <w:proofErr w:type="spellEnd"/>
            <w:r w:rsidRPr="00F06956">
              <w:rPr>
                <w:bCs/>
                <w:sz w:val="22"/>
                <w:szCs w:val="22"/>
              </w:rPr>
              <w:t xml:space="preserve"> AYTAR</w:t>
            </w:r>
            <w:proofErr w:type="gramStart"/>
            <w:r w:rsidRPr="00F0695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200" w:rsidRPr="00892E32" w:rsidRDefault="00A7320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798" w:rsidRPr="00892E32" w:rsidRDefault="001E5798" w:rsidP="001E5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Teori ve Uygulaması</w:t>
            </w:r>
          </w:p>
          <w:p w:rsidR="001E5798" w:rsidRDefault="001E5798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Murat BAY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  <w:p w:rsidR="00A73200" w:rsidRDefault="00A73200" w:rsidP="00A732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73200" w:rsidRDefault="00A73200" w:rsidP="00D171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71DB" w:rsidTr="008112E5">
        <w:trPr>
          <w:trHeight w:val="176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1DB" w:rsidRPr="00892E32" w:rsidRDefault="00D171DB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171DB" w:rsidRDefault="00F06956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Uygulamalı Muhasebe Denetimi</w:t>
            </w:r>
          </w:p>
          <w:p w:rsidR="00F06956" w:rsidRPr="00892E32" w:rsidRDefault="00F06956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E5798">
              <w:rPr>
                <w:bCs/>
                <w:sz w:val="22"/>
                <w:szCs w:val="22"/>
              </w:rPr>
              <w:t>(</w:t>
            </w:r>
            <w:proofErr w:type="gramEnd"/>
            <w:r w:rsidRPr="001E5798">
              <w:rPr>
                <w:bCs/>
                <w:sz w:val="22"/>
                <w:szCs w:val="22"/>
              </w:rPr>
              <w:t>Yrd. Doç. Dr. Namık Kemal ERDEMİR</w:t>
            </w:r>
            <w:proofErr w:type="gramStart"/>
            <w:r w:rsidRPr="001E5798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1DB" w:rsidRPr="00892E32" w:rsidRDefault="00D171DB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06956" w:rsidRDefault="00F06956" w:rsidP="00F069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Bilgi Sistemleri</w:t>
            </w:r>
          </w:p>
          <w:p w:rsidR="00F06956" w:rsidRPr="009C46DA" w:rsidRDefault="00F06956" w:rsidP="00F069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</w:t>
            </w:r>
            <w:bookmarkStart w:id="0" w:name="_GoBack"/>
            <w:bookmarkEnd w:id="0"/>
            <w:r w:rsidRPr="00892E32">
              <w:rPr>
                <w:sz w:val="22"/>
                <w:szCs w:val="22"/>
              </w:rPr>
              <w:t>. Dr. Murat BAY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71DB" w:rsidRDefault="00D171DB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010E2"/>
    <w:rsid w:val="000F6AAB"/>
    <w:rsid w:val="00121481"/>
    <w:rsid w:val="001E5798"/>
    <w:rsid w:val="00245531"/>
    <w:rsid w:val="004E64A3"/>
    <w:rsid w:val="00625A40"/>
    <w:rsid w:val="0066085A"/>
    <w:rsid w:val="006B1E39"/>
    <w:rsid w:val="007D2FCF"/>
    <w:rsid w:val="008112E5"/>
    <w:rsid w:val="00892E32"/>
    <w:rsid w:val="008C3DF5"/>
    <w:rsid w:val="008E4D54"/>
    <w:rsid w:val="009C46DA"/>
    <w:rsid w:val="00A676E4"/>
    <w:rsid w:val="00A73200"/>
    <w:rsid w:val="00AE7EAE"/>
    <w:rsid w:val="00B309D5"/>
    <w:rsid w:val="00BD4F8C"/>
    <w:rsid w:val="00CA610D"/>
    <w:rsid w:val="00D171DB"/>
    <w:rsid w:val="00DF5792"/>
    <w:rsid w:val="00EA5A6C"/>
    <w:rsid w:val="00EE2069"/>
    <w:rsid w:val="00F0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KMU</cp:lastModifiedBy>
  <cp:revision>13</cp:revision>
  <dcterms:created xsi:type="dcterms:W3CDTF">2014-09-17T11:53:00Z</dcterms:created>
  <dcterms:modified xsi:type="dcterms:W3CDTF">2016-02-19T13:30:00Z</dcterms:modified>
</cp:coreProperties>
</file>