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7B" w:rsidRDefault="00185D7B" w:rsidP="00AE2F33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bookmarkStart w:id="0" w:name="_Hlk95924365"/>
    </w:p>
    <w:p w:rsidR="00903F59" w:rsidRDefault="00903F59" w:rsidP="00185D7B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14492331"/>
    </w:p>
    <w:p w:rsidR="00727E96" w:rsidRPr="00727E96" w:rsidRDefault="00727E96" w:rsidP="00727E96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E96">
        <w:rPr>
          <w:rFonts w:ascii="Times New Roman" w:hAnsi="Times New Roman"/>
          <w:b/>
          <w:bCs/>
          <w:sz w:val="24"/>
          <w:szCs w:val="24"/>
        </w:rPr>
        <w:t>Gastronomi ve Mutfak Sanatları Anabilim Dalı</w:t>
      </w:r>
    </w:p>
    <w:p w:rsidR="00727E96" w:rsidRPr="00727E96" w:rsidRDefault="00727E96" w:rsidP="00727E96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E96">
        <w:rPr>
          <w:rFonts w:ascii="Times New Roman" w:hAnsi="Times New Roman"/>
          <w:b/>
          <w:bCs/>
          <w:sz w:val="24"/>
          <w:szCs w:val="24"/>
        </w:rPr>
        <w:t>202</w:t>
      </w:r>
      <w:r w:rsidR="00C40EDD">
        <w:rPr>
          <w:rFonts w:ascii="Times New Roman" w:hAnsi="Times New Roman"/>
          <w:b/>
          <w:bCs/>
          <w:sz w:val="24"/>
          <w:szCs w:val="24"/>
        </w:rPr>
        <w:t>5</w:t>
      </w:r>
      <w:r w:rsidRPr="00727E96">
        <w:rPr>
          <w:rFonts w:ascii="Times New Roman" w:hAnsi="Times New Roman"/>
          <w:b/>
          <w:bCs/>
          <w:sz w:val="24"/>
          <w:szCs w:val="24"/>
        </w:rPr>
        <w:t>-202</w:t>
      </w:r>
      <w:r w:rsidR="00C40EDD">
        <w:rPr>
          <w:rFonts w:ascii="Times New Roman" w:hAnsi="Times New Roman"/>
          <w:b/>
          <w:bCs/>
          <w:sz w:val="24"/>
          <w:szCs w:val="24"/>
        </w:rPr>
        <w:t>6</w:t>
      </w:r>
      <w:r w:rsidRPr="00727E96">
        <w:rPr>
          <w:rFonts w:ascii="Times New Roman" w:hAnsi="Times New Roman"/>
          <w:b/>
          <w:bCs/>
          <w:sz w:val="24"/>
          <w:szCs w:val="24"/>
        </w:rPr>
        <w:t xml:space="preserve"> Eğitim –Öğretim Yılı </w:t>
      </w:r>
      <w:r w:rsidR="00730D1B">
        <w:rPr>
          <w:rFonts w:ascii="Times New Roman" w:hAnsi="Times New Roman"/>
          <w:b/>
          <w:bCs/>
          <w:sz w:val="24"/>
          <w:szCs w:val="24"/>
        </w:rPr>
        <w:t>Bahar</w:t>
      </w:r>
      <w:r w:rsidRPr="00727E96">
        <w:rPr>
          <w:rFonts w:ascii="Times New Roman" w:hAnsi="Times New Roman"/>
          <w:b/>
          <w:bCs/>
          <w:sz w:val="24"/>
          <w:szCs w:val="24"/>
        </w:rPr>
        <w:t xml:space="preserve"> Dönemi</w:t>
      </w:r>
    </w:p>
    <w:p w:rsidR="00727E96" w:rsidRPr="00727E96" w:rsidRDefault="00727E96" w:rsidP="00727E96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727E96">
        <w:rPr>
          <w:rFonts w:ascii="Times New Roman" w:hAnsi="Times New Roman"/>
          <w:b/>
          <w:bCs/>
          <w:sz w:val="24"/>
          <w:szCs w:val="24"/>
        </w:rPr>
        <w:t>Tezli Yüksek Lisans Ders Programı</w:t>
      </w:r>
    </w:p>
    <w:p w:rsidR="00727E96" w:rsidRDefault="00727E96" w:rsidP="00185D7B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1"/>
        <w:gridCol w:w="4325"/>
        <w:gridCol w:w="4786"/>
      </w:tblGrid>
      <w:tr w:rsidR="00C435EC" w:rsidRPr="00C435EC" w:rsidTr="001B0F19">
        <w:tc>
          <w:tcPr>
            <w:tcW w:w="629" w:type="pct"/>
          </w:tcPr>
          <w:p w:rsidR="00C435EC" w:rsidRPr="00C435EC" w:rsidRDefault="00C435EC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Günler</w:t>
            </w:r>
          </w:p>
        </w:tc>
        <w:tc>
          <w:tcPr>
            <w:tcW w:w="2075" w:type="pct"/>
          </w:tcPr>
          <w:p w:rsidR="00C435EC" w:rsidRPr="00C435EC" w:rsidRDefault="00C435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09:00</w:t>
            </w:r>
            <w:r w:rsidR="00E4309C">
              <w:rPr>
                <w:rFonts w:ascii="Times New Roman" w:eastAsia="Calibri" w:hAnsi="Times New Roman"/>
                <w:b/>
                <w:lang w:eastAsia="en-US"/>
              </w:rPr>
              <w:t>-12.00</w:t>
            </w:r>
          </w:p>
        </w:tc>
        <w:tc>
          <w:tcPr>
            <w:tcW w:w="2296" w:type="pct"/>
          </w:tcPr>
          <w:p w:rsidR="00C435EC" w:rsidRPr="00C435EC" w:rsidRDefault="00C435E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13:00</w:t>
            </w:r>
            <w:r w:rsidR="00E4309C">
              <w:rPr>
                <w:rFonts w:ascii="Times New Roman" w:eastAsia="Calibri" w:hAnsi="Times New Roman"/>
                <w:b/>
                <w:lang w:eastAsia="en-US"/>
              </w:rPr>
              <w:t>-17.00</w:t>
            </w:r>
          </w:p>
        </w:tc>
      </w:tr>
      <w:tr w:rsidR="0050638B" w:rsidRPr="00C435EC" w:rsidTr="001B0F19">
        <w:tc>
          <w:tcPr>
            <w:tcW w:w="629" w:type="pct"/>
          </w:tcPr>
          <w:p w:rsidR="0050638B" w:rsidRPr="00C435EC" w:rsidRDefault="0050638B" w:rsidP="0050638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Pazartesi</w:t>
            </w:r>
          </w:p>
        </w:tc>
        <w:tc>
          <w:tcPr>
            <w:tcW w:w="2075" w:type="pct"/>
          </w:tcPr>
          <w:p w:rsidR="0050638B" w:rsidRPr="00C31DCC" w:rsidRDefault="0050638B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96" w:type="pct"/>
          </w:tcPr>
          <w:p w:rsidR="0050638B" w:rsidRPr="00C31DCC" w:rsidRDefault="0050638B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50638B" w:rsidRPr="00C435EC" w:rsidTr="001B0F19">
        <w:tc>
          <w:tcPr>
            <w:tcW w:w="629" w:type="pct"/>
          </w:tcPr>
          <w:p w:rsidR="0050638B" w:rsidRPr="00C435EC" w:rsidRDefault="0050638B" w:rsidP="0050638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Salı</w:t>
            </w:r>
          </w:p>
        </w:tc>
        <w:tc>
          <w:tcPr>
            <w:tcW w:w="2075" w:type="pct"/>
          </w:tcPr>
          <w:p w:rsidR="00D6065F" w:rsidRPr="00C31DCC" w:rsidRDefault="00D6065F" w:rsidP="00ED42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96" w:type="pct"/>
          </w:tcPr>
          <w:p w:rsidR="008014DE" w:rsidRDefault="008014DE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50638B" w:rsidRPr="00D8323D" w:rsidRDefault="008014DE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D8323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Gastronomi Araştırmaları (GSM 511)</w:t>
            </w:r>
          </w:p>
          <w:p w:rsidR="008014DE" w:rsidRDefault="008014DE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(Öğr. Gör. Dr. Furkan DURSUN)</w:t>
            </w:r>
          </w:p>
          <w:p w:rsidR="00D8323D" w:rsidRDefault="00D8323D" w:rsidP="00D832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Pr="00AD135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Uygulamalı Bilimler Fakültesi Toplantı Salonu</w:t>
            </w: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  <w:r w:rsidRPr="00C31DC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ab/>
            </w:r>
          </w:p>
          <w:p w:rsidR="008014DE" w:rsidRPr="00C31DCC" w:rsidRDefault="008014DE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50638B" w:rsidRPr="00C435EC" w:rsidTr="001B0F19">
        <w:tc>
          <w:tcPr>
            <w:tcW w:w="629" w:type="pct"/>
          </w:tcPr>
          <w:p w:rsidR="0050638B" w:rsidRPr="00C435EC" w:rsidRDefault="0050638B" w:rsidP="0050638B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Çarşamba</w:t>
            </w:r>
          </w:p>
        </w:tc>
        <w:tc>
          <w:tcPr>
            <w:tcW w:w="2075" w:type="pct"/>
          </w:tcPr>
          <w:p w:rsidR="0050638B" w:rsidRDefault="0050638B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005702" w:rsidRDefault="00005702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005702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Gastronomide Duyusal Analiz (GSM 525)</w:t>
            </w:r>
          </w:p>
          <w:p w:rsidR="00005702" w:rsidRDefault="00005702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0570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(Doç. Dr. Kübra AKTAŞ)</w:t>
            </w:r>
          </w:p>
          <w:p w:rsidR="00005702" w:rsidRPr="00C31DCC" w:rsidRDefault="00005702" w:rsidP="0000570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Pr="00AD135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Uygulamalı Bilimler Fakültesi Toplantı Salonu</w:t>
            </w: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  <w:r w:rsidRPr="00C31DC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ab/>
            </w:r>
          </w:p>
          <w:p w:rsidR="00005702" w:rsidRPr="00005702" w:rsidRDefault="00005702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96" w:type="pct"/>
          </w:tcPr>
          <w:p w:rsidR="0050638B" w:rsidRPr="00C31DCC" w:rsidRDefault="0050638B" w:rsidP="005063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8C6175" w:rsidRPr="00C31DCC" w:rsidRDefault="009801C5" w:rsidP="008C6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9801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Gastronomi ve İletişim</w:t>
            </w:r>
            <w:r w:rsidR="008C6175" w:rsidRPr="00C31DC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 xml:space="preserve"> (GMS 5</w:t>
            </w:r>
            <w:r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13</w:t>
            </w:r>
            <w:r w:rsidR="008C6175" w:rsidRPr="00C31DC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)</w:t>
            </w:r>
          </w:p>
          <w:p w:rsidR="008C6175" w:rsidRPr="00C31DCC" w:rsidRDefault="008C6175" w:rsidP="008C6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="009801C5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Arş. Gör. Dr. Serkan SEMİNT</w:t>
            </w: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</w:p>
          <w:p w:rsidR="008C6175" w:rsidRPr="00C31DCC" w:rsidRDefault="008C6175" w:rsidP="008C617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</w:t>
            </w:r>
            <w:r w:rsidRPr="00AD135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Uygulamalı Bilimler Fakültesi Toplantı Salonu</w:t>
            </w:r>
            <w:r w:rsidRPr="00C31DCC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)</w:t>
            </w:r>
            <w:r w:rsidRPr="00C31DC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ab/>
            </w:r>
          </w:p>
          <w:p w:rsidR="0050638B" w:rsidRPr="00C31DCC" w:rsidRDefault="0050638B" w:rsidP="00D104E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D66BCD" w:rsidRPr="00C435EC" w:rsidTr="001B0F19">
        <w:tc>
          <w:tcPr>
            <w:tcW w:w="629" w:type="pct"/>
          </w:tcPr>
          <w:p w:rsidR="00D66BCD" w:rsidRPr="00C435EC" w:rsidRDefault="00D66BCD" w:rsidP="00D66BC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Perşembe</w:t>
            </w:r>
          </w:p>
        </w:tc>
        <w:tc>
          <w:tcPr>
            <w:tcW w:w="2075" w:type="pct"/>
          </w:tcPr>
          <w:p w:rsidR="00D66BCD" w:rsidRPr="00C31DCC" w:rsidRDefault="00D66BCD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:rsidR="00D66BCD" w:rsidRPr="00C31DCC" w:rsidRDefault="00D66BCD" w:rsidP="008C61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96" w:type="pct"/>
          </w:tcPr>
          <w:p w:rsidR="00D66BCD" w:rsidRPr="00C31DCC" w:rsidRDefault="00D66BCD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</w:p>
          <w:p w:rsidR="00D66BCD" w:rsidRPr="00C31DCC" w:rsidRDefault="00D66BCD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ab/>
            </w:r>
          </w:p>
          <w:p w:rsidR="00D6065F" w:rsidRPr="00C31DCC" w:rsidRDefault="00D6065F" w:rsidP="001B0F1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D66BCD" w:rsidRPr="00C435EC" w:rsidTr="001B0F19">
        <w:tc>
          <w:tcPr>
            <w:tcW w:w="629" w:type="pct"/>
          </w:tcPr>
          <w:p w:rsidR="00D66BCD" w:rsidRPr="00C435EC" w:rsidRDefault="00D66BCD" w:rsidP="00D66BC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435EC">
              <w:rPr>
                <w:rFonts w:ascii="Times New Roman" w:eastAsia="Calibri" w:hAnsi="Times New Roman"/>
                <w:b/>
                <w:lang w:eastAsia="en-US"/>
              </w:rPr>
              <w:t>Cuma</w:t>
            </w:r>
          </w:p>
        </w:tc>
        <w:tc>
          <w:tcPr>
            <w:tcW w:w="2075" w:type="pct"/>
          </w:tcPr>
          <w:p w:rsidR="00D66BCD" w:rsidRDefault="00D66BCD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  <w:p w:rsidR="00AB3D29" w:rsidRDefault="00AB3D29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AB3D2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Gastronomi Trendleri (GSM 510)</w:t>
            </w:r>
          </w:p>
          <w:p w:rsidR="00AB3D29" w:rsidRPr="00C31DCC" w:rsidRDefault="00AB3D29" w:rsidP="00AB3D2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(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Öğr. Gör. Dr. Mustafa AKTURFAN</w:t>
            </w: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)</w:t>
            </w:r>
          </w:p>
          <w:p w:rsidR="00AB3D29" w:rsidRPr="001B0F19" w:rsidRDefault="00AB3D29" w:rsidP="00AB3D2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(</w:t>
            </w:r>
            <w:r w:rsidRPr="00FA3361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Uygulamalı Bilimler Fakültesi Toplantı Salonu</w:t>
            </w: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)</w:t>
            </w:r>
          </w:p>
          <w:p w:rsidR="00AB3D29" w:rsidRPr="00AB3D29" w:rsidRDefault="00AB3D29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96" w:type="pct"/>
          </w:tcPr>
          <w:p w:rsidR="001B0F19" w:rsidRDefault="001B0F19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D66BCD" w:rsidRDefault="001B0F19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  <w:r w:rsidRPr="001B0F19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>Gastronomi İşletmelerinde Stratejik Yönetim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  <w:t xml:space="preserve"> (GSM 516)</w:t>
            </w:r>
          </w:p>
          <w:p w:rsidR="001B0F19" w:rsidRPr="00C31DCC" w:rsidRDefault="001B0F19" w:rsidP="001B0F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(Prof. Dr. İsmet KAYA)</w:t>
            </w:r>
          </w:p>
          <w:p w:rsidR="001B0F19" w:rsidRPr="001B0F19" w:rsidRDefault="001B0F19" w:rsidP="001B0F1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(</w:t>
            </w:r>
            <w:r w:rsidRPr="00FA3361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Uygulamalı Bilimler Fakültesi Toplantı Salonu</w:t>
            </w:r>
            <w:r w:rsidRPr="00C31DCC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)</w:t>
            </w:r>
          </w:p>
          <w:p w:rsidR="001B0F19" w:rsidRPr="001B0F19" w:rsidRDefault="001B0F19" w:rsidP="00D66BC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C435EC" w:rsidRPr="000A68C8" w:rsidRDefault="00C435EC" w:rsidP="00185D7B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7E96" w:rsidRDefault="00727E96" w:rsidP="001C0372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Hlk114492218"/>
      <w:bookmarkEnd w:id="0"/>
      <w:bookmarkEnd w:id="1"/>
    </w:p>
    <w:p w:rsidR="00D92998" w:rsidRDefault="00D92998" w:rsidP="001C0372">
      <w:pPr>
        <w:spacing w:after="0"/>
        <w:ind w:right="-142"/>
        <w:jc w:val="center"/>
        <w:rPr>
          <w:rFonts w:ascii="Times New Roman" w:hAnsi="Times New Roman"/>
          <w:b/>
          <w:bCs/>
          <w:sz w:val="24"/>
          <w:szCs w:val="24"/>
        </w:rPr>
      </w:pPr>
    </w:p>
    <w:bookmarkEnd w:id="2"/>
    <w:p w:rsidR="00D56204" w:rsidRDefault="00D56204" w:rsidP="00D56204">
      <w:pPr>
        <w:tabs>
          <w:tab w:val="left" w:pos="5580"/>
        </w:tabs>
        <w:rPr>
          <w:rFonts w:ascii="Times New Roman" w:hAnsi="Times New Roman"/>
          <w:sz w:val="24"/>
          <w:szCs w:val="24"/>
        </w:rPr>
      </w:pPr>
    </w:p>
    <w:sectPr w:rsidR="00D56204" w:rsidSect="00D56204">
      <w:headerReference w:type="default" r:id="rId7"/>
      <w:footerReference w:type="default" r:id="rId8"/>
      <w:pgSz w:w="11906" w:h="16838"/>
      <w:pgMar w:top="567" w:right="849" w:bottom="851" w:left="851" w:header="708" w:footer="92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19B" w:rsidRDefault="000D619B" w:rsidP="006A3211">
      <w:pPr>
        <w:spacing w:after="0" w:line="240" w:lineRule="auto"/>
      </w:pPr>
      <w:r>
        <w:separator/>
      </w:r>
    </w:p>
  </w:endnote>
  <w:endnote w:type="continuationSeparator" w:id="0">
    <w:p w:rsidR="000D619B" w:rsidRDefault="000D619B" w:rsidP="006A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59"/>
      <w:gridCol w:w="3259"/>
      <w:gridCol w:w="3371"/>
    </w:tblGrid>
    <w:tr w:rsidR="00446AA4" w:rsidRPr="00D56204" w:rsidTr="00B42855">
      <w:trPr>
        <w:trHeight w:val="747"/>
      </w:trPr>
      <w:tc>
        <w:tcPr>
          <w:tcW w:w="3259" w:type="dxa"/>
        </w:tcPr>
        <w:p w:rsidR="00446AA4" w:rsidRPr="00D56204" w:rsidRDefault="00446AA4" w:rsidP="00B4285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D56204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:rsidR="00446AA4" w:rsidRPr="00D56204" w:rsidRDefault="00446AA4" w:rsidP="00B4285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371" w:type="dxa"/>
        </w:tcPr>
        <w:p w:rsidR="00446AA4" w:rsidRPr="00D56204" w:rsidRDefault="00446AA4" w:rsidP="00B4285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D56204">
            <w:rPr>
              <w:rFonts w:ascii="Times New Roman" w:hAnsi="Times New Roman"/>
              <w:sz w:val="20"/>
            </w:rPr>
            <w:t>Kalite Sistem Onayı</w:t>
          </w:r>
        </w:p>
      </w:tc>
    </w:tr>
  </w:tbl>
  <w:p w:rsidR="00AF1E4B" w:rsidRPr="00AF1E4B" w:rsidRDefault="00AF1E4B" w:rsidP="00AF1E4B">
    <w:pPr>
      <w:jc w:val="both"/>
      <w:rPr>
        <w:rFonts w:ascii="Times New Roman" w:hAnsi="Times New Roman"/>
        <w:sz w:val="20"/>
        <w:szCs w:val="20"/>
      </w:rPr>
    </w:pPr>
    <w:r w:rsidRPr="00AF1E4B">
      <w:rPr>
        <w:rFonts w:ascii="Times New Roman" w:hAnsi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446AA4" w:rsidRDefault="00446AA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19B" w:rsidRDefault="000D619B" w:rsidP="006A3211">
      <w:pPr>
        <w:spacing w:after="0" w:line="240" w:lineRule="auto"/>
      </w:pPr>
      <w:r>
        <w:separator/>
      </w:r>
    </w:p>
  </w:footnote>
  <w:footnote w:type="continuationSeparator" w:id="0">
    <w:p w:rsidR="000D619B" w:rsidRDefault="000D619B" w:rsidP="006A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4961"/>
      <w:gridCol w:w="1843"/>
      <w:gridCol w:w="1559"/>
    </w:tblGrid>
    <w:tr w:rsidR="004F4DC2" w:rsidRPr="00D56204" w:rsidTr="004F4DC2">
      <w:trPr>
        <w:trHeight w:val="280"/>
      </w:trPr>
      <w:tc>
        <w:tcPr>
          <w:tcW w:w="1560" w:type="dxa"/>
          <w:vMerge w:val="restart"/>
          <w:vAlign w:val="center"/>
        </w:tcPr>
        <w:p w:rsidR="004F4DC2" w:rsidRPr="00D56204" w:rsidRDefault="009355FA" w:rsidP="00B42855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95885</wp:posOffset>
                </wp:positionV>
                <wp:extent cx="857250" cy="63817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4F4DC2" w:rsidRPr="00D56204" w:rsidRDefault="004F4DC2" w:rsidP="00B42855">
          <w:pPr>
            <w:pStyle w:val="stbilgi"/>
            <w:jc w:val="center"/>
            <w:rPr>
              <w:b/>
              <w:sz w:val="28"/>
              <w:szCs w:val="28"/>
            </w:rPr>
          </w:pPr>
          <w:r w:rsidRPr="00D56204">
            <w:rPr>
              <w:rFonts w:ascii="Times New Roman" w:hAnsi="Times New Roman"/>
              <w:b/>
              <w:sz w:val="28"/>
              <w:szCs w:val="24"/>
            </w:rPr>
            <w:t>KURUL KARARLARI</w:t>
          </w:r>
          <w:r w:rsidRPr="00D56204">
            <w:rPr>
              <w:rFonts w:ascii="Times New Roman" w:eastAsia="Calibri" w:hAnsi="Times New Roman"/>
              <w:b/>
              <w:sz w:val="28"/>
              <w:szCs w:val="24"/>
              <w:lang w:eastAsia="en-US"/>
            </w:rPr>
            <w:t xml:space="preserve"> FORMU</w:t>
          </w:r>
        </w:p>
      </w:tc>
      <w:tc>
        <w:tcPr>
          <w:tcW w:w="1843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</w:rPr>
          </w:pPr>
          <w:r w:rsidRPr="00D56204">
            <w:rPr>
              <w:rFonts w:ascii="Times New Roman" w:hAnsi="Times New Roman"/>
            </w:rPr>
            <w:t>Doküman No</w:t>
          </w:r>
        </w:p>
      </w:tc>
      <w:tc>
        <w:tcPr>
          <w:tcW w:w="1559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  <w:sz w:val="18"/>
            </w:rPr>
          </w:pPr>
          <w:r w:rsidRPr="00D56204">
            <w:rPr>
              <w:rFonts w:ascii="Times New Roman" w:hAnsi="Times New Roman"/>
              <w:sz w:val="18"/>
            </w:rPr>
            <w:t>FR-076</w:t>
          </w:r>
        </w:p>
      </w:tc>
    </w:tr>
    <w:tr w:rsidR="004F4DC2" w:rsidRPr="00D56204" w:rsidTr="004F4DC2">
      <w:trPr>
        <w:trHeight w:val="280"/>
      </w:trPr>
      <w:tc>
        <w:tcPr>
          <w:tcW w:w="1560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</w:rPr>
          </w:pPr>
          <w:r w:rsidRPr="00D56204">
            <w:rPr>
              <w:rFonts w:ascii="Times New Roman" w:hAnsi="Times New Roman"/>
            </w:rPr>
            <w:t>İlk Yayın Tarihi</w:t>
          </w:r>
        </w:p>
      </w:tc>
      <w:tc>
        <w:tcPr>
          <w:tcW w:w="1559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  <w:sz w:val="18"/>
            </w:rPr>
          </w:pPr>
          <w:r w:rsidRPr="00D56204">
            <w:rPr>
              <w:rFonts w:ascii="Times New Roman" w:hAnsi="Times New Roman"/>
              <w:sz w:val="18"/>
            </w:rPr>
            <w:t>05.02.2018</w:t>
          </w:r>
        </w:p>
      </w:tc>
    </w:tr>
    <w:tr w:rsidR="004F4DC2" w:rsidRPr="00D56204" w:rsidTr="004F4DC2">
      <w:trPr>
        <w:trHeight w:val="253"/>
      </w:trPr>
      <w:tc>
        <w:tcPr>
          <w:tcW w:w="1560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</w:rPr>
          </w:pPr>
          <w:r w:rsidRPr="00D56204">
            <w:rPr>
              <w:rFonts w:ascii="Times New Roman" w:hAnsi="Times New Roman"/>
            </w:rPr>
            <w:t>Revizyon Tarihi</w:t>
          </w:r>
        </w:p>
      </w:tc>
      <w:tc>
        <w:tcPr>
          <w:tcW w:w="1559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4F4DC2" w:rsidRPr="00D56204" w:rsidTr="004F4DC2">
      <w:trPr>
        <w:trHeight w:val="280"/>
      </w:trPr>
      <w:tc>
        <w:tcPr>
          <w:tcW w:w="1560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</w:rPr>
          </w:pPr>
          <w:r w:rsidRPr="00D56204">
            <w:rPr>
              <w:rFonts w:ascii="Times New Roman" w:hAnsi="Times New Roman"/>
            </w:rPr>
            <w:t>Revizyon No</w:t>
          </w:r>
        </w:p>
      </w:tc>
      <w:tc>
        <w:tcPr>
          <w:tcW w:w="1559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  <w:sz w:val="18"/>
            </w:rPr>
          </w:pPr>
          <w:r w:rsidRPr="00D56204">
            <w:rPr>
              <w:rFonts w:ascii="Times New Roman" w:hAnsi="Times New Roman"/>
              <w:sz w:val="18"/>
            </w:rPr>
            <w:t>00</w:t>
          </w:r>
        </w:p>
      </w:tc>
    </w:tr>
    <w:tr w:rsidR="004F4DC2" w:rsidRPr="00D56204" w:rsidTr="004F4DC2">
      <w:trPr>
        <w:trHeight w:val="283"/>
      </w:trPr>
      <w:tc>
        <w:tcPr>
          <w:tcW w:w="1560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F4DC2" w:rsidRPr="00D56204" w:rsidRDefault="004F4DC2" w:rsidP="00B42855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:rsidR="004F4DC2" w:rsidRPr="00D56204" w:rsidRDefault="004F4DC2" w:rsidP="00B42855">
          <w:pPr>
            <w:pStyle w:val="stbilgi"/>
            <w:rPr>
              <w:rFonts w:ascii="Times New Roman" w:hAnsi="Times New Roman"/>
            </w:rPr>
          </w:pPr>
          <w:r w:rsidRPr="00D56204">
            <w:rPr>
              <w:rFonts w:ascii="Times New Roman" w:hAnsi="Times New Roman"/>
            </w:rPr>
            <w:t>Sayfa No</w:t>
          </w:r>
        </w:p>
      </w:tc>
      <w:tc>
        <w:tcPr>
          <w:tcW w:w="1559" w:type="dxa"/>
          <w:vAlign w:val="center"/>
        </w:tcPr>
        <w:p w:rsidR="004F4DC2" w:rsidRPr="00D56204" w:rsidRDefault="00D56204" w:rsidP="00B42855">
          <w:pPr>
            <w:pStyle w:val="stbilgi"/>
            <w:rPr>
              <w:rFonts w:ascii="Times New Roman" w:hAnsi="Times New Roman"/>
              <w:sz w:val="18"/>
            </w:rPr>
          </w:pPr>
          <w:r w:rsidRPr="00D56204">
            <w:rPr>
              <w:sz w:val="18"/>
            </w:rPr>
            <w:fldChar w:fldCharType="begin"/>
          </w:r>
          <w:r w:rsidRPr="00D56204">
            <w:rPr>
              <w:sz w:val="18"/>
            </w:rPr>
            <w:instrText xml:space="preserve"> PAGE </w:instrText>
          </w:r>
          <w:r w:rsidRPr="00D56204">
            <w:rPr>
              <w:sz w:val="18"/>
            </w:rPr>
            <w:fldChar w:fldCharType="separate"/>
          </w:r>
          <w:r w:rsidR="009355FA">
            <w:rPr>
              <w:noProof/>
              <w:sz w:val="18"/>
            </w:rPr>
            <w:t>1</w:t>
          </w:r>
          <w:r w:rsidRPr="00D56204">
            <w:rPr>
              <w:sz w:val="18"/>
            </w:rPr>
            <w:fldChar w:fldCharType="end"/>
          </w:r>
          <w:r w:rsidRPr="00D56204">
            <w:rPr>
              <w:sz w:val="18"/>
            </w:rPr>
            <w:t xml:space="preserve"> / </w:t>
          </w:r>
          <w:r w:rsidRPr="00D56204">
            <w:rPr>
              <w:sz w:val="18"/>
            </w:rPr>
            <w:fldChar w:fldCharType="begin"/>
          </w:r>
          <w:r w:rsidRPr="00D56204">
            <w:rPr>
              <w:sz w:val="18"/>
            </w:rPr>
            <w:instrText xml:space="preserve"> NUMPAGES  </w:instrText>
          </w:r>
          <w:r w:rsidRPr="00D56204">
            <w:rPr>
              <w:sz w:val="18"/>
            </w:rPr>
            <w:fldChar w:fldCharType="separate"/>
          </w:r>
          <w:r w:rsidR="009355FA">
            <w:rPr>
              <w:noProof/>
              <w:sz w:val="18"/>
            </w:rPr>
            <w:t>1</w:t>
          </w:r>
          <w:r w:rsidRPr="00D56204">
            <w:rPr>
              <w:sz w:val="18"/>
            </w:rPr>
            <w:fldChar w:fldCharType="end"/>
          </w:r>
        </w:p>
      </w:tc>
    </w:tr>
  </w:tbl>
  <w:p w:rsidR="006A3211" w:rsidRDefault="006A321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32425"/>
    <w:multiLevelType w:val="hybridMultilevel"/>
    <w:tmpl w:val="5C2A3172"/>
    <w:lvl w:ilvl="0" w:tplc="E0BAC732">
      <w:start w:val="1"/>
      <w:numFmt w:val="decimal"/>
      <w:lvlText w:val="%1-"/>
      <w:lvlJc w:val="left"/>
      <w:pPr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46E3A"/>
    <w:rsid w:val="00000380"/>
    <w:rsid w:val="00005702"/>
    <w:rsid w:val="00005923"/>
    <w:rsid w:val="00014FB1"/>
    <w:rsid w:val="00031D79"/>
    <w:rsid w:val="00036053"/>
    <w:rsid w:val="00037251"/>
    <w:rsid w:val="000423B4"/>
    <w:rsid w:val="000639C1"/>
    <w:rsid w:val="0006799E"/>
    <w:rsid w:val="00083E2F"/>
    <w:rsid w:val="00087083"/>
    <w:rsid w:val="000935F9"/>
    <w:rsid w:val="000949AF"/>
    <w:rsid w:val="000954DA"/>
    <w:rsid w:val="00095B12"/>
    <w:rsid w:val="000966D6"/>
    <w:rsid w:val="000969B4"/>
    <w:rsid w:val="000A68C8"/>
    <w:rsid w:val="000B0D19"/>
    <w:rsid w:val="000C5CD0"/>
    <w:rsid w:val="000D288E"/>
    <w:rsid w:val="000D619B"/>
    <w:rsid w:val="000E49E1"/>
    <w:rsid w:val="000F4028"/>
    <w:rsid w:val="000F6884"/>
    <w:rsid w:val="0010003C"/>
    <w:rsid w:val="0011294A"/>
    <w:rsid w:val="00114665"/>
    <w:rsid w:val="00117538"/>
    <w:rsid w:val="00117C56"/>
    <w:rsid w:val="001249ED"/>
    <w:rsid w:val="00125116"/>
    <w:rsid w:val="00150279"/>
    <w:rsid w:val="00153A7E"/>
    <w:rsid w:val="001550B5"/>
    <w:rsid w:val="001737BE"/>
    <w:rsid w:val="00174871"/>
    <w:rsid w:val="001852CD"/>
    <w:rsid w:val="00185D7B"/>
    <w:rsid w:val="001909A4"/>
    <w:rsid w:val="001A008D"/>
    <w:rsid w:val="001A4FCF"/>
    <w:rsid w:val="001A6443"/>
    <w:rsid w:val="001B0F19"/>
    <w:rsid w:val="001C0372"/>
    <w:rsid w:val="001E5315"/>
    <w:rsid w:val="001E5B8E"/>
    <w:rsid w:val="001F7EE6"/>
    <w:rsid w:val="002022CD"/>
    <w:rsid w:val="002104BF"/>
    <w:rsid w:val="00230DFB"/>
    <w:rsid w:val="002332A1"/>
    <w:rsid w:val="00244B8B"/>
    <w:rsid w:val="00250570"/>
    <w:rsid w:val="00270CAA"/>
    <w:rsid w:val="002718D7"/>
    <w:rsid w:val="00287D27"/>
    <w:rsid w:val="0029489A"/>
    <w:rsid w:val="00295372"/>
    <w:rsid w:val="002A6FAA"/>
    <w:rsid w:val="002B2167"/>
    <w:rsid w:val="002C0828"/>
    <w:rsid w:val="002C12A6"/>
    <w:rsid w:val="002D13A3"/>
    <w:rsid w:val="002D5A0F"/>
    <w:rsid w:val="002D6182"/>
    <w:rsid w:val="002D7D04"/>
    <w:rsid w:val="002E10A9"/>
    <w:rsid w:val="002F4D0A"/>
    <w:rsid w:val="0030608E"/>
    <w:rsid w:val="00306135"/>
    <w:rsid w:val="00307F93"/>
    <w:rsid w:val="003139A3"/>
    <w:rsid w:val="003211B7"/>
    <w:rsid w:val="00324041"/>
    <w:rsid w:val="00331D2E"/>
    <w:rsid w:val="003338F4"/>
    <w:rsid w:val="003444C0"/>
    <w:rsid w:val="00346595"/>
    <w:rsid w:val="00346BDB"/>
    <w:rsid w:val="00353BD9"/>
    <w:rsid w:val="00357839"/>
    <w:rsid w:val="00357CA6"/>
    <w:rsid w:val="003656C2"/>
    <w:rsid w:val="0037160E"/>
    <w:rsid w:val="00375311"/>
    <w:rsid w:val="00375597"/>
    <w:rsid w:val="00380BF8"/>
    <w:rsid w:val="00387EA0"/>
    <w:rsid w:val="00390B3B"/>
    <w:rsid w:val="0039184A"/>
    <w:rsid w:val="0039200D"/>
    <w:rsid w:val="003A214B"/>
    <w:rsid w:val="003A5BED"/>
    <w:rsid w:val="003A7616"/>
    <w:rsid w:val="003B7A6E"/>
    <w:rsid w:val="003D32B6"/>
    <w:rsid w:val="003F0F9B"/>
    <w:rsid w:val="00404F8E"/>
    <w:rsid w:val="004073A7"/>
    <w:rsid w:val="00407734"/>
    <w:rsid w:val="00413A7D"/>
    <w:rsid w:val="00424384"/>
    <w:rsid w:val="00436ED9"/>
    <w:rsid w:val="0043797F"/>
    <w:rsid w:val="00443C33"/>
    <w:rsid w:val="00446083"/>
    <w:rsid w:val="00446AA4"/>
    <w:rsid w:val="00450885"/>
    <w:rsid w:val="004535D6"/>
    <w:rsid w:val="0046008E"/>
    <w:rsid w:val="0047047D"/>
    <w:rsid w:val="0047365A"/>
    <w:rsid w:val="00474C13"/>
    <w:rsid w:val="0047629C"/>
    <w:rsid w:val="00476A38"/>
    <w:rsid w:val="004938F7"/>
    <w:rsid w:val="004A0651"/>
    <w:rsid w:val="004B28A2"/>
    <w:rsid w:val="004C2995"/>
    <w:rsid w:val="004C3E04"/>
    <w:rsid w:val="004D32E6"/>
    <w:rsid w:val="004D6F6F"/>
    <w:rsid w:val="004F02FB"/>
    <w:rsid w:val="004F4DC2"/>
    <w:rsid w:val="0050638B"/>
    <w:rsid w:val="005105A2"/>
    <w:rsid w:val="00511C17"/>
    <w:rsid w:val="005144A9"/>
    <w:rsid w:val="005207F5"/>
    <w:rsid w:val="0052301B"/>
    <w:rsid w:val="00523BBF"/>
    <w:rsid w:val="005267C4"/>
    <w:rsid w:val="00531BF7"/>
    <w:rsid w:val="00542DF0"/>
    <w:rsid w:val="0054561B"/>
    <w:rsid w:val="005468F8"/>
    <w:rsid w:val="005670AF"/>
    <w:rsid w:val="005936B4"/>
    <w:rsid w:val="005945CD"/>
    <w:rsid w:val="00597DCE"/>
    <w:rsid w:val="005A5420"/>
    <w:rsid w:val="005B045B"/>
    <w:rsid w:val="005B4845"/>
    <w:rsid w:val="005B6D13"/>
    <w:rsid w:val="005D2345"/>
    <w:rsid w:val="005D3274"/>
    <w:rsid w:val="005D649F"/>
    <w:rsid w:val="005E1FE4"/>
    <w:rsid w:val="005F1947"/>
    <w:rsid w:val="005F2971"/>
    <w:rsid w:val="00615ED2"/>
    <w:rsid w:val="00621C26"/>
    <w:rsid w:val="006234E7"/>
    <w:rsid w:val="00624E25"/>
    <w:rsid w:val="00626A8A"/>
    <w:rsid w:val="00641D88"/>
    <w:rsid w:val="00646F8E"/>
    <w:rsid w:val="006741AE"/>
    <w:rsid w:val="00674695"/>
    <w:rsid w:val="00683FE6"/>
    <w:rsid w:val="00684448"/>
    <w:rsid w:val="0069498E"/>
    <w:rsid w:val="006A3211"/>
    <w:rsid w:val="006A59D0"/>
    <w:rsid w:val="006A720F"/>
    <w:rsid w:val="006D6725"/>
    <w:rsid w:val="006E0900"/>
    <w:rsid w:val="006E1ACA"/>
    <w:rsid w:val="006E7C6E"/>
    <w:rsid w:val="006F07E6"/>
    <w:rsid w:val="006F68C6"/>
    <w:rsid w:val="006F6A8D"/>
    <w:rsid w:val="0071000D"/>
    <w:rsid w:val="00715AC1"/>
    <w:rsid w:val="007168A9"/>
    <w:rsid w:val="00720172"/>
    <w:rsid w:val="00727E96"/>
    <w:rsid w:val="00730D1B"/>
    <w:rsid w:val="00736E7B"/>
    <w:rsid w:val="00737DFF"/>
    <w:rsid w:val="00740063"/>
    <w:rsid w:val="00740D16"/>
    <w:rsid w:val="0074166D"/>
    <w:rsid w:val="00763F68"/>
    <w:rsid w:val="00770673"/>
    <w:rsid w:val="00782057"/>
    <w:rsid w:val="007845B1"/>
    <w:rsid w:val="00784AE7"/>
    <w:rsid w:val="00784DC7"/>
    <w:rsid w:val="007915D7"/>
    <w:rsid w:val="00794A2A"/>
    <w:rsid w:val="00797300"/>
    <w:rsid w:val="00797A4E"/>
    <w:rsid w:val="007A5A62"/>
    <w:rsid w:val="007B75D3"/>
    <w:rsid w:val="007C22E4"/>
    <w:rsid w:val="007C2378"/>
    <w:rsid w:val="007C25F2"/>
    <w:rsid w:val="007E11B1"/>
    <w:rsid w:val="007E3199"/>
    <w:rsid w:val="007E4DB9"/>
    <w:rsid w:val="008014DE"/>
    <w:rsid w:val="008018DF"/>
    <w:rsid w:val="0080233B"/>
    <w:rsid w:val="00803735"/>
    <w:rsid w:val="00810976"/>
    <w:rsid w:val="00814E9D"/>
    <w:rsid w:val="00833B17"/>
    <w:rsid w:val="008508D6"/>
    <w:rsid w:val="008572F5"/>
    <w:rsid w:val="00863305"/>
    <w:rsid w:val="0087164D"/>
    <w:rsid w:val="008775A0"/>
    <w:rsid w:val="00887DCF"/>
    <w:rsid w:val="008A668A"/>
    <w:rsid w:val="008A6CE7"/>
    <w:rsid w:val="008B0DBC"/>
    <w:rsid w:val="008B2C8B"/>
    <w:rsid w:val="008B3051"/>
    <w:rsid w:val="008B7674"/>
    <w:rsid w:val="008C6175"/>
    <w:rsid w:val="008D0B1E"/>
    <w:rsid w:val="008E2B81"/>
    <w:rsid w:val="008E4984"/>
    <w:rsid w:val="008F1240"/>
    <w:rsid w:val="008F391F"/>
    <w:rsid w:val="00903F59"/>
    <w:rsid w:val="00905F67"/>
    <w:rsid w:val="00927C8E"/>
    <w:rsid w:val="009328D8"/>
    <w:rsid w:val="00933FFA"/>
    <w:rsid w:val="009355FA"/>
    <w:rsid w:val="00944640"/>
    <w:rsid w:val="00951EC0"/>
    <w:rsid w:val="00955139"/>
    <w:rsid w:val="00956D5B"/>
    <w:rsid w:val="0096000B"/>
    <w:rsid w:val="00962CDA"/>
    <w:rsid w:val="009661EB"/>
    <w:rsid w:val="009801C5"/>
    <w:rsid w:val="00993303"/>
    <w:rsid w:val="009B5AE4"/>
    <w:rsid w:val="009B6810"/>
    <w:rsid w:val="009C2195"/>
    <w:rsid w:val="009C4DA7"/>
    <w:rsid w:val="009D5DBE"/>
    <w:rsid w:val="009F00CD"/>
    <w:rsid w:val="009F6C29"/>
    <w:rsid w:val="00A30992"/>
    <w:rsid w:val="00A31EDC"/>
    <w:rsid w:val="00A33AF5"/>
    <w:rsid w:val="00A41F29"/>
    <w:rsid w:val="00A54861"/>
    <w:rsid w:val="00A572CE"/>
    <w:rsid w:val="00A577BE"/>
    <w:rsid w:val="00A63F40"/>
    <w:rsid w:val="00A64B85"/>
    <w:rsid w:val="00A67C6F"/>
    <w:rsid w:val="00A70310"/>
    <w:rsid w:val="00A75DD5"/>
    <w:rsid w:val="00A765DC"/>
    <w:rsid w:val="00A867D4"/>
    <w:rsid w:val="00A86FB9"/>
    <w:rsid w:val="00AA5D93"/>
    <w:rsid w:val="00AB3D29"/>
    <w:rsid w:val="00AC1030"/>
    <w:rsid w:val="00AD0D93"/>
    <w:rsid w:val="00AD135C"/>
    <w:rsid w:val="00AD1443"/>
    <w:rsid w:val="00AD33A0"/>
    <w:rsid w:val="00AD3C14"/>
    <w:rsid w:val="00AD5899"/>
    <w:rsid w:val="00AE18B5"/>
    <w:rsid w:val="00AE2F33"/>
    <w:rsid w:val="00AE584D"/>
    <w:rsid w:val="00AF1E4B"/>
    <w:rsid w:val="00AF3391"/>
    <w:rsid w:val="00B00E0C"/>
    <w:rsid w:val="00B07021"/>
    <w:rsid w:val="00B2087B"/>
    <w:rsid w:val="00B372C0"/>
    <w:rsid w:val="00B42855"/>
    <w:rsid w:val="00B4755B"/>
    <w:rsid w:val="00B64031"/>
    <w:rsid w:val="00B71A02"/>
    <w:rsid w:val="00B7398F"/>
    <w:rsid w:val="00B740BA"/>
    <w:rsid w:val="00B852E0"/>
    <w:rsid w:val="00B91CCB"/>
    <w:rsid w:val="00BA00B1"/>
    <w:rsid w:val="00BB04CE"/>
    <w:rsid w:val="00BB1A0A"/>
    <w:rsid w:val="00BB50D7"/>
    <w:rsid w:val="00BB6B8E"/>
    <w:rsid w:val="00BB7D6A"/>
    <w:rsid w:val="00BD26FD"/>
    <w:rsid w:val="00BF01DF"/>
    <w:rsid w:val="00BF2F6F"/>
    <w:rsid w:val="00BF7D95"/>
    <w:rsid w:val="00C03B9B"/>
    <w:rsid w:val="00C165FD"/>
    <w:rsid w:val="00C20E09"/>
    <w:rsid w:val="00C31DCC"/>
    <w:rsid w:val="00C40EDD"/>
    <w:rsid w:val="00C435EC"/>
    <w:rsid w:val="00C43F63"/>
    <w:rsid w:val="00C45618"/>
    <w:rsid w:val="00C460C3"/>
    <w:rsid w:val="00C54116"/>
    <w:rsid w:val="00C55C32"/>
    <w:rsid w:val="00C64934"/>
    <w:rsid w:val="00C650C1"/>
    <w:rsid w:val="00C72DD4"/>
    <w:rsid w:val="00C7615A"/>
    <w:rsid w:val="00C85D82"/>
    <w:rsid w:val="00C87DDB"/>
    <w:rsid w:val="00CA183F"/>
    <w:rsid w:val="00CB286D"/>
    <w:rsid w:val="00CB5BCC"/>
    <w:rsid w:val="00CC7000"/>
    <w:rsid w:val="00CD0B23"/>
    <w:rsid w:val="00CD3D93"/>
    <w:rsid w:val="00CE5510"/>
    <w:rsid w:val="00CE5AC3"/>
    <w:rsid w:val="00D104E1"/>
    <w:rsid w:val="00D13BA7"/>
    <w:rsid w:val="00D1425B"/>
    <w:rsid w:val="00D47CE9"/>
    <w:rsid w:val="00D50D44"/>
    <w:rsid w:val="00D56204"/>
    <w:rsid w:val="00D57654"/>
    <w:rsid w:val="00D57E3F"/>
    <w:rsid w:val="00D6065F"/>
    <w:rsid w:val="00D64E78"/>
    <w:rsid w:val="00D66BCD"/>
    <w:rsid w:val="00D815D2"/>
    <w:rsid w:val="00D830ED"/>
    <w:rsid w:val="00D8323D"/>
    <w:rsid w:val="00D86EEA"/>
    <w:rsid w:val="00D87CE7"/>
    <w:rsid w:val="00D92998"/>
    <w:rsid w:val="00D93DC6"/>
    <w:rsid w:val="00D95F8E"/>
    <w:rsid w:val="00DB3FCE"/>
    <w:rsid w:val="00DB6E8B"/>
    <w:rsid w:val="00DC185F"/>
    <w:rsid w:val="00DC6ADD"/>
    <w:rsid w:val="00DC7BF3"/>
    <w:rsid w:val="00DC7C9E"/>
    <w:rsid w:val="00DD4976"/>
    <w:rsid w:val="00DE270A"/>
    <w:rsid w:val="00DF1376"/>
    <w:rsid w:val="00DF3EE5"/>
    <w:rsid w:val="00DF4607"/>
    <w:rsid w:val="00E11704"/>
    <w:rsid w:val="00E16290"/>
    <w:rsid w:val="00E205CB"/>
    <w:rsid w:val="00E22721"/>
    <w:rsid w:val="00E23BE4"/>
    <w:rsid w:val="00E408D1"/>
    <w:rsid w:val="00E416E5"/>
    <w:rsid w:val="00E4309C"/>
    <w:rsid w:val="00E5010B"/>
    <w:rsid w:val="00E65C82"/>
    <w:rsid w:val="00E92E91"/>
    <w:rsid w:val="00EA78E0"/>
    <w:rsid w:val="00EB557C"/>
    <w:rsid w:val="00EC1E08"/>
    <w:rsid w:val="00ED191F"/>
    <w:rsid w:val="00ED421E"/>
    <w:rsid w:val="00EF7ABF"/>
    <w:rsid w:val="00F16BD0"/>
    <w:rsid w:val="00F34738"/>
    <w:rsid w:val="00F40B00"/>
    <w:rsid w:val="00F423BA"/>
    <w:rsid w:val="00F4446A"/>
    <w:rsid w:val="00F46E3A"/>
    <w:rsid w:val="00F7200A"/>
    <w:rsid w:val="00F77718"/>
    <w:rsid w:val="00F778EC"/>
    <w:rsid w:val="00F7793B"/>
    <w:rsid w:val="00F948A4"/>
    <w:rsid w:val="00F94E50"/>
    <w:rsid w:val="00F963D2"/>
    <w:rsid w:val="00FA3361"/>
    <w:rsid w:val="00FA35E5"/>
    <w:rsid w:val="00FB2AAF"/>
    <w:rsid w:val="00FB748A"/>
    <w:rsid w:val="00FC5C58"/>
    <w:rsid w:val="00FD1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23D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3211"/>
  </w:style>
  <w:style w:type="paragraph" w:styleId="Altbilgi">
    <w:name w:val="footer"/>
    <w:basedOn w:val="Normal"/>
    <w:link w:val="AltbilgiChar"/>
    <w:uiPriority w:val="99"/>
    <w:unhideWhenUsed/>
    <w:rsid w:val="006A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3211"/>
  </w:style>
  <w:style w:type="table" w:customStyle="1" w:styleId="TabloKlavuzu1">
    <w:name w:val="Tablo Kılavuzu1"/>
    <w:basedOn w:val="NormalTablo"/>
    <w:next w:val="TabloKlavuzu"/>
    <w:uiPriority w:val="39"/>
    <w:rsid w:val="009C219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9C2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7C25F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2B2167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7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8775A0"/>
    <w:rPr>
      <w:rFonts w:ascii="Segoe UI" w:hAnsi="Segoe UI" w:cs="Segoe UI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59"/>
    <w:rsid w:val="00903F59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2</cp:revision>
  <cp:lastPrinted>2026-01-21T12:30:00Z</cp:lastPrinted>
  <dcterms:created xsi:type="dcterms:W3CDTF">2026-02-13T09:11:00Z</dcterms:created>
  <dcterms:modified xsi:type="dcterms:W3CDTF">2026-02-13T09:11:00Z</dcterms:modified>
</cp:coreProperties>
</file>